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65" w:rsidRDefault="006C3AA9">
      <w:r>
        <w:object w:dxaOrig="6629" w:dyaOrig="49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9pt;height:316.15pt" o:ole="">
            <v:imagedata r:id="rId4" o:title=""/>
          </v:shape>
          <o:OLEObject Type="Embed" ProgID="PowerPoint.Slide.12" ShapeID="_x0000_i1025" DrawAspect="Content" ObjectID="_1736158767" r:id="rId5"/>
        </w:object>
      </w:r>
    </w:p>
    <w:sectPr w:rsidR="00573B65" w:rsidSect="00E10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C3AA9"/>
    <w:rsid w:val="00573B65"/>
    <w:rsid w:val="006C3AA9"/>
    <w:rsid w:val="00C0704B"/>
    <w:rsid w:val="00E10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Microsoft_Office_PowerPoint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Марианна Васильевна</dc:creator>
  <cp:lastModifiedBy>Марианна Васильевна</cp:lastModifiedBy>
  <cp:revision>1</cp:revision>
  <dcterms:created xsi:type="dcterms:W3CDTF">2023-01-25T10:32:00Z</dcterms:created>
  <dcterms:modified xsi:type="dcterms:W3CDTF">2023-01-25T10:33:00Z</dcterms:modified>
</cp:coreProperties>
</file>