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0E" w:rsidRDefault="0071430E" w:rsidP="00F00D27">
      <w:r w:rsidRPr="00CA7B9A">
        <w:t xml:space="preserve">                                                                                                    </w:t>
      </w:r>
      <w:r>
        <w:t xml:space="preserve">            </w:t>
      </w:r>
      <w:r w:rsidRPr="00CA7B9A">
        <w:t xml:space="preserve"> «УТВЕРЖДАЮ»</w:t>
      </w:r>
      <w:r>
        <w:t xml:space="preserve"> </w:t>
      </w:r>
    </w:p>
    <w:p w:rsidR="0071430E" w:rsidRPr="00CA7B9A" w:rsidRDefault="0071430E" w:rsidP="00F00D27">
      <w:pPr>
        <w:tabs>
          <w:tab w:val="right" w:pos="9638"/>
        </w:tabs>
      </w:pPr>
      <w:r>
        <w:tab/>
      </w:r>
      <w:r w:rsidRPr="00CA7B9A">
        <w:t xml:space="preserve"> Начальник управления образования и</w:t>
      </w:r>
    </w:p>
    <w:p w:rsidR="0071430E" w:rsidRPr="00CA7B9A" w:rsidRDefault="0071430E" w:rsidP="00F00D27">
      <w:pPr>
        <w:jc w:val="right"/>
      </w:pPr>
      <w:r w:rsidRPr="00CA7B9A">
        <w:t xml:space="preserve"> молодежной политики администрации</w:t>
      </w:r>
    </w:p>
    <w:p w:rsidR="0071430E" w:rsidRPr="00CA7B9A" w:rsidRDefault="0071430E" w:rsidP="00F00D27">
      <w:pPr>
        <w:jc w:val="right"/>
      </w:pPr>
      <w:r w:rsidRPr="00CA7B9A">
        <w:t xml:space="preserve"> муниципального образования –</w:t>
      </w:r>
    </w:p>
    <w:p w:rsidR="003C2C45" w:rsidRDefault="0071430E" w:rsidP="00F00D27">
      <w:pPr>
        <w:jc w:val="right"/>
      </w:pPr>
      <w:r w:rsidRPr="00CA7B9A">
        <w:t>Старожиловский муниципальный район</w:t>
      </w:r>
      <w:r w:rsidR="003C2C45">
        <w:t xml:space="preserve"> </w:t>
      </w:r>
    </w:p>
    <w:p w:rsidR="0071430E" w:rsidRPr="00CA7B9A" w:rsidRDefault="003C2C45" w:rsidP="00F00D27">
      <w:pPr>
        <w:jc w:val="right"/>
      </w:pPr>
      <w:r>
        <w:t>Рязанской области</w:t>
      </w:r>
    </w:p>
    <w:p w:rsidR="0071430E" w:rsidRPr="00CA7B9A" w:rsidRDefault="009D3EF9" w:rsidP="00F00D27">
      <w:pPr>
        <w:jc w:val="right"/>
      </w:pPr>
      <w:r>
        <w:t xml:space="preserve">  </w:t>
      </w:r>
      <w:proofErr w:type="spellStart"/>
      <w:r>
        <w:t>Черкалина</w:t>
      </w:r>
      <w:proofErr w:type="spellEnd"/>
      <w:r>
        <w:t xml:space="preserve"> Н.В.</w:t>
      </w:r>
    </w:p>
    <w:p w:rsidR="0071430E" w:rsidRPr="00CA7B9A" w:rsidRDefault="0071430E" w:rsidP="00F00D27">
      <w:pPr>
        <w:jc w:val="right"/>
      </w:pPr>
    </w:p>
    <w:p w:rsidR="0071430E" w:rsidRDefault="009D3EF9" w:rsidP="009F3621">
      <w:pPr>
        <w:jc w:val="right"/>
      </w:pPr>
      <w:r>
        <w:t xml:space="preserve">  « ___»_______________2025</w:t>
      </w:r>
      <w:r w:rsidR="0071430E" w:rsidRPr="00CA7B9A">
        <w:t>г.</w:t>
      </w:r>
    </w:p>
    <w:p w:rsidR="0071430E" w:rsidRPr="00CA7B9A" w:rsidRDefault="0071430E" w:rsidP="00F00D27">
      <w:pPr>
        <w:jc w:val="right"/>
      </w:pPr>
    </w:p>
    <w:p w:rsidR="0071430E" w:rsidRPr="00CA7B9A" w:rsidRDefault="0071430E" w:rsidP="008046C1"/>
    <w:p w:rsidR="0071430E" w:rsidRPr="00A011A3" w:rsidRDefault="0071430E" w:rsidP="008046C1">
      <w:pPr>
        <w:jc w:val="center"/>
        <w:rPr>
          <w:b/>
          <w:sz w:val="28"/>
          <w:szCs w:val="28"/>
        </w:rPr>
      </w:pPr>
      <w:r w:rsidRPr="00A011A3">
        <w:rPr>
          <w:b/>
          <w:sz w:val="28"/>
          <w:szCs w:val="28"/>
        </w:rPr>
        <w:t xml:space="preserve">План работы </w:t>
      </w:r>
    </w:p>
    <w:p w:rsidR="0071430E" w:rsidRPr="00A011A3" w:rsidRDefault="0071430E" w:rsidP="00804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районного информационно</w:t>
      </w:r>
      <w:r w:rsidRPr="00A011A3">
        <w:rPr>
          <w:b/>
          <w:sz w:val="28"/>
          <w:szCs w:val="28"/>
        </w:rPr>
        <w:t>-методического центра</w:t>
      </w:r>
    </w:p>
    <w:p w:rsidR="0071430E" w:rsidRPr="00A011A3" w:rsidRDefault="0071430E" w:rsidP="008046C1">
      <w:pPr>
        <w:jc w:val="center"/>
        <w:rPr>
          <w:b/>
          <w:sz w:val="28"/>
          <w:szCs w:val="28"/>
        </w:rPr>
      </w:pPr>
      <w:r w:rsidRPr="00A011A3">
        <w:rPr>
          <w:b/>
          <w:sz w:val="28"/>
          <w:szCs w:val="28"/>
        </w:rPr>
        <w:t xml:space="preserve"> системы образования </w:t>
      </w:r>
      <w:r>
        <w:rPr>
          <w:b/>
          <w:sz w:val="28"/>
          <w:szCs w:val="28"/>
        </w:rPr>
        <w:t>администрации</w:t>
      </w:r>
      <w:r w:rsidRPr="00A011A3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образования – Старожиловский муниципальный район</w:t>
      </w:r>
    </w:p>
    <w:p w:rsidR="0071430E" w:rsidRPr="00C81D5C" w:rsidRDefault="001F7024" w:rsidP="00C81D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9D3EF9">
        <w:rPr>
          <w:b/>
          <w:sz w:val="28"/>
          <w:szCs w:val="28"/>
        </w:rPr>
        <w:t>5</w:t>
      </w:r>
      <w:r w:rsidR="0071430E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202</w:t>
      </w:r>
      <w:r w:rsidR="009D3EF9">
        <w:rPr>
          <w:b/>
          <w:sz w:val="28"/>
          <w:szCs w:val="28"/>
        </w:rPr>
        <w:t>6</w:t>
      </w:r>
      <w:r w:rsidR="0071430E">
        <w:rPr>
          <w:b/>
          <w:sz w:val="28"/>
          <w:szCs w:val="28"/>
        </w:rPr>
        <w:t xml:space="preserve"> </w:t>
      </w:r>
      <w:r w:rsidR="0071430E" w:rsidRPr="00A011A3">
        <w:rPr>
          <w:b/>
          <w:sz w:val="28"/>
          <w:szCs w:val="28"/>
        </w:rPr>
        <w:t>учебный год</w:t>
      </w:r>
    </w:p>
    <w:p w:rsidR="0071430E" w:rsidRPr="00F74453" w:rsidRDefault="0071430E" w:rsidP="006D65C1">
      <w:pPr>
        <w:shd w:val="clear" w:color="auto" w:fill="FFFFFF"/>
        <w:spacing w:before="274" w:after="274"/>
        <w:rPr>
          <w:color w:val="000000"/>
          <w:sz w:val="28"/>
          <w:szCs w:val="28"/>
        </w:rPr>
      </w:pPr>
      <w:r w:rsidRPr="00F74453">
        <w:rPr>
          <w:b/>
          <w:bCs/>
          <w:color w:val="000000"/>
          <w:sz w:val="28"/>
          <w:szCs w:val="28"/>
        </w:rPr>
        <w:t>Тема методической работы района:</w:t>
      </w:r>
    </w:p>
    <w:p w:rsidR="0071430E" w:rsidRPr="005E6768" w:rsidRDefault="0071430E" w:rsidP="002309B1">
      <w:pPr>
        <w:shd w:val="clear" w:color="auto" w:fill="FFFFFF"/>
        <w:spacing w:before="274" w:after="274"/>
        <w:ind w:left="288"/>
        <w:jc w:val="both"/>
        <w:rPr>
          <w:b/>
          <w:i/>
          <w:iCs/>
          <w:color w:val="000000"/>
        </w:rPr>
      </w:pPr>
      <w:r w:rsidRPr="005E6768">
        <w:rPr>
          <w:b/>
          <w:i/>
          <w:iCs/>
          <w:color w:val="000000"/>
        </w:rPr>
        <w:t>«Методическое сопровождение деятельности педагогических кадров как условие личностного развития педагогов в условиях реализации ФГОС ДО,</w:t>
      </w:r>
      <w:r w:rsidR="001F7024" w:rsidRPr="001F7024">
        <w:rPr>
          <w:b/>
          <w:i/>
          <w:iCs/>
          <w:color w:val="000000"/>
        </w:rPr>
        <w:t xml:space="preserve"> </w:t>
      </w:r>
      <w:r w:rsidR="001F7024">
        <w:rPr>
          <w:b/>
          <w:i/>
          <w:iCs/>
          <w:color w:val="000000"/>
        </w:rPr>
        <w:t>обновленных</w:t>
      </w:r>
      <w:r w:rsidRPr="005E6768">
        <w:rPr>
          <w:b/>
          <w:i/>
          <w:iCs/>
          <w:color w:val="000000"/>
        </w:rPr>
        <w:t xml:space="preserve"> </w:t>
      </w:r>
      <w:r w:rsidR="00506378">
        <w:rPr>
          <w:b/>
          <w:i/>
          <w:iCs/>
          <w:color w:val="000000"/>
        </w:rPr>
        <w:t xml:space="preserve">ФГОС </w:t>
      </w:r>
      <w:r w:rsidRPr="005E6768">
        <w:rPr>
          <w:b/>
          <w:i/>
          <w:iCs/>
          <w:color w:val="000000"/>
        </w:rPr>
        <w:t xml:space="preserve">НОО, </w:t>
      </w:r>
      <w:r w:rsidR="001F7024">
        <w:rPr>
          <w:b/>
          <w:i/>
          <w:iCs/>
          <w:color w:val="000000"/>
        </w:rPr>
        <w:t xml:space="preserve">обновленных </w:t>
      </w:r>
      <w:r w:rsidR="00506378">
        <w:rPr>
          <w:b/>
          <w:i/>
          <w:iCs/>
          <w:color w:val="000000"/>
        </w:rPr>
        <w:t xml:space="preserve">ФГОС </w:t>
      </w:r>
      <w:r w:rsidRPr="005E6768">
        <w:rPr>
          <w:b/>
          <w:i/>
          <w:iCs/>
          <w:color w:val="000000"/>
        </w:rPr>
        <w:t xml:space="preserve">ООО, </w:t>
      </w:r>
      <w:r w:rsidR="00506378">
        <w:rPr>
          <w:b/>
          <w:i/>
          <w:iCs/>
          <w:color w:val="000000"/>
        </w:rPr>
        <w:t xml:space="preserve">ФГОС </w:t>
      </w:r>
      <w:r w:rsidRPr="005E6768">
        <w:rPr>
          <w:b/>
          <w:i/>
          <w:iCs/>
          <w:color w:val="000000"/>
        </w:rPr>
        <w:t>СО</w:t>
      </w:r>
      <w:r>
        <w:rPr>
          <w:b/>
          <w:i/>
          <w:iCs/>
          <w:color w:val="000000"/>
        </w:rPr>
        <w:t>, ФГОС для детей с ОВЗ</w:t>
      </w:r>
      <w:r w:rsidR="00251DA1">
        <w:rPr>
          <w:b/>
          <w:i/>
          <w:iCs/>
          <w:color w:val="000000"/>
        </w:rPr>
        <w:t>, федеральных образовательных программ</w:t>
      </w:r>
      <w:r w:rsidRPr="005E6768">
        <w:rPr>
          <w:b/>
          <w:i/>
          <w:iCs/>
          <w:color w:val="000000"/>
        </w:rPr>
        <w:t>»</w:t>
      </w:r>
    </w:p>
    <w:p w:rsidR="0071430E" w:rsidRPr="00CA7B9A" w:rsidRDefault="0071430E" w:rsidP="002309B1">
      <w:pPr>
        <w:shd w:val="clear" w:color="auto" w:fill="FFFFFF"/>
        <w:spacing w:before="274" w:after="274"/>
        <w:jc w:val="both"/>
        <w:rPr>
          <w:color w:val="000000"/>
        </w:rPr>
      </w:pPr>
      <w:r w:rsidRPr="00F74453">
        <w:rPr>
          <w:b/>
          <w:bCs/>
          <w:color w:val="000000"/>
          <w:sz w:val="28"/>
          <w:szCs w:val="28"/>
        </w:rPr>
        <w:t>Цель:</w:t>
      </w:r>
      <w:r>
        <w:rPr>
          <w:color w:val="000000"/>
        </w:rPr>
        <w:t> содействие созда</w:t>
      </w:r>
      <w:r w:rsidRPr="00CA7B9A">
        <w:rPr>
          <w:color w:val="000000"/>
        </w:rPr>
        <w:t xml:space="preserve">нию </w:t>
      </w:r>
      <w:r>
        <w:rPr>
          <w:color w:val="000000"/>
        </w:rPr>
        <w:t>в системе общего образования равных возможностей для современного качественного образования и позитивной социализации детей</w:t>
      </w:r>
      <w:r w:rsidRPr="00CA7B9A">
        <w:rPr>
          <w:color w:val="000000"/>
        </w:rPr>
        <w:t xml:space="preserve"> (в том числе </w:t>
      </w:r>
      <w:r>
        <w:rPr>
          <w:color w:val="000000"/>
        </w:rPr>
        <w:t xml:space="preserve">в сфере </w:t>
      </w:r>
      <w:r w:rsidRPr="00CA7B9A">
        <w:rPr>
          <w:color w:val="000000"/>
        </w:rPr>
        <w:t>дополнительного образова</w:t>
      </w:r>
      <w:r w:rsidR="009B5F45">
        <w:rPr>
          <w:color w:val="000000"/>
        </w:rPr>
        <w:t xml:space="preserve">ния детей) в условиях </w:t>
      </w:r>
      <w:r w:rsidRPr="00CA7B9A">
        <w:rPr>
          <w:color w:val="000000"/>
        </w:rPr>
        <w:t xml:space="preserve"> реализации </w:t>
      </w:r>
      <w:r w:rsidR="003C2C45">
        <w:rPr>
          <w:color w:val="000000"/>
        </w:rPr>
        <w:t xml:space="preserve">обновленных </w:t>
      </w:r>
      <w:r w:rsidRPr="00CA7B9A">
        <w:rPr>
          <w:color w:val="000000"/>
        </w:rPr>
        <w:t>ФГОС</w:t>
      </w:r>
      <w:r w:rsidR="00251DA1">
        <w:rPr>
          <w:color w:val="000000"/>
        </w:rPr>
        <w:t xml:space="preserve"> и федеральных образовательных программ</w:t>
      </w:r>
      <w:r w:rsidRPr="00CA7B9A">
        <w:rPr>
          <w:color w:val="000000"/>
        </w:rPr>
        <w:t>.</w:t>
      </w:r>
    </w:p>
    <w:p w:rsidR="0071430E" w:rsidRPr="00CA7B9A" w:rsidRDefault="0071430E" w:rsidP="002309B1">
      <w:pPr>
        <w:shd w:val="clear" w:color="auto" w:fill="FFFFFF"/>
        <w:spacing w:before="274" w:after="274"/>
        <w:jc w:val="both"/>
        <w:rPr>
          <w:color w:val="000000"/>
        </w:rPr>
      </w:pPr>
      <w:r w:rsidRPr="00F74453">
        <w:rPr>
          <w:b/>
          <w:bCs/>
          <w:color w:val="000000"/>
          <w:sz w:val="28"/>
          <w:szCs w:val="28"/>
        </w:rPr>
        <w:t>Направления работы</w:t>
      </w:r>
      <w:r w:rsidRPr="00CA7B9A">
        <w:rPr>
          <w:color w:val="000000"/>
        </w:rPr>
        <w:t> муниципальной методической службы:</w:t>
      </w:r>
    </w:p>
    <w:p w:rsidR="00353692" w:rsidRPr="00B03C19" w:rsidRDefault="0071430E" w:rsidP="00B03C19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 w:rsidRPr="00CA7B9A">
        <w:rPr>
          <w:color w:val="000000"/>
        </w:rPr>
        <w:t>организация деятельности методической службы по совершенствованию</w:t>
      </w:r>
      <w:r>
        <w:rPr>
          <w:color w:val="000000"/>
        </w:rPr>
        <w:t xml:space="preserve"> </w:t>
      </w:r>
      <w:r w:rsidRPr="00CA7B9A">
        <w:rPr>
          <w:color w:val="000000"/>
        </w:rPr>
        <w:t>системы непрерывного обучения педагогических кадров через курсовую подготовку, работу РМО, творческих групп и других профессиональных объединений, внедрени</w:t>
      </w:r>
      <w:r>
        <w:rPr>
          <w:color w:val="000000"/>
        </w:rPr>
        <w:t>ю</w:t>
      </w:r>
      <w:r w:rsidRPr="00CA7B9A">
        <w:rPr>
          <w:color w:val="000000"/>
        </w:rPr>
        <w:t xml:space="preserve"> достижений науки и актуального педагогического опыта в практику работы образовательных организаций;</w:t>
      </w:r>
    </w:p>
    <w:p w:rsidR="003C5C7B" w:rsidRDefault="003C5C7B" w:rsidP="003C2C45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>
        <w:rPr>
          <w:color w:val="000000"/>
        </w:rPr>
        <w:t>методическое сопровождение поэтапной реализации обновленных ФГОС НОО, ФГОС ООО</w:t>
      </w:r>
      <w:r w:rsidR="00251DA1">
        <w:rPr>
          <w:color w:val="000000"/>
        </w:rPr>
        <w:t>, ФГОС СО,</w:t>
      </w:r>
      <w:r w:rsidR="00B03C19">
        <w:rPr>
          <w:color w:val="000000"/>
        </w:rPr>
        <w:t xml:space="preserve"> ФГОС для детей с ОВЗ, </w:t>
      </w:r>
      <w:r w:rsidR="00251DA1">
        <w:rPr>
          <w:color w:val="000000"/>
        </w:rPr>
        <w:t xml:space="preserve"> федеральных образовательных программ</w:t>
      </w:r>
      <w:r w:rsidR="003C2C45">
        <w:rPr>
          <w:color w:val="000000"/>
        </w:rPr>
        <w:t xml:space="preserve">, </w:t>
      </w:r>
      <w:r w:rsidR="003C2C45" w:rsidRPr="003C2C45">
        <w:t xml:space="preserve"> </w:t>
      </w:r>
      <w:r w:rsidR="003C2C45">
        <w:rPr>
          <w:color w:val="000000"/>
        </w:rPr>
        <w:t>ФГОС ДО</w:t>
      </w:r>
      <w:proofErr w:type="gramStart"/>
      <w:r w:rsidR="003C2C45">
        <w:rPr>
          <w:color w:val="000000"/>
        </w:rPr>
        <w:t xml:space="preserve"> </w:t>
      </w:r>
      <w:r>
        <w:rPr>
          <w:color w:val="000000"/>
        </w:rPr>
        <w:t>;</w:t>
      </w:r>
      <w:proofErr w:type="gramEnd"/>
    </w:p>
    <w:p w:rsidR="00B03C19" w:rsidRPr="00CA7B9A" w:rsidRDefault="00B03C19" w:rsidP="00B03C19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 w:rsidRPr="00B03C19">
        <w:rPr>
          <w:color w:val="000000"/>
        </w:rPr>
        <w:t>содействие созданию единого образовательного пространства;</w:t>
      </w:r>
    </w:p>
    <w:p w:rsidR="0071430E" w:rsidRDefault="0071430E" w:rsidP="002309B1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 w:rsidRPr="00CA7B9A">
        <w:rPr>
          <w:color w:val="000000"/>
        </w:rPr>
        <w:t>методическое сопровождение инновационной деятельности;</w:t>
      </w:r>
    </w:p>
    <w:p w:rsidR="006147EB" w:rsidRPr="00CA7B9A" w:rsidRDefault="006147EB" w:rsidP="002309B1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>
        <w:rPr>
          <w:color w:val="000000"/>
        </w:rPr>
        <w:t xml:space="preserve">содействие </w:t>
      </w:r>
      <w:proofErr w:type="spellStart"/>
      <w:r>
        <w:rPr>
          <w:color w:val="000000"/>
        </w:rPr>
        <w:t>профилизации</w:t>
      </w:r>
      <w:proofErr w:type="spellEnd"/>
      <w:r>
        <w:rPr>
          <w:color w:val="000000"/>
        </w:rPr>
        <w:t xml:space="preserve"> школьного обучения и ранней профориентации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>;</w:t>
      </w:r>
    </w:p>
    <w:p w:rsidR="0071430E" w:rsidRDefault="0071430E" w:rsidP="002309B1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 w:rsidRPr="00D809ED">
        <w:rPr>
          <w:color w:val="000000"/>
        </w:rPr>
        <w:t>оказание поддержки и помощи педагогическим и руководящим работникам образовательных  организаций в проведении итоговой ат</w:t>
      </w:r>
      <w:r>
        <w:rPr>
          <w:color w:val="000000"/>
        </w:rPr>
        <w:t>тестации учащихся 9, 11 классов;</w:t>
      </w:r>
    </w:p>
    <w:p w:rsidR="0071430E" w:rsidRPr="00CA7B9A" w:rsidRDefault="0071430E" w:rsidP="002309B1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 w:rsidRPr="00D809ED">
        <w:rPr>
          <w:color w:val="000000"/>
        </w:rPr>
        <w:t xml:space="preserve"> организация методической помощи и консультирование педагогов, претендующих на присвоение квалификационной категории;</w:t>
      </w:r>
    </w:p>
    <w:p w:rsidR="0071430E" w:rsidRDefault="0071430E" w:rsidP="002309B1">
      <w:pPr>
        <w:pStyle w:val="a4"/>
        <w:numPr>
          <w:ilvl w:val="0"/>
          <w:numId w:val="1"/>
        </w:numPr>
        <w:shd w:val="clear" w:color="auto" w:fill="FFFFFF"/>
        <w:spacing w:before="100" w:beforeAutospacing="1" w:after="202"/>
        <w:jc w:val="both"/>
        <w:rPr>
          <w:color w:val="000000"/>
        </w:rPr>
      </w:pPr>
      <w:r>
        <w:rPr>
          <w:color w:val="000000"/>
        </w:rPr>
        <w:t>реализация комплекса мер, направленных на создание условий для получения качественного общего образования в образовательных организациях района со стабильно низкими результатами;</w:t>
      </w:r>
    </w:p>
    <w:p w:rsidR="00B03C19" w:rsidRPr="002F25C6" w:rsidRDefault="002F25C6" w:rsidP="002F25C6">
      <w:pPr>
        <w:numPr>
          <w:ilvl w:val="0"/>
          <w:numId w:val="1"/>
        </w:numPr>
        <w:rPr>
          <w:color w:val="000000"/>
        </w:rPr>
      </w:pPr>
      <w:r w:rsidRPr="002F25C6">
        <w:rPr>
          <w:color w:val="000000"/>
        </w:rPr>
        <w:lastRenderedPageBreak/>
        <w:t xml:space="preserve">участие в разработке </w:t>
      </w:r>
      <w:r>
        <w:rPr>
          <w:color w:val="000000"/>
        </w:rPr>
        <w:t xml:space="preserve"> и реализации системы  работы с детьми с особыми образовательными потребностями:  </w:t>
      </w:r>
      <w:r w:rsidRPr="002F25C6">
        <w:rPr>
          <w:color w:val="000000"/>
        </w:rPr>
        <w:t xml:space="preserve"> одаренными и высокомотивированными детьми</w:t>
      </w:r>
      <w:r>
        <w:rPr>
          <w:color w:val="000000"/>
        </w:rPr>
        <w:t>, а также с детьми из группы риска.</w:t>
      </w:r>
    </w:p>
    <w:p w:rsidR="00254858" w:rsidRDefault="0071430E" w:rsidP="006D65C1">
      <w:pPr>
        <w:shd w:val="clear" w:color="auto" w:fill="FFFFFF"/>
        <w:spacing w:before="100" w:beforeAutospacing="1"/>
        <w:rPr>
          <w:b/>
          <w:bCs/>
          <w:color w:val="000000"/>
          <w:sz w:val="28"/>
          <w:szCs w:val="28"/>
        </w:rPr>
      </w:pPr>
      <w:r w:rsidRPr="00F74453">
        <w:rPr>
          <w:b/>
          <w:bCs/>
          <w:color w:val="000000"/>
          <w:sz w:val="28"/>
          <w:szCs w:val="28"/>
        </w:rPr>
        <w:t>Задачи:</w:t>
      </w:r>
    </w:p>
    <w:p w:rsidR="0071430E" w:rsidRDefault="0071430E" w:rsidP="00254858">
      <w:pPr>
        <w:pStyle w:val="a4"/>
        <w:numPr>
          <w:ilvl w:val="0"/>
          <w:numId w:val="2"/>
        </w:numPr>
        <w:shd w:val="clear" w:color="auto" w:fill="FFFFFF"/>
        <w:spacing w:after="274"/>
        <w:jc w:val="both"/>
        <w:rPr>
          <w:color w:val="000000"/>
        </w:rPr>
      </w:pPr>
      <w:r>
        <w:rPr>
          <w:color w:val="000000"/>
        </w:rPr>
        <w:t xml:space="preserve">обеспечивать методическое сопровождение образовательного процесса </w:t>
      </w:r>
      <w:r w:rsidRPr="00CA7B9A">
        <w:rPr>
          <w:color w:val="000000"/>
        </w:rPr>
        <w:t>образовательных организаций дошкольного и общего образования (в том числе дополнительного образования детей)</w:t>
      </w:r>
      <w:r>
        <w:rPr>
          <w:color w:val="000000"/>
        </w:rPr>
        <w:t xml:space="preserve">  по обеспечению качественного образования в условиях реализации </w:t>
      </w:r>
      <w:r w:rsidR="003C5C7B">
        <w:rPr>
          <w:color w:val="000000"/>
        </w:rPr>
        <w:t xml:space="preserve">обновленных </w:t>
      </w:r>
      <w:r>
        <w:rPr>
          <w:color w:val="000000"/>
        </w:rPr>
        <w:t>ФГОС</w:t>
      </w:r>
      <w:r w:rsidR="003E001A">
        <w:rPr>
          <w:color w:val="000000"/>
        </w:rPr>
        <w:t>, ФГОС для детей с ОВЗ</w:t>
      </w:r>
      <w:r w:rsidR="003C2C45">
        <w:rPr>
          <w:color w:val="000000"/>
        </w:rPr>
        <w:t>,</w:t>
      </w:r>
      <w:r w:rsidR="003E001A">
        <w:rPr>
          <w:color w:val="000000"/>
        </w:rPr>
        <w:t xml:space="preserve"> </w:t>
      </w:r>
      <w:r w:rsidR="003C2C45">
        <w:rPr>
          <w:color w:val="000000"/>
        </w:rPr>
        <w:t xml:space="preserve"> </w:t>
      </w:r>
      <w:r w:rsidR="00251DA1">
        <w:rPr>
          <w:color w:val="000000"/>
        </w:rPr>
        <w:t xml:space="preserve"> федеральных образовательных программ</w:t>
      </w:r>
      <w:r w:rsidR="003C2C45">
        <w:rPr>
          <w:color w:val="000000"/>
        </w:rPr>
        <w:t xml:space="preserve">, ФГОС </w:t>
      </w:r>
      <w:proofErr w:type="gramStart"/>
      <w:r w:rsidR="003C2C45">
        <w:rPr>
          <w:color w:val="000000"/>
        </w:rPr>
        <w:t>ДО</w:t>
      </w:r>
      <w:proofErr w:type="gramEnd"/>
      <w:r w:rsidRPr="00CA7B9A">
        <w:rPr>
          <w:color w:val="000000"/>
        </w:rPr>
        <w:t>;</w:t>
      </w:r>
    </w:p>
    <w:p w:rsidR="00373992" w:rsidRPr="00373992" w:rsidRDefault="00373992" w:rsidP="00373992">
      <w:pPr>
        <w:pStyle w:val="a4"/>
        <w:numPr>
          <w:ilvl w:val="0"/>
          <w:numId w:val="2"/>
        </w:numPr>
        <w:shd w:val="clear" w:color="auto" w:fill="FFFFFF"/>
        <w:spacing w:after="274"/>
        <w:jc w:val="both"/>
        <w:rPr>
          <w:color w:val="000000"/>
        </w:rPr>
      </w:pPr>
      <w:r w:rsidRPr="00373992">
        <w:rPr>
          <w:color w:val="000000"/>
        </w:rPr>
        <w:t xml:space="preserve">содействовать </w:t>
      </w:r>
      <w:proofErr w:type="spellStart"/>
      <w:r w:rsidRPr="00373992">
        <w:rPr>
          <w:color w:val="000000"/>
        </w:rPr>
        <w:t>профилизации</w:t>
      </w:r>
      <w:proofErr w:type="spellEnd"/>
      <w:r w:rsidRPr="00373992">
        <w:rPr>
          <w:color w:val="000000"/>
        </w:rPr>
        <w:t xml:space="preserve"> обучения через модернизацию  образовательной среды для обеспечения готовности</w:t>
      </w:r>
      <w:r>
        <w:rPr>
          <w:color w:val="000000"/>
        </w:rPr>
        <w:t xml:space="preserve"> выпускников общеобразовательных школ</w:t>
      </w:r>
      <w:r w:rsidRPr="00373992">
        <w:rPr>
          <w:color w:val="000000"/>
        </w:rPr>
        <w:t xml:space="preserve"> к дальнейшем</w:t>
      </w:r>
      <w:r>
        <w:rPr>
          <w:color w:val="000000"/>
        </w:rPr>
        <w:t>у обучению и деятельности в разных областях экономики;</w:t>
      </w:r>
    </w:p>
    <w:p w:rsidR="0071430E" w:rsidRPr="00CA7B9A" w:rsidRDefault="0071430E" w:rsidP="002309B1">
      <w:pPr>
        <w:pStyle w:val="a4"/>
        <w:numPr>
          <w:ilvl w:val="0"/>
          <w:numId w:val="2"/>
        </w:numPr>
        <w:shd w:val="clear" w:color="auto" w:fill="FFFFFF"/>
        <w:spacing w:before="274" w:after="274"/>
        <w:jc w:val="both"/>
        <w:rPr>
          <w:color w:val="000000"/>
        </w:rPr>
      </w:pPr>
      <w:r>
        <w:rPr>
          <w:color w:val="000000"/>
        </w:rPr>
        <w:t xml:space="preserve">помогать </w:t>
      </w:r>
      <w:r w:rsidRPr="00CA7B9A">
        <w:rPr>
          <w:color w:val="000000"/>
        </w:rPr>
        <w:t>в развитии творческого потенциала педагогических работников образовательных организаций через конкурсное движение;</w:t>
      </w:r>
    </w:p>
    <w:p w:rsidR="0071430E" w:rsidRPr="00CA7B9A" w:rsidRDefault="0071430E" w:rsidP="00254858">
      <w:pPr>
        <w:pStyle w:val="a4"/>
        <w:numPr>
          <w:ilvl w:val="0"/>
          <w:numId w:val="2"/>
        </w:numPr>
        <w:shd w:val="clear" w:color="auto" w:fill="FFFFFF"/>
        <w:spacing w:before="274" w:after="274"/>
        <w:jc w:val="both"/>
        <w:rPr>
          <w:color w:val="000000"/>
        </w:rPr>
      </w:pPr>
      <w:r>
        <w:rPr>
          <w:color w:val="000000"/>
        </w:rPr>
        <w:t xml:space="preserve">осуществлять содействие в организации </w:t>
      </w:r>
      <w:r w:rsidRPr="00CA7B9A">
        <w:rPr>
          <w:color w:val="000000"/>
        </w:rPr>
        <w:t>повышения квалификации педагогических и руководящих работников образовательных организаций;</w:t>
      </w:r>
      <w:r w:rsidR="00254858" w:rsidRPr="00254858">
        <w:t xml:space="preserve"> </w:t>
      </w:r>
      <w:r w:rsidR="00254858">
        <w:t xml:space="preserve">способствовать </w:t>
      </w:r>
      <w:r w:rsidR="00254858">
        <w:rPr>
          <w:color w:val="000000"/>
        </w:rPr>
        <w:t>увеличению</w:t>
      </w:r>
      <w:r w:rsidR="00254858" w:rsidRPr="00254858">
        <w:rPr>
          <w:color w:val="000000"/>
        </w:rPr>
        <w:t xml:space="preserve"> доли педагогических работников ОО, прошедших повышение квалификации</w:t>
      </w:r>
      <w:r w:rsidR="00254858">
        <w:rPr>
          <w:color w:val="000000"/>
        </w:rPr>
        <w:t>,</w:t>
      </w:r>
      <w:r w:rsidR="00254858" w:rsidRPr="00254858">
        <w:rPr>
          <w:color w:val="000000"/>
        </w:rPr>
        <w:t xml:space="preserve"> в </w:t>
      </w:r>
      <w:proofErr w:type="spellStart"/>
      <w:r w:rsidR="00254858" w:rsidRPr="00254858">
        <w:rPr>
          <w:color w:val="000000"/>
        </w:rPr>
        <w:t>т.ч</w:t>
      </w:r>
      <w:proofErr w:type="spellEnd"/>
      <w:r w:rsidR="00254858" w:rsidRPr="00254858">
        <w:rPr>
          <w:color w:val="000000"/>
        </w:rPr>
        <w:t>. в центре непрерывного повышен</w:t>
      </w:r>
      <w:r w:rsidR="00254858">
        <w:rPr>
          <w:color w:val="000000"/>
        </w:rPr>
        <w:t>ия профессионального мастерства;</w:t>
      </w:r>
    </w:p>
    <w:p w:rsidR="00B03C19" w:rsidRDefault="0071430E" w:rsidP="00633FC6">
      <w:pPr>
        <w:pStyle w:val="a4"/>
        <w:numPr>
          <w:ilvl w:val="0"/>
          <w:numId w:val="2"/>
        </w:numPr>
        <w:shd w:val="clear" w:color="auto" w:fill="FFFFFF"/>
        <w:spacing w:before="274"/>
        <w:jc w:val="both"/>
        <w:rPr>
          <w:color w:val="000000"/>
        </w:rPr>
      </w:pPr>
      <w:r>
        <w:rPr>
          <w:color w:val="000000"/>
        </w:rPr>
        <w:t>принять участие в разработке с</w:t>
      </w:r>
      <w:r w:rsidR="00604D7C">
        <w:rPr>
          <w:color w:val="000000"/>
        </w:rPr>
        <w:t xml:space="preserve">истемы деятельности по работе </w:t>
      </w:r>
      <w:r>
        <w:rPr>
          <w:color w:val="000000"/>
        </w:rPr>
        <w:t xml:space="preserve"> </w:t>
      </w:r>
      <w:r w:rsidR="00604D7C">
        <w:rPr>
          <w:color w:val="000000"/>
        </w:rPr>
        <w:t>с одаренными и высокомотивированными детьми</w:t>
      </w:r>
      <w:r w:rsidR="00C14751">
        <w:rPr>
          <w:color w:val="000000"/>
        </w:rPr>
        <w:t>;</w:t>
      </w:r>
    </w:p>
    <w:p w:rsidR="009D3EF9" w:rsidRDefault="00C14751" w:rsidP="00633FC6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E31F9">
        <w:rPr>
          <w:rFonts w:ascii="Times New Roman" w:hAnsi="Times New Roman"/>
          <w:sz w:val="24"/>
          <w:szCs w:val="24"/>
        </w:rPr>
        <w:t>проводить мониторинг  обеспеченности  школ учебниками в соответствии</w:t>
      </w:r>
    </w:p>
    <w:p w:rsidR="00633FC6" w:rsidRPr="009D3EF9" w:rsidRDefault="009D3EF9" w:rsidP="009D3EF9">
      <w:pPr>
        <w:pStyle w:val="a3"/>
        <w:ind w:left="6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C14751" w:rsidRPr="00EE31F9">
        <w:rPr>
          <w:rFonts w:ascii="Times New Roman" w:hAnsi="Times New Roman"/>
          <w:sz w:val="24"/>
          <w:szCs w:val="24"/>
        </w:rPr>
        <w:t xml:space="preserve"> с </w:t>
      </w:r>
      <w:r w:rsidR="00EE31F9" w:rsidRPr="009D3EF9">
        <w:rPr>
          <w:rFonts w:ascii="Times New Roman" w:hAnsi="Times New Roman"/>
          <w:sz w:val="24"/>
          <w:szCs w:val="24"/>
        </w:rPr>
        <w:t xml:space="preserve"> федеральным перечнем учебников</w:t>
      </w:r>
      <w:r w:rsidR="00633FC6" w:rsidRPr="009D3EF9">
        <w:rPr>
          <w:rFonts w:ascii="Times New Roman" w:hAnsi="Times New Roman"/>
          <w:sz w:val="24"/>
          <w:szCs w:val="24"/>
        </w:rPr>
        <w:t>;</w:t>
      </w:r>
    </w:p>
    <w:p w:rsidR="00EE31F9" w:rsidRDefault="00B03C19" w:rsidP="00633FC6">
      <w:pPr>
        <w:pStyle w:val="a3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 w:rsidRPr="00EE31F9">
        <w:rPr>
          <w:rFonts w:ascii="Times New Roman" w:hAnsi="Times New Roman"/>
          <w:sz w:val="24"/>
          <w:szCs w:val="24"/>
        </w:rPr>
        <w:t xml:space="preserve">осуществлять </w:t>
      </w:r>
      <w:r w:rsidR="00633FC6">
        <w:rPr>
          <w:rFonts w:ascii="Times New Roman" w:hAnsi="Times New Roman"/>
          <w:sz w:val="24"/>
          <w:szCs w:val="24"/>
        </w:rPr>
        <w:t>мониторинг</w:t>
      </w:r>
      <w:r w:rsidR="00C14751" w:rsidRPr="00EE31F9">
        <w:rPr>
          <w:rFonts w:ascii="Times New Roman" w:hAnsi="Times New Roman"/>
          <w:sz w:val="24"/>
          <w:szCs w:val="24"/>
        </w:rPr>
        <w:t xml:space="preserve"> организации и содержания методической работы </w:t>
      </w:r>
      <w:proofErr w:type="gramStart"/>
      <w:r w:rsidR="00C14751" w:rsidRPr="00EE31F9">
        <w:rPr>
          <w:rFonts w:ascii="Times New Roman" w:hAnsi="Times New Roman"/>
          <w:sz w:val="24"/>
          <w:szCs w:val="24"/>
        </w:rPr>
        <w:t>в</w:t>
      </w:r>
      <w:proofErr w:type="gramEnd"/>
      <w:r w:rsidR="00C14751" w:rsidRPr="00EE31F9">
        <w:rPr>
          <w:rFonts w:ascii="Times New Roman" w:hAnsi="Times New Roman"/>
          <w:sz w:val="24"/>
          <w:szCs w:val="24"/>
        </w:rPr>
        <w:t xml:space="preserve"> </w:t>
      </w:r>
      <w:r w:rsidR="00EE31F9">
        <w:rPr>
          <w:rFonts w:ascii="Times New Roman" w:hAnsi="Times New Roman"/>
          <w:sz w:val="24"/>
          <w:szCs w:val="24"/>
        </w:rPr>
        <w:t xml:space="preserve"> </w:t>
      </w:r>
    </w:p>
    <w:p w:rsidR="00EE31F9" w:rsidRDefault="00633FC6" w:rsidP="00633FC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EE31F9">
        <w:rPr>
          <w:rFonts w:ascii="Times New Roman" w:hAnsi="Times New Roman"/>
          <w:sz w:val="24"/>
          <w:szCs w:val="24"/>
        </w:rPr>
        <w:t xml:space="preserve">  </w:t>
      </w:r>
      <w:r w:rsidR="00C14751" w:rsidRPr="00EE31F9">
        <w:rPr>
          <w:rFonts w:ascii="Times New Roman" w:hAnsi="Times New Roman"/>
          <w:sz w:val="24"/>
          <w:szCs w:val="24"/>
        </w:rPr>
        <w:t>образоват</w:t>
      </w:r>
      <w:r w:rsidR="00B03C19" w:rsidRPr="00EE31F9">
        <w:rPr>
          <w:rFonts w:ascii="Times New Roman" w:hAnsi="Times New Roman"/>
          <w:sz w:val="24"/>
          <w:szCs w:val="24"/>
        </w:rPr>
        <w:t>ельных организациях,  разрабатывать</w:t>
      </w:r>
      <w:r w:rsidR="003E001A" w:rsidRPr="00EE31F9">
        <w:rPr>
          <w:rFonts w:ascii="Times New Roman" w:hAnsi="Times New Roman"/>
          <w:sz w:val="24"/>
          <w:szCs w:val="24"/>
        </w:rPr>
        <w:t xml:space="preserve"> рекомендации</w:t>
      </w:r>
      <w:r w:rsidR="00C14751" w:rsidRPr="00EE31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14751" w:rsidRPr="00EE31F9">
        <w:rPr>
          <w:rFonts w:ascii="Times New Roman" w:hAnsi="Times New Roman"/>
          <w:sz w:val="24"/>
          <w:szCs w:val="24"/>
        </w:rPr>
        <w:t>по</w:t>
      </w:r>
      <w:proofErr w:type="gramEnd"/>
      <w:r w:rsidR="00C14751" w:rsidRPr="00EE31F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14751" w:rsidRPr="00EE31F9">
        <w:rPr>
          <w:rFonts w:ascii="Times New Roman" w:hAnsi="Times New Roman"/>
          <w:sz w:val="24"/>
          <w:szCs w:val="24"/>
        </w:rPr>
        <w:t>ее</w:t>
      </w:r>
      <w:proofErr w:type="gramEnd"/>
      <w:r w:rsidR="00C14751" w:rsidRPr="00EE31F9">
        <w:rPr>
          <w:rFonts w:ascii="Times New Roman" w:hAnsi="Times New Roman"/>
          <w:sz w:val="24"/>
          <w:szCs w:val="24"/>
        </w:rPr>
        <w:t xml:space="preserve"> </w:t>
      </w:r>
    </w:p>
    <w:p w:rsidR="00C14751" w:rsidRPr="00EE31F9" w:rsidRDefault="00633FC6" w:rsidP="00633FC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9D3EF9">
        <w:rPr>
          <w:rFonts w:ascii="Times New Roman" w:hAnsi="Times New Roman"/>
          <w:sz w:val="24"/>
          <w:szCs w:val="24"/>
        </w:rPr>
        <w:t>совершенствованию,  оказывать  адресную  методическую помощь</w:t>
      </w:r>
      <w:r w:rsidR="00C14751" w:rsidRPr="00EE31F9">
        <w:rPr>
          <w:rFonts w:ascii="Times New Roman" w:hAnsi="Times New Roman"/>
          <w:sz w:val="24"/>
          <w:szCs w:val="24"/>
        </w:rPr>
        <w:t>;</w:t>
      </w:r>
    </w:p>
    <w:p w:rsidR="00EE31F9" w:rsidRDefault="00B03C19" w:rsidP="00EE31F9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содействовать </w:t>
      </w:r>
      <w:r w:rsidRPr="00B03C19">
        <w:rPr>
          <w:color w:val="000000"/>
        </w:rPr>
        <w:t xml:space="preserve"> реализации программы «Одаренные дети», в </w:t>
      </w:r>
      <w:proofErr w:type="spellStart"/>
      <w:r w:rsidRPr="00B03C19">
        <w:rPr>
          <w:color w:val="000000"/>
        </w:rPr>
        <w:t>т.ч</w:t>
      </w:r>
      <w:proofErr w:type="spellEnd"/>
      <w:r w:rsidRPr="00B03C19">
        <w:rPr>
          <w:color w:val="000000"/>
        </w:rPr>
        <w:t>. в части подготовки обучающихся к результативному участию на школьном, муниципальном и региональном этапах Все</w:t>
      </w:r>
      <w:r w:rsidR="00633FC6">
        <w:rPr>
          <w:color w:val="000000"/>
        </w:rPr>
        <w:t>российской олимпиады школьников;</w:t>
      </w:r>
    </w:p>
    <w:p w:rsidR="00EE31F9" w:rsidRPr="00254858" w:rsidRDefault="00633FC6" w:rsidP="00254858">
      <w:pPr>
        <w:numPr>
          <w:ilvl w:val="0"/>
          <w:numId w:val="2"/>
        </w:numPr>
        <w:rPr>
          <w:color w:val="000000"/>
        </w:rPr>
      </w:pPr>
      <w:r w:rsidRPr="00254858">
        <w:t xml:space="preserve">содействовать модернизации </w:t>
      </w:r>
      <w:r w:rsidR="00EE31F9" w:rsidRPr="00254858">
        <w:t>инфраструктуры</w:t>
      </w:r>
      <w:r w:rsidRPr="00254858">
        <w:t xml:space="preserve"> общеобразовательных</w:t>
      </w:r>
      <w:r w:rsidR="00EE31F9" w:rsidRPr="00254858">
        <w:t xml:space="preserve"> организаций</w:t>
      </w:r>
      <w:r w:rsidRPr="00254858">
        <w:t xml:space="preserve"> и ее использованию в учебном процессе;</w:t>
      </w:r>
      <w:r w:rsidR="00EE31F9" w:rsidRPr="00254858">
        <w:t xml:space="preserve"> </w:t>
      </w:r>
    </w:p>
    <w:p w:rsidR="00EE31F9" w:rsidRPr="00254858" w:rsidRDefault="00633FC6" w:rsidP="00254858">
      <w:pPr>
        <w:numPr>
          <w:ilvl w:val="0"/>
          <w:numId w:val="2"/>
        </w:numPr>
        <w:rPr>
          <w:color w:val="000000"/>
        </w:rPr>
      </w:pPr>
      <w:r w:rsidRPr="00254858">
        <w:t xml:space="preserve">участвовать в формировании   </w:t>
      </w:r>
      <w:r w:rsidR="00EE31F9" w:rsidRPr="00254858">
        <w:t xml:space="preserve"> муниципальной системы выявления </w:t>
      </w:r>
      <w:r w:rsidRPr="00254858">
        <w:t>поддержки и развития способностей</w:t>
      </w:r>
      <w:r w:rsidR="00EE31F9" w:rsidRPr="00254858">
        <w:t xml:space="preserve"> и талант</w:t>
      </w:r>
      <w:r w:rsidR="009D3EF9">
        <w:t xml:space="preserve">ов у детей и молодежи, способствовать увеличению доли детей </w:t>
      </w:r>
      <w:r w:rsidR="00EE31F9" w:rsidRPr="00254858">
        <w:t xml:space="preserve">в возрасте 5-18 лет, </w:t>
      </w:r>
      <w:r w:rsidR="009D3EF9">
        <w:t xml:space="preserve">занимающихся в системе </w:t>
      </w:r>
      <w:r w:rsidR="00EE31F9" w:rsidRPr="00254858">
        <w:t>дополнительного о</w:t>
      </w:r>
      <w:r w:rsidRPr="00254858">
        <w:t>бразования;</w:t>
      </w:r>
    </w:p>
    <w:p w:rsidR="00EE31F9" w:rsidRDefault="00633FC6" w:rsidP="002F25C6">
      <w:pPr>
        <w:numPr>
          <w:ilvl w:val="0"/>
          <w:numId w:val="2"/>
        </w:num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проводить социально-значимые мероприятия и </w:t>
      </w:r>
      <w:r w:rsidR="009D3EF9">
        <w:rPr>
          <w:bCs/>
          <w:color w:val="000000"/>
        </w:rPr>
        <w:t xml:space="preserve">осуществлять </w:t>
      </w:r>
      <w:r>
        <w:rPr>
          <w:bCs/>
          <w:color w:val="000000"/>
        </w:rPr>
        <w:t>проекты, направленные</w:t>
      </w:r>
      <w:r w:rsidR="00EE31F9" w:rsidRPr="00633FC6">
        <w:rPr>
          <w:bCs/>
          <w:color w:val="000000"/>
        </w:rPr>
        <w:t xml:space="preserve"> на выявле</w:t>
      </w:r>
      <w:r>
        <w:rPr>
          <w:bCs/>
          <w:color w:val="000000"/>
        </w:rPr>
        <w:t>ние и поддержку одаренных детей;</w:t>
      </w:r>
    </w:p>
    <w:p w:rsidR="00EE31F9" w:rsidRDefault="00633FC6" w:rsidP="002F25C6">
      <w:pPr>
        <w:numPr>
          <w:ilvl w:val="0"/>
          <w:numId w:val="2"/>
        </w:num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оказывать</w:t>
      </w:r>
      <w:r w:rsidR="00EE31F9" w:rsidRPr="00633FC6">
        <w:rPr>
          <w:bCs/>
          <w:color w:val="000000"/>
        </w:rPr>
        <w:t xml:space="preserve"> услуг</w:t>
      </w:r>
      <w:r>
        <w:rPr>
          <w:bCs/>
          <w:color w:val="000000"/>
        </w:rPr>
        <w:t>и</w:t>
      </w:r>
      <w:r w:rsidR="00EE31F9" w:rsidRPr="00633FC6">
        <w:rPr>
          <w:bCs/>
          <w:color w:val="000000"/>
        </w:rPr>
        <w:t xml:space="preserve"> психолого-педагогической и консульта</w:t>
      </w:r>
      <w:r w:rsidRPr="00633FC6">
        <w:rPr>
          <w:bCs/>
          <w:color w:val="000000"/>
        </w:rPr>
        <w:t>тивной помощи родителям приемных</w:t>
      </w:r>
      <w:r w:rsidR="00EE31F9" w:rsidRPr="00633FC6">
        <w:rPr>
          <w:bCs/>
          <w:color w:val="000000"/>
        </w:rPr>
        <w:t xml:space="preserve"> детей, а также гражданам, желающим принять на воспитание в свои семьи детей, ост</w:t>
      </w:r>
      <w:r>
        <w:rPr>
          <w:bCs/>
          <w:color w:val="000000"/>
        </w:rPr>
        <w:t>авшихся без попечения родителей;</w:t>
      </w:r>
    </w:p>
    <w:p w:rsidR="00EE31F9" w:rsidRDefault="00254858" w:rsidP="002F25C6">
      <w:pPr>
        <w:numPr>
          <w:ilvl w:val="0"/>
          <w:numId w:val="2"/>
        </w:num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 xml:space="preserve">обеспечивать методическую поддержку педагогическим коллективам в </w:t>
      </w:r>
      <w:r w:rsidR="00EE31F9" w:rsidRPr="00254858">
        <w:rPr>
          <w:bCs/>
          <w:color w:val="000000"/>
        </w:rPr>
        <w:t xml:space="preserve">реализации моделей получения качественного образования детьми-сиротами, детьми, оказавшимися в </w:t>
      </w:r>
      <w:r>
        <w:rPr>
          <w:bCs/>
          <w:color w:val="000000"/>
        </w:rPr>
        <w:t xml:space="preserve">трудной жизненной ситуации, детьми, чьи </w:t>
      </w:r>
      <w:r w:rsidR="00EE31F9" w:rsidRPr="00254858">
        <w:rPr>
          <w:bCs/>
          <w:color w:val="000000"/>
        </w:rPr>
        <w:t xml:space="preserve">отцы </w:t>
      </w:r>
      <w:r>
        <w:rPr>
          <w:bCs/>
          <w:color w:val="000000"/>
        </w:rPr>
        <w:t>являются участниками</w:t>
      </w:r>
      <w:r w:rsidR="00EE31F9" w:rsidRPr="00254858">
        <w:rPr>
          <w:bCs/>
          <w:color w:val="000000"/>
        </w:rPr>
        <w:t xml:space="preserve"> СВО, детьми-инвалидами и детьми с огран</w:t>
      </w:r>
      <w:r>
        <w:rPr>
          <w:bCs/>
          <w:color w:val="000000"/>
        </w:rPr>
        <w:t>иченными возможностями здоровья</w:t>
      </w:r>
      <w:r w:rsidR="00CC23AF">
        <w:rPr>
          <w:bCs/>
          <w:color w:val="000000"/>
        </w:rPr>
        <w:t>;</w:t>
      </w:r>
    </w:p>
    <w:p w:rsidR="00CC23AF" w:rsidRPr="00CC23AF" w:rsidRDefault="00CC23AF" w:rsidP="00CC23AF">
      <w:pPr>
        <w:numPr>
          <w:ilvl w:val="0"/>
          <w:numId w:val="2"/>
        </w:numPr>
        <w:rPr>
          <w:bCs/>
          <w:color w:val="000000"/>
        </w:rPr>
      </w:pPr>
      <w:r w:rsidRPr="00CC23AF">
        <w:rPr>
          <w:bCs/>
          <w:color w:val="000000"/>
        </w:rPr>
        <w:t xml:space="preserve">оказывать </w:t>
      </w:r>
      <w:r>
        <w:rPr>
          <w:bCs/>
          <w:color w:val="000000"/>
        </w:rPr>
        <w:t>содействие в организации психолого-педагогической помощи</w:t>
      </w:r>
      <w:r w:rsidRPr="00CC23AF">
        <w:rPr>
          <w:bCs/>
          <w:color w:val="000000"/>
        </w:rPr>
        <w:t xml:space="preserve"> детям отц</w:t>
      </w:r>
      <w:r>
        <w:rPr>
          <w:bCs/>
          <w:color w:val="000000"/>
        </w:rPr>
        <w:t>ов -  участников СВО или погибших  на СВО.</w:t>
      </w:r>
    </w:p>
    <w:p w:rsidR="00CC23AF" w:rsidRPr="00254858" w:rsidRDefault="00CC23AF" w:rsidP="00CC23AF">
      <w:pPr>
        <w:shd w:val="clear" w:color="auto" w:fill="FFFFFF"/>
        <w:ind w:left="1008"/>
        <w:jc w:val="both"/>
        <w:rPr>
          <w:bCs/>
          <w:color w:val="000000"/>
        </w:rPr>
      </w:pPr>
    </w:p>
    <w:p w:rsidR="0016014B" w:rsidRPr="00EE31F9" w:rsidRDefault="0016014B" w:rsidP="00121007">
      <w:pPr>
        <w:shd w:val="clear" w:color="auto" w:fill="FFFFFF"/>
        <w:spacing w:before="100" w:beforeAutospacing="1" w:after="202"/>
        <w:rPr>
          <w:b/>
          <w:bCs/>
          <w:color w:val="000000"/>
          <w:sz w:val="28"/>
          <w:szCs w:val="28"/>
        </w:rPr>
      </w:pPr>
    </w:p>
    <w:p w:rsidR="0071430E" w:rsidRPr="00F74453" w:rsidRDefault="0071430E" w:rsidP="002309B1">
      <w:pPr>
        <w:shd w:val="clear" w:color="auto" w:fill="FFFFFF"/>
        <w:spacing w:before="100" w:beforeAutospacing="1" w:after="202"/>
        <w:jc w:val="center"/>
        <w:rPr>
          <w:b/>
          <w:bCs/>
          <w:color w:val="000000"/>
          <w:sz w:val="28"/>
          <w:szCs w:val="28"/>
        </w:rPr>
      </w:pPr>
      <w:r w:rsidRPr="00F74453">
        <w:rPr>
          <w:b/>
          <w:bCs/>
          <w:color w:val="000000"/>
          <w:sz w:val="28"/>
          <w:szCs w:val="28"/>
        </w:rPr>
        <w:lastRenderedPageBreak/>
        <w:t>Информационно-аналитическая деятельность</w:t>
      </w:r>
    </w:p>
    <w:tbl>
      <w:tblPr>
        <w:tblW w:w="1148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946"/>
        <w:gridCol w:w="1276"/>
        <w:gridCol w:w="2551"/>
      </w:tblGrid>
      <w:tr w:rsidR="0071430E" w:rsidRPr="00CA7B9A" w:rsidTr="00147D78">
        <w:tc>
          <w:tcPr>
            <w:tcW w:w="709" w:type="dxa"/>
          </w:tcPr>
          <w:p w:rsidR="009F3621" w:rsidRDefault="0071430E" w:rsidP="009F3621">
            <w:pPr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№</w:t>
            </w:r>
          </w:p>
          <w:p w:rsidR="0071430E" w:rsidRPr="000130EE" w:rsidRDefault="0071430E" w:rsidP="009F3621">
            <w:pPr>
              <w:rPr>
                <w:color w:val="000000"/>
              </w:rPr>
            </w:pPr>
            <w:proofErr w:type="gramStart"/>
            <w:r w:rsidRPr="000130EE">
              <w:rPr>
                <w:b/>
                <w:bCs/>
                <w:color w:val="000000"/>
                <w:sz w:val="22"/>
                <w:szCs w:val="22"/>
              </w:rPr>
              <w:t>п</w:t>
            </w:r>
            <w:proofErr w:type="gramEnd"/>
            <w:r w:rsidR="009F3621">
              <w:rPr>
                <w:b/>
                <w:bCs/>
                <w:color w:val="000000"/>
                <w:sz w:val="22"/>
                <w:szCs w:val="22"/>
              </w:rPr>
              <w:t>/</w:t>
            </w:r>
            <w:r w:rsidRPr="000130EE">
              <w:rPr>
                <w:b/>
                <w:bCs/>
                <w:color w:val="000000"/>
                <w:sz w:val="22"/>
                <w:szCs w:val="22"/>
              </w:rPr>
              <w:t>п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Мероприятия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Сроки</w:t>
            </w:r>
          </w:p>
        </w:tc>
        <w:tc>
          <w:tcPr>
            <w:tcW w:w="2551" w:type="dxa"/>
          </w:tcPr>
          <w:p w:rsidR="0071430E" w:rsidRPr="000130EE" w:rsidRDefault="0071430E" w:rsidP="000130EE">
            <w:pPr>
              <w:spacing w:before="100" w:beforeAutospacing="1" w:after="100" w:afterAutospacing="1"/>
              <w:rPr>
                <w:b/>
                <w:bCs/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Ответственные, исполнители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A5D63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71430E" w:rsidRPr="000130EE" w:rsidRDefault="0071430E" w:rsidP="003A0831">
            <w:pPr>
              <w:spacing w:after="100" w:afterAutospacing="1"/>
              <w:ind w:right="158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Мониторинг профессиональных и информационных потребностей педагогических работников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учебного года</w:t>
            </w:r>
          </w:p>
        </w:tc>
        <w:tc>
          <w:tcPr>
            <w:tcW w:w="2551" w:type="dxa"/>
          </w:tcPr>
          <w:p w:rsidR="00802961" w:rsidRDefault="00CF61CA" w:rsidP="008029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Демина Н.Н., </w:t>
            </w:r>
          </w:p>
          <w:p w:rsidR="0071430E" w:rsidRPr="0017277D" w:rsidRDefault="00CF61CA" w:rsidP="0080296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директор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 ИМЦ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A5D63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155B08" w:rsidRPr="00C94392" w:rsidRDefault="00604D7C" w:rsidP="00155B08">
            <w:pPr>
              <w:pStyle w:val="a3"/>
              <w:rPr>
                <w:rFonts w:ascii="Times New Roman" w:hAnsi="Times New Roman"/>
              </w:rPr>
            </w:pPr>
            <w:r w:rsidRPr="00C94392">
              <w:rPr>
                <w:rFonts w:ascii="Times New Roman" w:hAnsi="Times New Roman"/>
              </w:rPr>
              <w:t xml:space="preserve">Создание базы </w:t>
            </w:r>
            <w:r w:rsidR="003C73FA" w:rsidRPr="00C94392">
              <w:rPr>
                <w:rFonts w:ascii="Times New Roman" w:hAnsi="Times New Roman"/>
              </w:rPr>
              <w:t xml:space="preserve"> </w:t>
            </w:r>
            <w:r w:rsidRPr="00C94392">
              <w:rPr>
                <w:rFonts w:ascii="Times New Roman" w:hAnsi="Times New Roman"/>
              </w:rPr>
              <w:t>данных  со сведениями о педагогических работниках</w:t>
            </w:r>
            <w:r w:rsidR="00121007">
              <w:rPr>
                <w:rFonts w:ascii="Times New Roman" w:hAnsi="Times New Roman"/>
              </w:rPr>
              <w:t xml:space="preserve">  школ</w:t>
            </w:r>
            <w:r w:rsidR="00155B08" w:rsidRPr="00C94392">
              <w:rPr>
                <w:rFonts w:ascii="Times New Roman" w:hAnsi="Times New Roman"/>
              </w:rPr>
              <w:t xml:space="preserve">, в </w:t>
            </w:r>
            <w:proofErr w:type="spellStart"/>
            <w:r w:rsidR="00155B08" w:rsidRPr="00C94392">
              <w:rPr>
                <w:rFonts w:ascii="Times New Roman" w:hAnsi="Times New Roman"/>
              </w:rPr>
              <w:t>т.ч</w:t>
            </w:r>
            <w:proofErr w:type="spellEnd"/>
            <w:r w:rsidR="00155B08" w:rsidRPr="00C94392">
              <w:rPr>
                <w:rFonts w:ascii="Times New Roman" w:hAnsi="Times New Roman"/>
              </w:rPr>
              <w:t>.   по предметам</w:t>
            </w:r>
          </w:p>
          <w:p w:rsidR="00155B08" w:rsidRPr="000130EE" w:rsidRDefault="00155B08" w:rsidP="003A0831">
            <w:pPr>
              <w:spacing w:after="100" w:afterAutospacing="1"/>
              <w:ind w:right="158"/>
              <w:jc w:val="both"/>
              <w:rPr>
                <w:color w:val="000000"/>
              </w:rPr>
            </w:pPr>
            <w:r w:rsidRPr="00155B08">
              <w:rPr>
                <w:color w:val="000000"/>
              </w:rPr>
              <w:t xml:space="preserve">Создание базы  данных  со сведениями о </w:t>
            </w:r>
            <w:r>
              <w:rPr>
                <w:color w:val="000000"/>
              </w:rPr>
              <w:t>педагогических работниках  детских садов</w:t>
            </w:r>
            <w:r w:rsidRPr="00155B08">
              <w:rPr>
                <w:color w:val="000000"/>
              </w:rPr>
              <w:t xml:space="preserve">  </w:t>
            </w:r>
          </w:p>
        </w:tc>
        <w:tc>
          <w:tcPr>
            <w:tcW w:w="1276" w:type="dxa"/>
          </w:tcPr>
          <w:p w:rsidR="0071430E" w:rsidRPr="000130EE" w:rsidRDefault="009B1DA9" w:rsidP="000130EE">
            <w:pPr>
              <w:spacing w:after="100" w:afterAutospacing="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сентябрь-октябрь 2025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551" w:type="dxa"/>
          </w:tcPr>
          <w:p w:rsidR="00155B08" w:rsidRPr="000130EE" w:rsidRDefault="00155B08" w:rsidP="00155B0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121007">
              <w:rPr>
                <w:color w:val="000000"/>
                <w:sz w:val="22"/>
                <w:szCs w:val="22"/>
              </w:rPr>
              <w:t xml:space="preserve">нязева Т.А., психолог, логопед, методист </w:t>
            </w:r>
            <w:r>
              <w:rPr>
                <w:color w:val="000000"/>
                <w:sz w:val="22"/>
                <w:szCs w:val="22"/>
              </w:rPr>
              <w:t xml:space="preserve">ИМЦ </w:t>
            </w:r>
            <w:proofErr w:type="gramStart"/>
            <w:r>
              <w:rPr>
                <w:color w:val="000000"/>
                <w:sz w:val="22"/>
                <w:szCs w:val="22"/>
              </w:rPr>
              <w:t>СО</w:t>
            </w:r>
            <w:proofErr w:type="gramEnd"/>
          </w:p>
        </w:tc>
      </w:tr>
      <w:tr w:rsidR="00CF136C" w:rsidRPr="00CA7B9A" w:rsidTr="00147D78">
        <w:trPr>
          <w:trHeight w:val="1518"/>
        </w:trPr>
        <w:tc>
          <w:tcPr>
            <w:tcW w:w="709" w:type="dxa"/>
          </w:tcPr>
          <w:p w:rsidR="00CF136C" w:rsidRPr="004317F2" w:rsidRDefault="00EA5D63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  <w:p w:rsidR="00CF136C" w:rsidRPr="004317F2" w:rsidRDefault="00CF136C" w:rsidP="000130EE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6946" w:type="dxa"/>
          </w:tcPr>
          <w:p w:rsidR="00CF136C" w:rsidRDefault="00CF136C" w:rsidP="003A0831">
            <w:pPr>
              <w:ind w:right="158"/>
              <w:jc w:val="both"/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Мониторинг обеспеченности бесплатными  учебниками обучающихся школ района по основным общеобразовательным программам в пределах федеральных государственных стандартов общего образования</w:t>
            </w:r>
            <w:r>
              <w:rPr>
                <w:color w:val="000000"/>
                <w:sz w:val="22"/>
                <w:szCs w:val="22"/>
              </w:rPr>
              <w:t xml:space="preserve">, 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 детей с ОВЗ</w:t>
            </w:r>
          </w:p>
          <w:p w:rsidR="005278F3" w:rsidRPr="00155B08" w:rsidRDefault="00CF136C" w:rsidP="003A0831">
            <w:pPr>
              <w:ind w:right="158"/>
              <w:jc w:val="both"/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Составление сводного перечня уче</w:t>
            </w:r>
            <w:r>
              <w:rPr>
                <w:color w:val="000000"/>
                <w:sz w:val="22"/>
                <w:szCs w:val="22"/>
              </w:rPr>
              <w:t>бников, по которым занимаются уча</w:t>
            </w:r>
            <w:r w:rsidRPr="000130EE">
              <w:rPr>
                <w:color w:val="000000"/>
                <w:sz w:val="22"/>
                <w:szCs w:val="22"/>
              </w:rPr>
              <w:t>щиеся школ района</w:t>
            </w:r>
          </w:p>
        </w:tc>
        <w:tc>
          <w:tcPr>
            <w:tcW w:w="1276" w:type="dxa"/>
          </w:tcPr>
          <w:p w:rsidR="00CF136C" w:rsidRPr="000130EE" w:rsidRDefault="00802961" w:rsidP="000130EE">
            <w:pPr>
              <w:spacing w:after="100" w:afterAutospacing="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9B1DA9">
              <w:rPr>
                <w:color w:val="000000"/>
                <w:sz w:val="22"/>
                <w:szCs w:val="22"/>
              </w:rPr>
              <w:t>ентябрь 2025</w:t>
            </w:r>
            <w:r w:rsidR="00CF136C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551" w:type="dxa"/>
          </w:tcPr>
          <w:p w:rsidR="005278F3" w:rsidRPr="00A24EA0" w:rsidRDefault="00CF136C" w:rsidP="000130EE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Рослякова В.Н.</w:t>
            </w:r>
            <w:r w:rsidR="00802961">
              <w:rPr>
                <w:color w:val="000000"/>
                <w:sz w:val="22"/>
                <w:szCs w:val="22"/>
              </w:rPr>
              <w:t xml:space="preserve">, методист ИМЦ </w:t>
            </w:r>
            <w:proofErr w:type="gramStart"/>
            <w:r w:rsidR="00802961">
              <w:rPr>
                <w:color w:val="000000"/>
                <w:sz w:val="22"/>
                <w:szCs w:val="22"/>
              </w:rPr>
              <w:t>СО</w:t>
            </w:r>
            <w:proofErr w:type="gramEnd"/>
            <w:r w:rsidR="00A24EA0">
              <w:rPr>
                <w:color w:val="000000"/>
                <w:sz w:val="22"/>
                <w:szCs w:val="22"/>
              </w:rPr>
              <w:br/>
              <w:t xml:space="preserve"> </w:t>
            </w:r>
            <w:r w:rsidR="00353692">
              <w:rPr>
                <w:color w:val="000000"/>
                <w:sz w:val="22"/>
                <w:szCs w:val="22"/>
              </w:rPr>
              <w:t>Ш</w:t>
            </w:r>
            <w:r w:rsidR="00155B08">
              <w:rPr>
                <w:color w:val="000000"/>
                <w:sz w:val="22"/>
                <w:szCs w:val="22"/>
              </w:rPr>
              <w:t>кольные библиотекари</w:t>
            </w:r>
          </w:p>
        </w:tc>
      </w:tr>
      <w:tr w:rsidR="00987C89" w:rsidRPr="00CA7B9A" w:rsidTr="00147D78">
        <w:tc>
          <w:tcPr>
            <w:tcW w:w="709" w:type="dxa"/>
          </w:tcPr>
          <w:p w:rsidR="00987C89" w:rsidRPr="004317F2" w:rsidRDefault="00E0469F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</w:tcPr>
          <w:p w:rsidR="00D96E9C" w:rsidRDefault="00987C89" w:rsidP="00D96E9C">
            <w:proofErr w:type="gramStart"/>
            <w:r w:rsidRPr="00C079BD">
              <w:t xml:space="preserve">Изучение </w:t>
            </w:r>
            <w:r w:rsidR="00351E2A">
              <w:t xml:space="preserve"> федеральных образовательных </w:t>
            </w:r>
            <w:r w:rsidRPr="00C079BD">
              <w:t>программ</w:t>
            </w:r>
            <w:r w:rsidR="00351E2A">
              <w:t xml:space="preserve"> непосредственного применения </w:t>
            </w:r>
            <w:r w:rsidRPr="00C079BD">
              <w:t xml:space="preserve"> и нормативных документов</w:t>
            </w:r>
            <w:r w:rsidR="00D96E9C">
              <w:t xml:space="preserve"> (Приказ </w:t>
            </w:r>
            <w:proofErr w:type="spellStart"/>
            <w:r w:rsidR="00D96E9C">
              <w:t>Минпросвещения</w:t>
            </w:r>
            <w:proofErr w:type="spellEnd"/>
            <w:r w:rsidR="00D96E9C">
              <w:t xml:space="preserve"> России от 09.10.2024 N 704</w:t>
            </w:r>
            <w:proofErr w:type="gramEnd"/>
          </w:p>
          <w:p w:rsidR="00D96E9C" w:rsidRDefault="00D96E9C" w:rsidP="00D96E9C">
            <w:r>
              <w:t>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образования",</w:t>
            </w:r>
          </w:p>
          <w:p w:rsidR="00987C89" w:rsidRPr="00C079BD" w:rsidRDefault="00987C89" w:rsidP="00D96E9C">
            <w:r w:rsidRPr="00C079BD">
              <w:t>регламентирующих преподавание образовательных областей</w:t>
            </w:r>
            <w:r w:rsidR="00155B08">
              <w:t xml:space="preserve">, в </w:t>
            </w:r>
            <w:proofErr w:type="spellStart"/>
            <w:r w:rsidR="00155B08">
              <w:t>т.ч</w:t>
            </w:r>
            <w:proofErr w:type="spellEnd"/>
            <w:r w:rsidR="00155B08">
              <w:t>. для детей с ОВЗ</w:t>
            </w:r>
          </w:p>
        </w:tc>
        <w:tc>
          <w:tcPr>
            <w:tcW w:w="1276" w:type="dxa"/>
          </w:tcPr>
          <w:p w:rsidR="00987C89" w:rsidRDefault="00D96E9C" w:rsidP="00581361">
            <w:r>
              <w:t>Сентябрь-октябрь 2025г.</w:t>
            </w:r>
          </w:p>
          <w:p w:rsidR="00D96E9C" w:rsidRPr="00C079BD" w:rsidRDefault="00D96E9C" w:rsidP="00581361">
            <w:proofErr w:type="spellStart"/>
            <w:r>
              <w:t>Использо-вание</w:t>
            </w:r>
            <w:proofErr w:type="spellEnd"/>
            <w:r>
              <w:t xml:space="preserve"> в работе на постоянной основе в течение </w:t>
            </w:r>
            <w:proofErr w:type="spellStart"/>
            <w:r w:rsidR="008B70E2">
              <w:t>уч</w:t>
            </w:r>
            <w:proofErr w:type="gramStart"/>
            <w:r w:rsidR="008B70E2">
              <w:t>.</w:t>
            </w:r>
            <w:r>
              <w:t>г</w:t>
            </w:r>
            <w:proofErr w:type="gramEnd"/>
            <w:r>
              <w:t>ода</w:t>
            </w:r>
            <w:proofErr w:type="spellEnd"/>
          </w:p>
        </w:tc>
        <w:tc>
          <w:tcPr>
            <w:tcW w:w="2551" w:type="dxa"/>
          </w:tcPr>
          <w:p w:rsidR="00987C89" w:rsidRDefault="00987C89" w:rsidP="00581361">
            <w:r w:rsidRPr="00C079BD">
              <w:t xml:space="preserve">Методисты ИМЦ </w:t>
            </w:r>
            <w:proofErr w:type="gramStart"/>
            <w:r w:rsidRPr="00C079BD">
              <w:t>СО</w:t>
            </w:r>
            <w:proofErr w:type="gramEnd"/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0469F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6" w:type="dxa"/>
          </w:tcPr>
          <w:p w:rsidR="0071430E" w:rsidRPr="000130EE" w:rsidRDefault="0071430E" w:rsidP="003A0831">
            <w:pPr>
              <w:spacing w:after="100" w:afterAutospacing="1"/>
              <w:ind w:right="158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Изучение, обобщение и распространение актуального педагогического опыта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учебного года</w:t>
            </w:r>
          </w:p>
        </w:tc>
        <w:tc>
          <w:tcPr>
            <w:tcW w:w="2551" w:type="dxa"/>
          </w:tcPr>
          <w:p w:rsidR="0071430E" w:rsidRPr="003C2C45" w:rsidRDefault="003C2C45" w:rsidP="000130EE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Методисты ИМЦ </w:t>
            </w:r>
            <w:r w:rsidR="00353692">
              <w:rPr>
                <w:color w:val="000000"/>
                <w:sz w:val="22"/>
                <w:szCs w:val="22"/>
              </w:rPr>
              <w:t>Р</w:t>
            </w:r>
            <w:r w:rsidR="0071430E" w:rsidRPr="000130EE">
              <w:rPr>
                <w:color w:val="000000"/>
                <w:sz w:val="22"/>
                <w:szCs w:val="22"/>
              </w:rPr>
              <w:t>уководители РМО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0469F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:rsidR="0071430E" w:rsidRPr="000130EE" w:rsidRDefault="0071430E" w:rsidP="003A0831">
            <w:pPr>
              <w:spacing w:after="100" w:afterAutospacing="1"/>
              <w:ind w:right="158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Составление информационно-аналитических справок об инновационной деятельности в образовательных организациях района</w:t>
            </w:r>
          </w:p>
        </w:tc>
        <w:tc>
          <w:tcPr>
            <w:tcW w:w="1276" w:type="dxa"/>
          </w:tcPr>
          <w:p w:rsidR="0071430E" w:rsidRPr="000130EE" w:rsidRDefault="00155B08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54548B">
              <w:rPr>
                <w:color w:val="000000"/>
                <w:sz w:val="22"/>
                <w:szCs w:val="22"/>
              </w:rPr>
              <w:t>ктябрь</w:t>
            </w:r>
            <w:r w:rsidR="00D96E9C">
              <w:rPr>
                <w:color w:val="000000"/>
                <w:sz w:val="22"/>
                <w:szCs w:val="22"/>
              </w:rPr>
              <w:t>-ноябрь 2025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551" w:type="dxa"/>
          </w:tcPr>
          <w:p w:rsidR="009F3621" w:rsidRDefault="009F3621" w:rsidP="009F3621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Руководители ОО</w:t>
            </w:r>
          </w:p>
          <w:p w:rsidR="0071430E" w:rsidRPr="000130EE" w:rsidRDefault="0071430E" w:rsidP="009F3621">
            <w:pPr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Рослякова В.Н.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0469F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946" w:type="dxa"/>
          </w:tcPr>
          <w:p w:rsidR="00CF136C" w:rsidRDefault="0071430E" w:rsidP="003A0831">
            <w:pPr>
              <w:ind w:right="158"/>
              <w:jc w:val="both"/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 xml:space="preserve">Изучение результатов государственной итоговой аттестации и анализ состояния качества  знаний обучающихся за курс средней (полной) и основной школы. </w:t>
            </w:r>
          </w:p>
          <w:p w:rsidR="0071430E" w:rsidRPr="000130EE" w:rsidRDefault="0071430E" w:rsidP="003A0831">
            <w:pPr>
              <w:ind w:right="158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Составление бюллетеня «Вести с экзаменов».</w:t>
            </w:r>
          </w:p>
        </w:tc>
        <w:tc>
          <w:tcPr>
            <w:tcW w:w="1276" w:type="dxa"/>
          </w:tcPr>
          <w:p w:rsidR="0071430E" w:rsidRPr="009C3396" w:rsidRDefault="00802961" w:rsidP="000130EE">
            <w:pPr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и</w:t>
            </w:r>
            <w:r w:rsidR="0071430E" w:rsidRPr="000130EE">
              <w:rPr>
                <w:color w:val="000000"/>
                <w:sz w:val="22"/>
                <w:szCs w:val="22"/>
              </w:rPr>
              <w:t>юнь 20</w:t>
            </w:r>
            <w:r w:rsidR="00D96E9C">
              <w:rPr>
                <w:color w:val="000000"/>
                <w:sz w:val="22"/>
                <w:szCs w:val="22"/>
              </w:rPr>
              <w:t>26</w:t>
            </w:r>
            <w:r w:rsidR="0071430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551" w:type="dxa"/>
          </w:tcPr>
          <w:p w:rsidR="0071430E" w:rsidRPr="000130EE" w:rsidRDefault="0071430E" w:rsidP="00FA65A1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Pr="000130EE">
              <w:rPr>
                <w:color w:val="000000"/>
                <w:sz w:val="22"/>
                <w:szCs w:val="22"/>
              </w:rPr>
              <w:t>етодисты ИМЦ</w:t>
            </w:r>
          </w:p>
          <w:p w:rsidR="0071430E" w:rsidRDefault="0071430E" w:rsidP="00FA65A1">
            <w:pPr>
              <w:rPr>
                <w:color w:val="000000"/>
              </w:rPr>
            </w:pPr>
          </w:p>
          <w:p w:rsidR="00802961" w:rsidRPr="000130EE" w:rsidRDefault="00802961" w:rsidP="00FA65A1">
            <w:pPr>
              <w:rPr>
                <w:color w:val="000000"/>
              </w:rPr>
            </w:pPr>
          </w:p>
          <w:p w:rsidR="0071430E" w:rsidRPr="000130EE" w:rsidRDefault="0071430E" w:rsidP="00FA65A1">
            <w:pPr>
              <w:rPr>
                <w:color w:val="000000"/>
              </w:rPr>
            </w:pP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0469F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946" w:type="dxa"/>
          </w:tcPr>
          <w:p w:rsidR="0047548F" w:rsidRPr="0047548F" w:rsidRDefault="00243A46" w:rsidP="0047548F">
            <w:pPr>
              <w:ind w:right="158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Прогнозирование</w:t>
            </w:r>
            <w:r w:rsidR="003A0831">
              <w:rPr>
                <w:color w:val="000000"/>
                <w:sz w:val="22"/>
                <w:szCs w:val="22"/>
              </w:rPr>
              <w:t xml:space="preserve"> и </w:t>
            </w:r>
            <w:r>
              <w:rPr>
                <w:color w:val="000000"/>
                <w:sz w:val="22"/>
                <w:szCs w:val="22"/>
              </w:rPr>
              <w:t xml:space="preserve"> планирование 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</w:t>
            </w:r>
            <w:r w:rsidR="00B11E2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повышения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квалификации и профессиональной переподготовки педагогических и руководящих работников ОО, оказание им информационно-методической помощи в системе непрерывного образования</w:t>
            </w:r>
            <w:r w:rsidR="00DF1133">
              <w:rPr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учебного года</w:t>
            </w:r>
          </w:p>
        </w:tc>
        <w:tc>
          <w:tcPr>
            <w:tcW w:w="2551" w:type="dxa"/>
          </w:tcPr>
          <w:p w:rsidR="0071430E" w:rsidRPr="000130EE" w:rsidRDefault="00D94A93" w:rsidP="00CA7B9A">
            <w:pPr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М</w:t>
            </w:r>
            <w:r>
              <w:rPr>
                <w:color w:val="000000"/>
                <w:sz w:val="22"/>
                <w:szCs w:val="22"/>
              </w:rPr>
              <w:t xml:space="preserve">етодисты </w:t>
            </w:r>
            <w:r w:rsidR="00A24EA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ИМЦ </w:t>
            </w:r>
            <w:proofErr w:type="gramStart"/>
            <w:r>
              <w:rPr>
                <w:color w:val="000000"/>
                <w:sz w:val="22"/>
                <w:szCs w:val="22"/>
              </w:rPr>
              <w:t>СО</w:t>
            </w:r>
            <w:proofErr w:type="gramEnd"/>
          </w:p>
          <w:p w:rsidR="00646181" w:rsidRPr="00362578" w:rsidRDefault="00D94A93" w:rsidP="00362578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</w:t>
            </w:r>
            <w:r w:rsidR="00D96E9C">
              <w:rPr>
                <w:color w:val="000000"/>
                <w:sz w:val="22"/>
                <w:szCs w:val="22"/>
              </w:rPr>
              <w:t>уководители ОО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0469F" w:rsidP="00987C8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946" w:type="dxa"/>
          </w:tcPr>
          <w:p w:rsidR="0071430E" w:rsidRPr="000130EE" w:rsidRDefault="00CF136C" w:rsidP="003A0831">
            <w:pPr>
              <w:spacing w:after="100" w:afterAutospacing="1"/>
              <w:ind w:right="158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Мониторинг</w:t>
            </w:r>
            <w:r w:rsidR="00B11E2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="00B11E27">
              <w:rPr>
                <w:color w:val="000000"/>
                <w:sz w:val="22"/>
                <w:szCs w:val="22"/>
              </w:rPr>
              <w:t xml:space="preserve">состояния  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курсовой </w:t>
            </w:r>
            <w:r w:rsidR="00B11E27">
              <w:rPr>
                <w:color w:val="000000"/>
                <w:sz w:val="22"/>
                <w:szCs w:val="22"/>
              </w:rPr>
              <w:t>переподготовки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педагогов образовательных учреждений района</w:t>
            </w:r>
            <w:proofErr w:type="gramEnd"/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учебного года</w:t>
            </w:r>
          </w:p>
        </w:tc>
        <w:tc>
          <w:tcPr>
            <w:tcW w:w="2551" w:type="dxa"/>
          </w:tcPr>
          <w:p w:rsidR="0071430E" w:rsidRDefault="0071430E" w:rsidP="00801287">
            <w:pPr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Дёмина Н.Н.</w:t>
            </w:r>
          </w:p>
          <w:p w:rsidR="00362578" w:rsidRPr="000130EE" w:rsidRDefault="00362578" w:rsidP="00801287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Рослякова В.Н.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E0469F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6946" w:type="dxa"/>
          </w:tcPr>
          <w:p w:rsidR="0071430E" w:rsidRPr="000130EE" w:rsidRDefault="00353692" w:rsidP="003A0831">
            <w:pPr>
              <w:spacing w:after="100" w:afterAutospacing="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Мониторинг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кадрового и методическ</w:t>
            </w:r>
            <w:r w:rsidR="00D94A93">
              <w:rPr>
                <w:color w:val="000000"/>
                <w:sz w:val="22"/>
                <w:szCs w:val="22"/>
              </w:rPr>
              <w:t>ого обеспеч</w:t>
            </w:r>
            <w:r w:rsidR="00D96E9C">
              <w:rPr>
                <w:color w:val="000000"/>
                <w:sz w:val="22"/>
                <w:szCs w:val="22"/>
              </w:rPr>
              <w:t>ения реализации курса «ОРКСЭ»</w:t>
            </w:r>
            <w:r w:rsidR="00D94A93">
              <w:rPr>
                <w:color w:val="000000"/>
                <w:sz w:val="22"/>
                <w:szCs w:val="22"/>
              </w:rPr>
              <w:t xml:space="preserve"> в </w:t>
            </w:r>
            <w:r w:rsidR="0071430E" w:rsidRPr="000130EE">
              <w:rPr>
                <w:color w:val="000000"/>
                <w:sz w:val="22"/>
                <w:szCs w:val="22"/>
              </w:rPr>
              <w:t>ОО района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2551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Рослякова В.Н.</w:t>
            </w:r>
          </w:p>
        </w:tc>
      </w:tr>
      <w:tr w:rsidR="0071430E" w:rsidRPr="00CA7B9A" w:rsidTr="00147D78">
        <w:tc>
          <w:tcPr>
            <w:tcW w:w="709" w:type="dxa"/>
          </w:tcPr>
          <w:p w:rsidR="0071430E" w:rsidRPr="004317F2" w:rsidRDefault="00C7585C" w:rsidP="000130EE">
            <w:pPr>
              <w:jc w:val="center"/>
              <w:rPr>
                <w:bCs/>
                <w:color w:val="000000"/>
              </w:rPr>
            </w:pPr>
            <w:r w:rsidRPr="004317F2">
              <w:rPr>
                <w:bCs/>
                <w:color w:val="000000"/>
                <w:sz w:val="22"/>
                <w:szCs w:val="22"/>
              </w:rPr>
              <w:t>1</w:t>
            </w:r>
            <w:r w:rsidR="00E0469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71430E" w:rsidRPr="000130EE" w:rsidRDefault="0071430E" w:rsidP="003A0831">
            <w:pPr>
              <w:spacing w:after="100" w:afterAutospacing="1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Освещение методической работы ИМЦ СО и деятельности ОО в средствах массовой информации</w:t>
            </w:r>
          </w:p>
        </w:tc>
        <w:tc>
          <w:tcPr>
            <w:tcW w:w="1276" w:type="dxa"/>
          </w:tcPr>
          <w:p w:rsidR="0071430E" w:rsidRPr="000130EE" w:rsidRDefault="0071430E" w:rsidP="00E82B9A">
            <w:pPr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регулярно</w:t>
            </w:r>
          </w:p>
        </w:tc>
        <w:tc>
          <w:tcPr>
            <w:tcW w:w="2551" w:type="dxa"/>
          </w:tcPr>
          <w:p w:rsidR="0071430E" w:rsidRPr="000130EE" w:rsidRDefault="0071430E" w:rsidP="00EF6CF4">
            <w:pPr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Методисты</w:t>
            </w:r>
            <w:r w:rsidR="00802961">
              <w:rPr>
                <w:color w:val="000000"/>
                <w:sz w:val="22"/>
                <w:szCs w:val="22"/>
              </w:rPr>
              <w:t xml:space="preserve"> </w:t>
            </w:r>
            <w:r w:rsidR="00CF61CA">
              <w:rPr>
                <w:color w:val="000000"/>
                <w:sz w:val="22"/>
                <w:szCs w:val="22"/>
              </w:rPr>
              <w:t xml:space="preserve"> ИМЦ </w:t>
            </w:r>
            <w:proofErr w:type="gramStart"/>
            <w:r w:rsidR="00CF61CA">
              <w:rPr>
                <w:color w:val="000000"/>
                <w:sz w:val="22"/>
                <w:szCs w:val="22"/>
              </w:rPr>
              <w:t>СО</w:t>
            </w:r>
            <w:proofErr w:type="gramEnd"/>
          </w:p>
        </w:tc>
      </w:tr>
      <w:tr w:rsidR="003A0831" w:rsidRPr="00CA7B9A" w:rsidTr="00147D78">
        <w:tc>
          <w:tcPr>
            <w:tcW w:w="709" w:type="dxa"/>
          </w:tcPr>
          <w:p w:rsidR="003A0831" w:rsidRPr="004317F2" w:rsidRDefault="00E0469F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6946" w:type="dxa"/>
          </w:tcPr>
          <w:p w:rsidR="003A0831" w:rsidRPr="00F65F6E" w:rsidRDefault="003A0831" w:rsidP="00581361">
            <w:r w:rsidRPr="00F65F6E">
              <w:t>Подготовка материалов к публикации на сайте управ</w:t>
            </w:r>
            <w:r w:rsidR="00D96E9C">
              <w:t>ления образования и молодежной политики района</w:t>
            </w:r>
          </w:p>
        </w:tc>
        <w:tc>
          <w:tcPr>
            <w:tcW w:w="1276" w:type="dxa"/>
          </w:tcPr>
          <w:p w:rsidR="003A0831" w:rsidRPr="00F65F6E" w:rsidRDefault="003A0831" w:rsidP="00581361">
            <w:r w:rsidRPr="00F65F6E">
              <w:t>в течение года</w:t>
            </w:r>
          </w:p>
        </w:tc>
        <w:tc>
          <w:tcPr>
            <w:tcW w:w="2551" w:type="dxa"/>
          </w:tcPr>
          <w:p w:rsidR="003A0831" w:rsidRDefault="003A0831" w:rsidP="00581361">
            <w:r w:rsidRPr="00F65F6E">
              <w:t xml:space="preserve">Методисты ИМЦ </w:t>
            </w:r>
            <w:proofErr w:type="gramStart"/>
            <w:r w:rsidRPr="00F65F6E">
              <w:t>СО</w:t>
            </w:r>
            <w:proofErr w:type="gramEnd"/>
          </w:p>
          <w:p w:rsidR="005278F3" w:rsidRDefault="005278F3" w:rsidP="00581361"/>
        </w:tc>
      </w:tr>
    </w:tbl>
    <w:p w:rsidR="00C94392" w:rsidRDefault="00C94392" w:rsidP="00D96E9C">
      <w:pPr>
        <w:shd w:val="clear" w:color="auto" w:fill="FFFFFF"/>
        <w:spacing w:before="100" w:beforeAutospacing="1"/>
        <w:rPr>
          <w:b/>
          <w:bCs/>
          <w:color w:val="000000"/>
          <w:sz w:val="28"/>
          <w:szCs w:val="28"/>
        </w:rPr>
      </w:pPr>
    </w:p>
    <w:p w:rsidR="007B157D" w:rsidRDefault="007B157D" w:rsidP="00D96E9C">
      <w:pPr>
        <w:shd w:val="clear" w:color="auto" w:fill="FFFFFF"/>
        <w:spacing w:before="100" w:beforeAutospacing="1"/>
        <w:rPr>
          <w:b/>
          <w:bCs/>
          <w:color w:val="000000"/>
          <w:sz w:val="28"/>
          <w:szCs w:val="28"/>
        </w:rPr>
      </w:pPr>
    </w:p>
    <w:p w:rsidR="0071430E" w:rsidRPr="00F74453" w:rsidRDefault="0071430E" w:rsidP="001E0CBF">
      <w:pPr>
        <w:shd w:val="clear" w:color="auto" w:fill="FFFFFF"/>
        <w:spacing w:before="100" w:beforeAutospacing="1"/>
        <w:jc w:val="center"/>
        <w:rPr>
          <w:b/>
          <w:bCs/>
          <w:color w:val="000000"/>
          <w:sz w:val="28"/>
          <w:szCs w:val="28"/>
        </w:rPr>
      </w:pPr>
      <w:r w:rsidRPr="00F74453">
        <w:rPr>
          <w:b/>
          <w:bCs/>
          <w:color w:val="000000"/>
          <w:sz w:val="28"/>
          <w:szCs w:val="28"/>
        </w:rPr>
        <w:lastRenderedPageBreak/>
        <w:t>Организ</w:t>
      </w:r>
      <w:r w:rsidR="00311BA8">
        <w:rPr>
          <w:b/>
          <w:bCs/>
          <w:color w:val="000000"/>
          <w:sz w:val="28"/>
          <w:szCs w:val="28"/>
        </w:rPr>
        <w:t>ационно-методическая работа</w:t>
      </w:r>
    </w:p>
    <w:p w:rsidR="0071430E" w:rsidRPr="00CA7B9A" w:rsidRDefault="0071430E" w:rsidP="004D599F">
      <w:pPr>
        <w:pStyle w:val="a3"/>
        <w:rPr>
          <w:sz w:val="24"/>
          <w:szCs w:val="24"/>
        </w:rPr>
      </w:pPr>
    </w:p>
    <w:tbl>
      <w:tblPr>
        <w:tblW w:w="1153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946"/>
        <w:gridCol w:w="1418"/>
        <w:gridCol w:w="2463"/>
      </w:tblGrid>
      <w:tr w:rsidR="0071430E" w:rsidRPr="00CA7B9A" w:rsidTr="002A15A9">
        <w:tc>
          <w:tcPr>
            <w:tcW w:w="709" w:type="dxa"/>
          </w:tcPr>
          <w:p w:rsidR="004F3B49" w:rsidRDefault="0071430E" w:rsidP="004F3B49">
            <w:pPr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 №</w:t>
            </w:r>
          </w:p>
          <w:p w:rsidR="0071430E" w:rsidRPr="000130EE" w:rsidRDefault="0071430E" w:rsidP="004F3B49">
            <w:pPr>
              <w:rPr>
                <w:color w:val="000000"/>
              </w:rPr>
            </w:pPr>
            <w:proofErr w:type="gramStart"/>
            <w:r w:rsidRPr="000130EE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130EE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</w:tcPr>
          <w:p w:rsidR="0071430E" w:rsidRPr="000130EE" w:rsidRDefault="0071430E" w:rsidP="000130EE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Сроки исполнения</w:t>
            </w:r>
          </w:p>
        </w:tc>
        <w:tc>
          <w:tcPr>
            <w:tcW w:w="2463" w:type="dxa"/>
          </w:tcPr>
          <w:p w:rsidR="0071430E" w:rsidRPr="000130EE" w:rsidRDefault="0071430E" w:rsidP="000130EE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Ответственный</w:t>
            </w:r>
          </w:p>
        </w:tc>
      </w:tr>
      <w:tr w:rsidR="001B4B05" w:rsidRPr="00CA7B9A" w:rsidTr="002A15A9">
        <w:tc>
          <w:tcPr>
            <w:tcW w:w="709" w:type="dxa"/>
          </w:tcPr>
          <w:p w:rsidR="001B4B05" w:rsidRPr="000130EE" w:rsidRDefault="00EA5D63" w:rsidP="00EA5D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1B4B05" w:rsidRPr="007D1888" w:rsidRDefault="001B4B05" w:rsidP="00633FC6">
            <w:r w:rsidRPr="007D1888">
              <w:t xml:space="preserve">Методическое сопровождение подготовки педагогических работников к проведению ЕГЭ, ГИА. Курсовая подготовка экспертов по проверке развернутых ответов экзаменационных работ </w:t>
            </w:r>
          </w:p>
        </w:tc>
        <w:tc>
          <w:tcPr>
            <w:tcW w:w="1418" w:type="dxa"/>
          </w:tcPr>
          <w:p w:rsidR="002A15A9" w:rsidRDefault="00EC5C4D" w:rsidP="00633FC6">
            <w:r>
              <w:t>сентябрь 2025</w:t>
            </w:r>
            <w:r w:rsidR="001B4B05" w:rsidRPr="007D1888">
              <w:t>-</w:t>
            </w:r>
          </w:p>
          <w:p w:rsidR="002A15A9" w:rsidRDefault="001B4B05" w:rsidP="00633FC6">
            <w:r w:rsidRPr="007D1888">
              <w:t xml:space="preserve">июнь </w:t>
            </w:r>
          </w:p>
          <w:p w:rsidR="001B4B05" w:rsidRPr="007D1888" w:rsidRDefault="00EC5C4D" w:rsidP="00633FC6">
            <w:r>
              <w:t>2026</w:t>
            </w:r>
            <w:r w:rsidR="001B4B05" w:rsidRPr="007D1888">
              <w:t xml:space="preserve"> г.</w:t>
            </w:r>
          </w:p>
        </w:tc>
        <w:tc>
          <w:tcPr>
            <w:tcW w:w="2463" w:type="dxa"/>
          </w:tcPr>
          <w:p w:rsidR="001B4B05" w:rsidRDefault="001B4B05" w:rsidP="00633FC6">
            <w:r w:rsidRPr="007D1888">
              <w:t xml:space="preserve">Методисты ИМЦ </w:t>
            </w:r>
            <w:proofErr w:type="gramStart"/>
            <w:r w:rsidRPr="007D1888">
              <w:t>СО</w:t>
            </w:r>
            <w:proofErr w:type="gramEnd"/>
            <w:r w:rsidRPr="007D1888">
              <w:t>, руководители РМО</w:t>
            </w:r>
          </w:p>
        </w:tc>
      </w:tr>
      <w:tr w:rsidR="00C94392" w:rsidRPr="00CA7B9A" w:rsidTr="002A15A9">
        <w:tc>
          <w:tcPr>
            <w:tcW w:w="709" w:type="dxa"/>
          </w:tcPr>
          <w:p w:rsidR="00C94392" w:rsidRDefault="00E0469F" w:rsidP="00EA5D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C94392" w:rsidRPr="002079DE" w:rsidRDefault="00EC5C4D" w:rsidP="00E166B8">
            <w:r>
              <w:t xml:space="preserve">Изучение рекомендаций </w:t>
            </w:r>
            <w:r w:rsidR="00C94392" w:rsidRPr="002079DE">
              <w:t xml:space="preserve">к проведению предметных олимпиад на школьном </w:t>
            </w:r>
            <w:r>
              <w:t xml:space="preserve"> и муниципальном </w:t>
            </w:r>
            <w:proofErr w:type="gramStart"/>
            <w:r>
              <w:t>этапах</w:t>
            </w:r>
            <w:proofErr w:type="gramEnd"/>
            <w:r>
              <w:t xml:space="preserve"> </w:t>
            </w:r>
            <w:r w:rsidR="00C94392" w:rsidRPr="002079DE">
              <w:t xml:space="preserve"> </w:t>
            </w:r>
            <w:proofErr w:type="spellStart"/>
            <w:r w:rsidR="00C94392" w:rsidRPr="002079DE">
              <w:t>ВсОШ</w:t>
            </w:r>
            <w:proofErr w:type="spellEnd"/>
            <w:r>
              <w:t xml:space="preserve"> в текстовом виде и в ходе прослушивания </w:t>
            </w:r>
            <w:proofErr w:type="spellStart"/>
            <w:r>
              <w:t>вебинаров</w:t>
            </w:r>
            <w:proofErr w:type="spellEnd"/>
            <w:r>
              <w:t>, организованных ЦПМК</w:t>
            </w:r>
          </w:p>
        </w:tc>
        <w:tc>
          <w:tcPr>
            <w:tcW w:w="1418" w:type="dxa"/>
          </w:tcPr>
          <w:p w:rsidR="00C94392" w:rsidRPr="002079DE" w:rsidRDefault="00EC5C4D" w:rsidP="00E166B8">
            <w:r>
              <w:t xml:space="preserve">09-19.09. 2025 </w:t>
            </w:r>
            <w:r w:rsidR="00C94392" w:rsidRPr="002079DE">
              <w:t>г.</w:t>
            </w:r>
          </w:p>
        </w:tc>
        <w:tc>
          <w:tcPr>
            <w:tcW w:w="2463" w:type="dxa"/>
          </w:tcPr>
          <w:p w:rsidR="00C94392" w:rsidRDefault="001705EB" w:rsidP="00E166B8">
            <w:r>
              <w:t>М</w:t>
            </w:r>
            <w:r w:rsidR="00E166B8">
              <w:t>етодист</w:t>
            </w:r>
            <w:r>
              <w:t>ы</w:t>
            </w:r>
            <w:r w:rsidR="00E166B8">
              <w:t xml:space="preserve"> ИМЦ </w:t>
            </w:r>
            <w:proofErr w:type="gramStart"/>
            <w:r w:rsidR="00E166B8">
              <w:t>СО</w:t>
            </w:r>
            <w:proofErr w:type="gramEnd"/>
            <w:r>
              <w:t>, председатели муниципальных предметных комиссий</w:t>
            </w:r>
          </w:p>
        </w:tc>
      </w:tr>
      <w:tr w:rsidR="001B4B05" w:rsidRPr="00CA7B9A" w:rsidTr="002A15A9">
        <w:tc>
          <w:tcPr>
            <w:tcW w:w="709" w:type="dxa"/>
          </w:tcPr>
          <w:p w:rsidR="001B4B05" w:rsidRPr="000130EE" w:rsidRDefault="00E0469F" w:rsidP="00EA5D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946" w:type="dxa"/>
          </w:tcPr>
          <w:p w:rsidR="001B4B05" w:rsidRPr="003A0466" w:rsidRDefault="001B4B05" w:rsidP="00633FC6">
            <w:r w:rsidRPr="003A0466">
              <w:t xml:space="preserve">Информационно-методическое сопровождение  мониторинга ОО «Самодиагностика как процедура определения уровня соответствия ОО статусу «Школа </w:t>
            </w:r>
            <w:proofErr w:type="spellStart"/>
            <w:r w:rsidRPr="003A0466">
              <w:t>Минпросвещения</w:t>
            </w:r>
            <w:proofErr w:type="spellEnd"/>
            <w:r w:rsidRPr="003A0466">
              <w:t xml:space="preserve"> России»</w:t>
            </w:r>
          </w:p>
        </w:tc>
        <w:tc>
          <w:tcPr>
            <w:tcW w:w="1418" w:type="dxa"/>
          </w:tcPr>
          <w:p w:rsidR="001B4B05" w:rsidRPr="003A0466" w:rsidRDefault="001705EB" w:rsidP="00633FC6">
            <w:r>
              <w:t>октябрь-ноябрь 2025</w:t>
            </w:r>
            <w:r w:rsidR="001B4B05" w:rsidRPr="003A0466">
              <w:t>г.</w:t>
            </w:r>
          </w:p>
        </w:tc>
        <w:tc>
          <w:tcPr>
            <w:tcW w:w="2463" w:type="dxa"/>
          </w:tcPr>
          <w:p w:rsidR="001B4B05" w:rsidRDefault="001B4B05" w:rsidP="00633FC6">
            <w:r w:rsidRPr="003A0466">
              <w:t>ИМЦ СО</w:t>
            </w:r>
          </w:p>
        </w:tc>
      </w:tr>
      <w:tr w:rsidR="00C94392" w:rsidRPr="00CA7B9A" w:rsidTr="002A15A9">
        <w:tc>
          <w:tcPr>
            <w:tcW w:w="709" w:type="dxa"/>
          </w:tcPr>
          <w:p w:rsidR="00C94392" w:rsidRDefault="00E0469F" w:rsidP="00EA5D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</w:tcPr>
          <w:p w:rsidR="00C94392" w:rsidRPr="003A0466" w:rsidRDefault="001705EB" w:rsidP="00633FC6">
            <w:r>
              <w:t>Освещение документа «Оценка</w:t>
            </w:r>
            <w:r w:rsidR="00C94392" w:rsidRPr="00C94392">
              <w:t xml:space="preserve"> качества общего образования в образовательных организациях Старожиловского района на основе практики международных исследований качества подготовки обучающихся на территории Рязанской области в 2024 году</w:t>
            </w:r>
            <w:r>
              <w:t>» на совещании директоров школ</w:t>
            </w:r>
          </w:p>
        </w:tc>
        <w:tc>
          <w:tcPr>
            <w:tcW w:w="1418" w:type="dxa"/>
          </w:tcPr>
          <w:p w:rsidR="00C94392" w:rsidRDefault="001705EB" w:rsidP="00633FC6">
            <w:r>
              <w:t>октябрь 2025</w:t>
            </w:r>
            <w:r w:rsidR="00E166B8">
              <w:t>г.</w:t>
            </w:r>
          </w:p>
        </w:tc>
        <w:tc>
          <w:tcPr>
            <w:tcW w:w="2463" w:type="dxa"/>
          </w:tcPr>
          <w:p w:rsidR="00E166B8" w:rsidRDefault="00E166B8" w:rsidP="00E166B8">
            <w:r>
              <w:t>Демина Н.Н.,</w:t>
            </w:r>
          </w:p>
          <w:p w:rsidR="00E166B8" w:rsidRPr="003A0466" w:rsidRDefault="001705EB" w:rsidP="00E166B8">
            <w:r>
              <w:t xml:space="preserve">директор ИМЦ </w:t>
            </w:r>
            <w:proofErr w:type="gramStart"/>
            <w:r>
              <w:t>СО</w:t>
            </w:r>
            <w:proofErr w:type="gramEnd"/>
          </w:p>
        </w:tc>
      </w:tr>
      <w:tr w:rsidR="00243A46" w:rsidRPr="00CA7B9A" w:rsidTr="002A15A9">
        <w:tc>
          <w:tcPr>
            <w:tcW w:w="709" w:type="dxa"/>
          </w:tcPr>
          <w:p w:rsidR="00243A46" w:rsidRPr="009D1490" w:rsidRDefault="00E0469F" w:rsidP="00EA5D63">
            <w:pPr>
              <w:jc w:val="center"/>
            </w:pPr>
            <w:r>
              <w:t>5</w:t>
            </w:r>
          </w:p>
        </w:tc>
        <w:tc>
          <w:tcPr>
            <w:tcW w:w="6946" w:type="dxa"/>
          </w:tcPr>
          <w:p w:rsidR="00243A46" w:rsidRPr="009D1490" w:rsidRDefault="00243A46" w:rsidP="00DF1133">
            <w:r w:rsidRPr="009D1490">
              <w:t>Организационно-методическое сопровождение курсовой переподготовки  и повышения профессиональной квалификации педагогов образовательных организаций района</w:t>
            </w:r>
            <w:r>
              <w:t xml:space="preserve">. </w:t>
            </w:r>
            <w:r w:rsidR="00DF1133" w:rsidRPr="00DF1133">
              <w:t>Формирование заявок на курсовую подготовку</w:t>
            </w:r>
            <w:r w:rsidR="001705EB">
              <w:t xml:space="preserve"> по плану РИРО</w:t>
            </w:r>
            <w:r w:rsidR="00DF1133" w:rsidRPr="00DF1133">
              <w:t>.</w:t>
            </w:r>
          </w:p>
        </w:tc>
        <w:tc>
          <w:tcPr>
            <w:tcW w:w="1418" w:type="dxa"/>
          </w:tcPr>
          <w:p w:rsidR="00243A46" w:rsidRPr="009D1490" w:rsidRDefault="00802961" w:rsidP="00581361">
            <w:r>
              <w:t>п</w:t>
            </w:r>
            <w:r w:rsidR="00243A46" w:rsidRPr="009D1490">
              <w:t>остоянно</w:t>
            </w:r>
          </w:p>
        </w:tc>
        <w:tc>
          <w:tcPr>
            <w:tcW w:w="2463" w:type="dxa"/>
          </w:tcPr>
          <w:p w:rsidR="00802961" w:rsidRDefault="00802961" w:rsidP="00581361">
            <w:r>
              <w:t>Демина Н.Н.,</w:t>
            </w:r>
          </w:p>
          <w:p w:rsidR="00802961" w:rsidRDefault="00802961" w:rsidP="00581361">
            <w:r>
              <w:t xml:space="preserve"> директор ИМЦ </w:t>
            </w:r>
            <w:proofErr w:type="gramStart"/>
            <w:r>
              <w:t>СО</w:t>
            </w:r>
            <w:proofErr w:type="gramEnd"/>
          </w:p>
          <w:p w:rsidR="00243A46" w:rsidRDefault="00243A46" w:rsidP="00581361">
            <w:r w:rsidRPr="009D1490">
              <w:t xml:space="preserve">Методисты ИМЦ </w:t>
            </w:r>
            <w:proofErr w:type="gramStart"/>
            <w:r w:rsidRPr="009D1490">
              <w:t>СО</w:t>
            </w:r>
            <w:proofErr w:type="gramEnd"/>
          </w:p>
        </w:tc>
      </w:tr>
      <w:tr w:rsidR="00AF7443" w:rsidRPr="00CA7B9A" w:rsidTr="002A15A9">
        <w:tc>
          <w:tcPr>
            <w:tcW w:w="709" w:type="dxa"/>
          </w:tcPr>
          <w:p w:rsidR="00AF7443" w:rsidRPr="00FC50FD" w:rsidRDefault="00E0469F" w:rsidP="00EA5D63">
            <w:pPr>
              <w:jc w:val="center"/>
            </w:pPr>
            <w:r>
              <w:t>6</w:t>
            </w:r>
          </w:p>
        </w:tc>
        <w:tc>
          <w:tcPr>
            <w:tcW w:w="6946" w:type="dxa"/>
          </w:tcPr>
          <w:p w:rsidR="00AF7443" w:rsidRPr="00FC50FD" w:rsidRDefault="00AF7443" w:rsidP="00243A46">
            <w:r w:rsidRPr="00FC50FD">
              <w:t>Организация консультативной помощи для психологов, л</w:t>
            </w:r>
            <w:r w:rsidR="00243A46">
              <w:t>огопедов, социальных педагогов</w:t>
            </w:r>
          </w:p>
        </w:tc>
        <w:tc>
          <w:tcPr>
            <w:tcW w:w="1418" w:type="dxa"/>
          </w:tcPr>
          <w:p w:rsidR="00AF7443" w:rsidRPr="00FC50FD" w:rsidRDefault="00802961" w:rsidP="00581361">
            <w:r>
              <w:t>в</w:t>
            </w:r>
            <w:r w:rsidR="00AF7443" w:rsidRPr="00FC50FD">
              <w:t xml:space="preserve"> течение учебного года</w:t>
            </w:r>
          </w:p>
        </w:tc>
        <w:tc>
          <w:tcPr>
            <w:tcW w:w="2463" w:type="dxa"/>
          </w:tcPr>
          <w:p w:rsidR="00AF7443" w:rsidRPr="00FC50FD" w:rsidRDefault="00AF7443" w:rsidP="00581361">
            <w:r w:rsidRPr="00FC50FD">
              <w:t>Князева Т.А.</w:t>
            </w:r>
            <w:r w:rsidR="0054548B">
              <w:t>, логопед, психолог</w:t>
            </w:r>
          </w:p>
        </w:tc>
      </w:tr>
      <w:tr w:rsidR="00362578" w:rsidRPr="00CA7B9A" w:rsidTr="002A15A9">
        <w:tc>
          <w:tcPr>
            <w:tcW w:w="709" w:type="dxa"/>
          </w:tcPr>
          <w:p w:rsidR="00362578" w:rsidRDefault="00E0469F" w:rsidP="00EA5D63">
            <w:pPr>
              <w:jc w:val="center"/>
            </w:pPr>
            <w:r>
              <w:t>7</w:t>
            </w:r>
          </w:p>
        </w:tc>
        <w:tc>
          <w:tcPr>
            <w:tcW w:w="6946" w:type="dxa"/>
          </w:tcPr>
          <w:p w:rsidR="00362578" w:rsidRPr="00FC50FD" w:rsidRDefault="00362578" w:rsidP="00362578">
            <w:r w:rsidRPr="00362578">
              <w:t>Способствовать подготовке школьных педагогов-психологов</w:t>
            </w:r>
            <w:r w:rsidR="007B157D">
              <w:t xml:space="preserve"> </w:t>
            </w:r>
          </w:p>
        </w:tc>
        <w:tc>
          <w:tcPr>
            <w:tcW w:w="1418" w:type="dxa"/>
          </w:tcPr>
          <w:p w:rsidR="00362578" w:rsidRDefault="00362578" w:rsidP="00581361">
            <w:r w:rsidRPr="00362578">
              <w:t>в течение учебного года</w:t>
            </w:r>
          </w:p>
        </w:tc>
        <w:tc>
          <w:tcPr>
            <w:tcW w:w="2463" w:type="dxa"/>
          </w:tcPr>
          <w:p w:rsidR="00362578" w:rsidRDefault="00362578" w:rsidP="00362578">
            <w:r>
              <w:t>Демина Н.Н.,</w:t>
            </w:r>
          </w:p>
          <w:p w:rsidR="00362578" w:rsidRDefault="00362578" w:rsidP="00362578">
            <w:r>
              <w:t xml:space="preserve"> директор ИМЦ </w:t>
            </w:r>
            <w:proofErr w:type="gramStart"/>
            <w:r>
              <w:t>СО</w:t>
            </w:r>
            <w:proofErr w:type="gramEnd"/>
          </w:p>
          <w:p w:rsidR="00362578" w:rsidRPr="00FC50FD" w:rsidRDefault="00362578" w:rsidP="00362578">
            <w:r>
              <w:t>Директора школ</w:t>
            </w:r>
          </w:p>
        </w:tc>
      </w:tr>
      <w:tr w:rsidR="00362578" w:rsidRPr="00CA7B9A" w:rsidTr="002A15A9">
        <w:tc>
          <w:tcPr>
            <w:tcW w:w="709" w:type="dxa"/>
          </w:tcPr>
          <w:p w:rsidR="00362578" w:rsidRDefault="00E0469F" w:rsidP="00EA5D63">
            <w:pPr>
              <w:jc w:val="center"/>
            </w:pPr>
            <w:r>
              <w:t>8</w:t>
            </w:r>
          </w:p>
        </w:tc>
        <w:tc>
          <w:tcPr>
            <w:tcW w:w="6946" w:type="dxa"/>
          </w:tcPr>
          <w:p w:rsidR="00362578" w:rsidRPr="00362578" w:rsidRDefault="00362578" w:rsidP="00243A46">
            <w:r>
              <w:t xml:space="preserve">Содействовать </w:t>
            </w:r>
            <w:r w:rsidRPr="00362578">
              <w:t>организации профильных психолого-педагогических классов</w:t>
            </w:r>
            <w:r>
              <w:t xml:space="preserve"> и </w:t>
            </w:r>
            <w:proofErr w:type="spellStart"/>
            <w:r>
              <w:t>агроклассов</w:t>
            </w:r>
            <w:proofErr w:type="spellEnd"/>
          </w:p>
        </w:tc>
        <w:tc>
          <w:tcPr>
            <w:tcW w:w="1418" w:type="dxa"/>
          </w:tcPr>
          <w:p w:rsidR="00362578" w:rsidRDefault="00362578" w:rsidP="00581361">
            <w:r w:rsidRPr="00362578">
              <w:t>в течение учебного года</w:t>
            </w:r>
          </w:p>
        </w:tc>
        <w:tc>
          <w:tcPr>
            <w:tcW w:w="2463" w:type="dxa"/>
          </w:tcPr>
          <w:p w:rsidR="00362578" w:rsidRDefault="00362578" w:rsidP="00362578">
            <w:r>
              <w:t>Демина Н.Н.,</w:t>
            </w:r>
          </w:p>
          <w:p w:rsidR="00362578" w:rsidRDefault="00362578" w:rsidP="00362578">
            <w:r>
              <w:t xml:space="preserve"> директор ИМЦ </w:t>
            </w:r>
            <w:proofErr w:type="gramStart"/>
            <w:r>
              <w:t>СО</w:t>
            </w:r>
            <w:proofErr w:type="gramEnd"/>
          </w:p>
          <w:p w:rsidR="00362578" w:rsidRDefault="00362578" w:rsidP="00362578">
            <w:r>
              <w:t>Директора школ</w:t>
            </w:r>
          </w:p>
        </w:tc>
      </w:tr>
      <w:tr w:rsidR="00AF7443" w:rsidRPr="00CA7B9A" w:rsidTr="002A15A9">
        <w:tc>
          <w:tcPr>
            <w:tcW w:w="709" w:type="dxa"/>
          </w:tcPr>
          <w:p w:rsidR="00AF7443" w:rsidRPr="0068577A" w:rsidRDefault="00E0469F" w:rsidP="00EA5D63">
            <w:pPr>
              <w:jc w:val="center"/>
            </w:pPr>
            <w:r>
              <w:t>9</w:t>
            </w:r>
          </w:p>
        </w:tc>
        <w:tc>
          <w:tcPr>
            <w:tcW w:w="6946" w:type="dxa"/>
          </w:tcPr>
          <w:p w:rsidR="00AF7443" w:rsidRPr="0068577A" w:rsidRDefault="00AF7443" w:rsidP="00581361">
            <w:r w:rsidRPr="0068577A">
              <w:t>Организация консультаций  для молодых специалистов</w:t>
            </w:r>
            <w:r w:rsidR="00243A46">
              <w:t xml:space="preserve"> и других категорий педагогических работников  по вопросам реализации ФГОС, в </w:t>
            </w:r>
            <w:proofErr w:type="spellStart"/>
            <w:r w:rsidR="00243A46">
              <w:t>т.ч</w:t>
            </w:r>
            <w:proofErr w:type="spellEnd"/>
            <w:r w:rsidR="00243A46">
              <w:t xml:space="preserve">. </w:t>
            </w:r>
            <w:r w:rsidR="003A0831">
              <w:t>обновленных</w:t>
            </w:r>
            <w:r w:rsidR="0054548B">
              <w:t xml:space="preserve">, и федеральных образовательных программ            </w:t>
            </w:r>
          </w:p>
        </w:tc>
        <w:tc>
          <w:tcPr>
            <w:tcW w:w="1418" w:type="dxa"/>
          </w:tcPr>
          <w:p w:rsidR="00AF7443" w:rsidRPr="0068577A" w:rsidRDefault="00802961" w:rsidP="00581361">
            <w:r>
              <w:t>в</w:t>
            </w:r>
            <w:r w:rsidR="00AF7443" w:rsidRPr="0068577A">
              <w:t xml:space="preserve"> течение учебного года</w:t>
            </w:r>
          </w:p>
        </w:tc>
        <w:tc>
          <w:tcPr>
            <w:tcW w:w="2463" w:type="dxa"/>
          </w:tcPr>
          <w:p w:rsidR="00AF7443" w:rsidRDefault="00AF7443" w:rsidP="00581361">
            <w:r w:rsidRPr="0068577A">
              <w:t xml:space="preserve">Методисты ИМЦ </w:t>
            </w:r>
            <w:proofErr w:type="gramStart"/>
            <w:r w:rsidRPr="0068577A">
              <w:t>СО</w:t>
            </w:r>
            <w:proofErr w:type="gramEnd"/>
          </w:p>
        </w:tc>
      </w:tr>
      <w:tr w:rsidR="00BE1E20" w:rsidRPr="00CA7B9A" w:rsidTr="002A15A9">
        <w:tc>
          <w:tcPr>
            <w:tcW w:w="709" w:type="dxa"/>
          </w:tcPr>
          <w:p w:rsidR="00BE1E20" w:rsidRPr="00C60BE0" w:rsidRDefault="00E0469F" w:rsidP="00EA5D63">
            <w:pPr>
              <w:jc w:val="center"/>
            </w:pPr>
            <w:r>
              <w:t>10</w:t>
            </w:r>
          </w:p>
        </w:tc>
        <w:tc>
          <w:tcPr>
            <w:tcW w:w="6946" w:type="dxa"/>
          </w:tcPr>
          <w:p w:rsidR="00BE1E20" w:rsidRPr="00C60BE0" w:rsidRDefault="00BE1E20" w:rsidP="00581361">
            <w:r w:rsidRPr="00C60BE0">
              <w:t>Методическое сопровождение  деятельности педагогов в п</w:t>
            </w:r>
            <w:r w:rsidR="00DF1133">
              <w:t>роцессе  их подготовки  к региональ</w:t>
            </w:r>
            <w:r w:rsidRPr="00C60BE0">
              <w:t>ным и всероссийским профессиональным конкурсам педагогического мастерства</w:t>
            </w:r>
          </w:p>
        </w:tc>
        <w:tc>
          <w:tcPr>
            <w:tcW w:w="1418" w:type="dxa"/>
          </w:tcPr>
          <w:p w:rsidR="00BE1E20" w:rsidRDefault="00802961" w:rsidP="00581361">
            <w:r>
              <w:t>в</w:t>
            </w:r>
            <w:r w:rsidR="00DA0AAF">
              <w:t xml:space="preserve"> </w:t>
            </w:r>
            <w:r w:rsidR="00BE1E20" w:rsidRPr="00C60BE0">
              <w:t xml:space="preserve">течение </w:t>
            </w:r>
            <w:proofErr w:type="gramStart"/>
            <w:r w:rsidR="00BE1E20" w:rsidRPr="00C60BE0">
              <w:t>учебного</w:t>
            </w:r>
            <w:proofErr w:type="gramEnd"/>
          </w:p>
          <w:p w:rsidR="0054548B" w:rsidRPr="00C60BE0" w:rsidRDefault="0054548B" w:rsidP="00581361">
            <w:r>
              <w:t>года</w:t>
            </w:r>
          </w:p>
        </w:tc>
        <w:tc>
          <w:tcPr>
            <w:tcW w:w="2463" w:type="dxa"/>
          </w:tcPr>
          <w:p w:rsidR="00BE1E20" w:rsidRDefault="00BE1E20" w:rsidP="00581361">
            <w:r>
              <w:t>Демина Н.Н.</w:t>
            </w:r>
          </w:p>
          <w:p w:rsidR="00BE1E20" w:rsidRDefault="007B157D" w:rsidP="00581361">
            <w:r>
              <w:t>Князева Т.А</w:t>
            </w:r>
            <w:r w:rsidR="00BE1E20">
              <w:t>.</w:t>
            </w:r>
          </w:p>
          <w:p w:rsidR="00BE1E20" w:rsidRPr="00C60BE0" w:rsidRDefault="00BE1E20" w:rsidP="00581361">
            <w:r>
              <w:t>Рослякова В.Н.</w:t>
            </w:r>
          </w:p>
        </w:tc>
      </w:tr>
      <w:tr w:rsidR="009C2719" w:rsidRPr="00CA7B9A" w:rsidTr="002A15A9">
        <w:tc>
          <w:tcPr>
            <w:tcW w:w="709" w:type="dxa"/>
          </w:tcPr>
          <w:p w:rsidR="009C2719" w:rsidRDefault="00E0469F" w:rsidP="00EA5D63">
            <w:pPr>
              <w:jc w:val="center"/>
            </w:pPr>
            <w:r>
              <w:t>11</w:t>
            </w:r>
          </w:p>
        </w:tc>
        <w:tc>
          <w:tcPr>
            <w:tcW w:w="6946" w:type="dxa"/>
          </w:tcPr>
          <w:p w:rsidR="009C2719" w:rsidRPr="00DD6A01" w:rsidRDefault="009C2719" w:rsidP="009C2719">
            <w:r>
              <w:t>Организация участия</w:t>
            </w:r>
            <w:r w:rsidRPr="00DD6A01">
              <w:t xml:space="preserve"> </w:t>
            </w:r>
            <w:r w:rsidRPr="009C2719">
              <w:t xml:space="preserve">учителей-предметников, руководителей ОО, психологов, логопедов, социальных педагогов, сотрудников ИМЦ </w:t>
            </w:r>
            <w:proofErr w:type="gramStart"/>
            <w:r w:rsidRPr="009C2719">
              <w:t>СО</w:t>
            </w:r>
            <w:proofErr w:type="gramEnd"/>
            <w:r w:rsidRPr="009C2719">
              <w:t xml:space="preserve"> </w:t>
            </w:r>
            <w:proofErr w:type="gramStart"/>
            <w:r w:rsidRPr="00DD6A01">
              <w:t>в</w:t>
            </w:r>
            <w:proofErr w:type="gramEnd"/>
            <w:r w:rsidRPr="00DD6A01">
              <w:t xml:space="preserve"> областных семинарах и других мероприятиях по вопросам проведения ГИА, преподавания отдельных образовательных областей, организации инклюзивного образования </w:t>
            </w:r>
          </w:p>
        </w:tc>
        <w:tc>
          <w:tcPr>
            <w:tcW w:w="1418" w:type="dxa"/>
          </w:tcPr>
          <w:p w:rsidR="009C2719" w:rsidRPr="00DD6A01" w:rsidRDefault="00802961" w:rsidP="00581361">
            <w:r>
              <w:t xml:space="preserve">в </w:t>
            </w:r>
            <w:r w:rsidR="009C2719" w:rsidRPr="00DD6A01">
              <w:t>течение года по плану РИРО</w:t>
            </w:r>
          </w:p>
        </w:tc>
        <w:tc>
          <w:tcPr>
            <w:tcW w:w="2463" w:type="dxa"/>
          </w:tcPr>
          <w:p w:rsidR="00147D78" w:rsidRDefault="009C2719" w:rsidP="00581361">
            <w:r w:rsidRPr="00DD6A01">
              <w:t xml:space="preserve">Демина Н.Н., </w:t>
            </w:r>
          </w:p>
          <w:p w:rsidR="009C2719" w:rsidRDefault="009C2719" w:rsidP="00581361">
            <w:r w:rsidRPr="00DD6A01">
              <w:t xml:space="preserve">директор ИМЦ </w:t>
            </w:r>
            <w:proofErr w:type="gramStart"/>
            <w:r w:rsidRPr="00DD6A01">
              <w:t>СО</w:t>
            </w:r>
            <w:proofErr w:type="gramEnd"/>
          </w:p>
          <w:p w:rsidR="009C2719" w:rsidRDefault="009C2719" w:rsidP="00581361"/>
          <w:p w:rsidR="009C2719" w:rsidRPr="00DD6A01" w:rsidRDefault="009C2719" w:rsidP="00581361">
            <w:r w:rsidRPr="009C2719">
              <w:t xml:space="preserve">В формате </w:t>
            </w:r>
            <w:proofErr w:type="spellStart"/>
            <w:r w:rsidRPr="009C2719">
              <w:t>вебинаров</w:t>
            </w:r>
            <w:proofErr w:type="spellEnd"/>
            <w:r w:rsidRPr="009C2719">
              <w:t xml:space="preserve"> и видеоконференций</w:t>
            </w:r>
          </w:p>
        </w:tc>
      </w:tr>
      <w:tr w:rsidR="00C7585C" w:rsidRPr="00CA7B9A" w:rsidTr="002A15A9">
        <w:tc>
          <w:tcPr>
            <w:tcW w:w="709" w:type="dxa"/>
          </w:tcPr>
          <w:p w:rsidR="00C7585C" w:rsidRPr="001A59ED" w:rsidRDefault="00E0469F" w:rsidP="00EA5D63">
            <w:pPr>
              <w:jc w:val="center"/>
            </w:pPr>
            <w:r>
              <w:t>12</w:t>
            </w:r>
          </w:p>
        </w:tc>
        <w:tc>
          <w:tcPr>
            <w:tcW w:w="6946" w:type="dxa"/>
          </w:tcPr>
          <w:p w:rsidR="00802961" w:rsidRDefault="00C7585C" w:rsidP="0017277D">
            <w:r>
              <w:t xml:space="preserve">Участие </w:t>
            </w:r>
            <w:r w:rsidR="00604D7C">
              <w:t xml:space="preserve">ИМЦ </w:t>
            </w:r>
            <w:proofErr w:type="gramStart"/>
            <w:r w:rsidR="00604D7C">
              <w:t>СО</w:t>
            </w:r>
            <w:proofErr w:type="gramEnd"/>
            <w:r w:rsidR="00604D7C">
              <w:t xml:space="preserve"> </w:t>
            </w:r>
            <w:proofErr w:type="gramStart"/>
            <w:r w:rsidR="003C73FA">
              <w:t>в</w:t>
            </w:r>
            <w:proofErr w:type="gramEnd"/>
            <w:r w:rsidR="003C73FA">
              <w:t xml:space="preserve"> управлении</w:t>
            </w:r>
            <w:r>
              <w:t xml:space="preserve"> качеством образования</w:t>
            </w:r>
            <w:r w:rsidR="0054548B">
              <w:t xml:space="preserve">, </w:t>
            </w:r>
          </w:p>
          <w:p w:rsidR="00C7585C" w:rsidRPr="001A59ED" w:rsidRDefault="0054548B" w:rsidP="0017277D">
            <w:r>
              <w:t>в создании единого</w:t>
            </w:r>
            <w:r w:rsidR="0017277D">
              <w:t xml:space="preserve"> образовательного пространства  </w:t>
            </w:r>
          </w:p>
        </w:tc>
        <w:tc>
          <w:tcPr>
            <w:tcW w:w="1418" w:type="dxa"/>
          </w:tcPr>
          <w:p w:rsidR="00C7585C" w:rsidRPr="001A59ED" w:rsidRDefault="00802961" w:rsidP="00581361">
            <w:r>
              <w:t>в</w:t>
            </w:r>
            <w:r w:rsidR="004317F2">
              <w:t xml:space="preserve"> течение года</w:t>
            </w:r>
          </w:p>
        </w:tc>
        <w:tc>
          <w:tcPr>
            <w:tcW w:w="2463" w:type="dxa"/>
          </w:tcPr>
          <w:p w:rsidR="00C7585C" w:rsidRDefault="007A5D6B" w:rsidP="00581361">
            <w:r>
              <w:t xml:space="preserve">Методисты ИМЦ </w:t>
            </w:r>
            <w:proofErr w:type="gramStart"/>
            <w:r>
              <w:t>СО</w:t>
            </w:r>
            <w:proofErr w:type="gramEnd"/>
          </w:p>
        </w:tc>
      </w:tr>
      <w:tr w:rsidR="00AF7443" w:rsidRPr="00CA7B9A" w:rsidTr="002A15A9">
        <w:trPr>
          <w:trHeight w:val="132"/>
        </w:trPr>
        <w:tc>
          <w:tcPr>
            <w:tcW w:w="709" w:type="dxa"/>
          </w:tcPr>
          <w:p w:rsidR="00AF7443" w:rsidRPr="001B4B05" w:rsidRDefault="001B4B05" w:rsidP="00EA5D6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  <w:r w:rsidR="00E0469F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6" w:type="dxa"/>
          </w:tcPr>
          <w:p w:rsidR="00AF7443" w:rsidRPr="00EC5B44" w:rsidRDefault="007B157D" w:rsidP="00581361">
            <w:r>
              <w:t>Ведение разделов</w:t>
            </w:r>
            <w:r w:rsidR="00AF7443" w:rsidRPr="00EC5B44">
              <w:t xml:space="preserve"> «Уп</w:t>
            </w:r>
            <w:r w:rsidR="0017277D">
              <w:t>равление качеством образования», «Информационно-методический центр», «Методическая копилка»</w:t>
            </w:r>
            <w:r w:rsidR="0085235D">
              <w:t>, «Всероссийская олимпиада школьников»</w:t>
            </w:r>
            <w:r w:rsidR="00E166B8">
              <w:t xml:space="preserve">, </w:t>
            </w:r>
            <w:r w:rsidR="00E166B8">
              <w:lastRenderedPageBreak/>
              <w:t>«Модернизация»</w:t>
            </w:r>
            <w:r w:rsidR="0085235D">
              <w:t xml:space="preserve"> </w:t>
            </w:r>
            <w:r w:rsidR="0017277D">
              <w:t xml:space="preserve"> </w:t>
            </w:r>
            <w:r w:rsidR="00AF7443" w:rsidRPr="00EC5B44">
              <w:t xml:space="preserve">на </w:t>
            </w:r>
            <w:r w:rsidR="00C7585C">
              <w:t xml:space="preserve">  </w:t>
            </w:r>
            <w:r w:rsidR="00AF7443" w:rsidRPr="00EC5B44">
              <w:t>сайте управления образования и молодежной политики</w:t>
            </w:r>
          </w:p>
        </w:tc>
        <w:tc>
          <w:tcPr>
            <w:tcW w:w="1418" w:type="dxa"/>
          </w:tcPr>
          <w:p w:rsidR="00AF7443" w:rsidRPr="00EC5B44" w:rsidRDefault="00802961" w:rsidP="00581361">
            <w:r>
              <w:lastRenderedPageBreak/>
              <w:t>в</w:t>
            </w:r>
            <w:r w:rsidR="00AF7443">
              <w:t xml:space="preserve"> течение года</w:t>
            </w:r>
          </w:p>
        </w:tc>
        <w:tc>
          <w:tcPr>
            <w:tcW w:w="2463" w:type="dxa"/>
          </w:tcPr>
          <w:p w:rsidR="007B157D" w:rsidRDefault="007B157D" w:rsidP="00581361">
            <w:proofErr w:type="spellStart"/>
            <w:r>
              <w:t>Рослякова</w:t>
            </w:r>
            <w:proofErr w:type="spellEnd"/>
            <w:r>
              <w:t xml:space="preserve"> В.Н.,</w:t>
            </w:r>
          </w:p>
          <w:p w:rsidR="0017277D" w:rsidRPr="00EC5B44" w:rsidRDefault="007B157D" w:rsidP="00581361">
            <w:r>
              <w:t>методист</w:t>
            </w:r>
            <w:r w:rsidR="0017277D">
              <w:t xml:space="preserve"> ИМЦ </w:t>
            </w:r>
            <w:proofErr w:type="gramStart"/>
            <w:r w:rsidR="0017277D">
              <w:t>СО</w:t>
            </w:r>
            <w:proofErr w:type="gramEnd"/>
          </w:p>
        </w:tc>
      </w:tr>
      <w:tr w:rsidR="0071430E" w:rsidRPr="00CA7B9A" w:rsidTr="002A15A9">
        <w:tc>
          <w:tcPr>
            <w:tcW w:w="709" w:type="dxa"/>
          </w:tcPr>
          <w:p w:rsidR="0071430E" w:rsidRPr="001B4B05" w:rsidRDefault="001B4B05" w:rsidP="00EA5D6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lastRenderedPageBreak/>
              <w:t>1</w:t>
            </w:r>
            <w:r w:rsidR="00E0469F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</w:tcPr>
          <w:p w:rsidR="0071430E" w:rsidRPr="0060349E" w:rsidRDefault="0071430E" w:rsidP="007B157D">
            <w:pPr>
              <w:spacing w:after="100" w:afterAutospacing="1"/>
              <w:jc w:val="both"/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 xml:space="preserve">Участие </w:t>
            </w:r>
            <w:r w:rsidR="008B70E2">
              <w:rPr>
                <w:color w:val="000000"/>
                <w:sz w:val="22"/>
                <w:szCs w:val="22"/>
              </w:rPr>
              <w:t>в организации и проведении ГИА</w:t>
            </w:r>
            <w:r w:rsidRPr="000130EE">
              <w:rPr>
                <w:color w:val="000000"/>
                <w:sz w:val="22"/>
                <w:szCs w:val="22"/>
              </w:rPr>
              <w:t xml:space="preserve">     </w:t>
            </w:r>
            <w:r w:rsidR="0060349E">
              <w:rPr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7585C">
              <w:rPr>
                <w:color w:val="000000"/>
                <w:sz w:val="22"/>
                <w:szCs w:val="22"/>
              </w:rPr>
              <w:t xml:space="preserve">              </w:t>
            </w:r>
          </w:p>
        </w:tc>
        <w:tc>
          <w:tcPr>
            <w:tcW w:w="1418" w:type="dxa"/>
          </w:tcPr>
          <w:p w:rsidR="0071430E" w:rsidRPr="000130EE" w:rsidRDefault="007B157D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май-июнь 2026г.</w:t>
            </w:r>
          </w:p>
        </w:tc>
        <w:tc>
          <w:tcPr>
            <w:tcW w:w="2463" w:type="dxa"/>
          </w:tcPr>
          <w:p w:rsidR="0071430E" w:rsidRDefault="0071430E" w:rsidP="0017277D">
            <w:r w:rsidRPr="000130EE">
              <w:t>Методисты ИМЦ</w:t>
            </w:r>
          </w:p>
          <w:p w:rsidR="0017277D" w:rsidRPr="000130EE" w:rsidRDefault="0017277D" w:rsidP="0017277D"/>
        </w:tc>
      </w:tr>
      <w:tr w:rsidR="0071430E" w:rsidRPr="00CA7B9A" w:rsidTr="002A15A9">
        <w:tc>
          <w:tcPr>
            <w:tcW w:w="709" w:type="dxa"/>
          </w:tcPr>
          <w:p w:rsidR="0071430E" w:rsidRPr="001B4B05" w:rsidRDefault="001B4B05" w:rsidP="00EA5D63">
            <w:pPr>
              <w:jc w:val="center"/>
            </w:pPr>
            <w:r w:rsidRPr="001B4B05">
              <w:rPr>
                <w:bCs/>
                <w:color w:val="000000"/>
                <w:sz w:val="22"/>
                <w:szCs w:val="22"/>
              </w:rPr>
              <w:t>1</w:t>
            </w:r>
            <w:r w:rsidR="00E0469F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6" w:type="dxa"/>
          </w:tcPr>
          <w:p w:rsidR="0071430E" w:rsidRPr="000130EE" w:rsidRDefault="0071430E" w:rsidP="00C7585C">
            <w:pPr>
              <w:spacing w:after="100" w:afterAutospacing="1"/>
              <w:ind w:right="173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Проведение ВПР в школах района по разным предметам в разных классах</w:t>
            </w:r>
            <w:r w:rsidR="00DF1133">
              <w:rPr>
                <w:color w:val="000000"/>
                <w:sz w:val="22"/>
                <w:szCs w:val="22"/>
              </w:rPr>
              <w:t xml:space="preserve"> с целью проверки освоения общеобразовательных программ. </w:t>
            </w:r>
            <w:r w:rsidR="0017277D">
              <w:rPr>
                <w:color w:val="000000"/>
                <w:sz w:val="22"/>
                <w:szCs w:val="22"/>
              </w:rPr>
              <w:t>Анализ результатов ВПР</w:t>
            </w:r>
          </w:p>
        </w:tc>
        <w:tc>
          <w:tcPr>
            <w:tcW w:w="1418" w:type="dxa"/>
          </w:tcPr>
          <w:p w:rsidR="0071430E" w:rsidRPr="000130EE" w:rsidRDefault="00802961" w:rsidP="00DA0AAF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 течение года</w:t>
            </w:r>
          </w:p>
        </w:tc>
        <w:tc>
          <w:tcPr>
            <w:tcW w:w="2463" w:type="dxa"/>
          </w:tcPr>
          <w:p w:rsidR="00802961" w:rsidRDefault="0071430E" w:rsidP="00147D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Демина Н.Н.</w:t>
            </w:r>
            <w:r w:rsidR="00147D78">
              <w:rPr>
                <w:color w:val="000000"/>
                <w:sz w:val="22"/>
                <w:szCs w:val="22"/>
              </w:rPr>
              <w:t xml:space="preserve">, </w:t>
            </w:r>
          </w:p>
          <w:p w:rsidR="00147D78" w:rsidRDefault="00147D78" w:rsidP="00147D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директор ИМЦ </w:t>
            </w:r>
            <w:proofErr w:type="gramStart"/>
            <w:r>
              <w:rPr>
                <w:color w:val="000000"/>
                <w:sz w:val="22"/>
                <w:szCs w:val="22"/>
              </w:rPr>
              <w:t>СО</w:t>
            </w:r>
            <w:proofErr w:type="gramEnd"/>
            <w:r w:rsidR="0017277D">
              <w:rPr>
                <w:color w:val="000000"/>
                <w:sz w:val="22"/>
                <w:szCs w:val="22"/>
              </w:rPr>
              <w:t xml:space="preserve"> </w:t>
            </w:r>
          </w:p>
          <w:p w:rsidR="0017277D" w:rsidRPr="0017277D" w:rsidRDefault="0017277D" w:rsidP="00147D78">
            <w:pPr>
              <w:rPr>
                <w:color w:val="000000"/>
                <w:sz w:val="22"/>
                <w:szCs w:val="22"/>
              </w:rPr>
            </w:pPr>
          </w:p>
        </w:tc>
      </w:tr>
      <w:tr w:rsidR="00EA5D63" w:rsidRPr="00CA7B9A" w:rsidTr="002A15A9">
        <w:tc>
          <w:tcPr>
            <w:tcW w:w="709" w:type="dxa"/>
          </w:tcPr>
          <w:p w:rsidR="00EA5D63" w:rsidRDefault="00E0469F" w:rsidP="00EA5D6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6946" w:type="dxa"/>
          </w:tcPr>
          <w:p w:rsidR="00EA5D63" w:rsidRPr="00D872AF" w:rsidRDefault="00EA5D63" w:rsidP="00633FC6">
            <w:r w:rsidRPr="00D872AF">
              <w:t xml:space="preserve">Анализ состояния и результатов методической работы ИМЦ </w:t>
            </w:r>
            <w:proofErr w:type="gramStart"/>
            <w:r w:rsidRPr="00D872AF">
              <w:t>СО</w:t>
            </w:r>
            <w:proofErr w:type="gramEnd"/>
            <w:r w:rsidRPr="00D872AF">
              <w:t xml:space="preserve"> за истекший учебный год. Составление плана работы ИМЦ на следующий учебный год с определением приоритетных задач </w:t>
            </w:r>
          </w:p>
        </w:tc>
        <w:tc>
          <w:tcPr>
            <w:tcW w:w="1418" w:type="dxa"/>
          </w:tcPr>
          <w:p w:rsidR="00EA5D63" w:rsidRPr="00D872AF" w:rsidRDefault="007B157D" w:rsidP="00633FC6">
            <w:r>
              <w:t>июнь-сентябрь 202</w:t>
            </w:r>
            <w:r w:rsidR="00142B0F">
              <w:t>6</w:t>
            </w:r>
            <w:r w:rsidR="00EA5D63" w:rsidRPr="00D872AF">
              <w:t>г.</w:t>
            </w:r>
          </w:p>
        </w:tc>
        <w:tc>
          <w:tcPr>
            <w:tcW w:w="2463" w:type="dxa"/>
          </w:tcPr>
          <w:p w:rsidR="00EA5D63" w:rsidRPr="00D872AF" w:rsidRDefault="007B157D" w:rsidP="00633FC6">
            <w:r>
              <w:t xml:space="preserve">Методисты ИМЦ </w:t>
            </w:r>
            <w:proofErr w:type="gramStart"/>
            <w:r>
              <w:t>СО</w:t>
            </w:r>
            <w:proofErr w:type="gramEnd"/>
          </w:p>
        </w:tc>
      </w:tr>
      <w:tr w:rsidR="00EA5D63" w:rsidRPr="00CA7B9A" w:rsidTr="002A15A9">
        <w:tc>
          <w:tcPr>
            <w:tcW w:w="709" w:type="dxa"/>
          </w:tcPr>
          <w:p w:rsidR="00EA5D63" w:rsidRPr="001B4B05" w:rsidRDefault="00E0469F" w:rsidP="00EA5D6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6946" w:type="dxa"/>
          </w:tcPr>
          <w:p w:rsidR="00EA5D63" w:rsidRPr="002C3689" w:rsidRDefault="00EA5D63" w:rsidP="00633FC6">
            <w:r w:rsidRPr="002C3689">
              <w:t>Анализ деятельности районных методических объединений, составление планов работы РМО на год</w:t>
            </w:r>
          </w:p>
        </w:tc>
        <w:tc>
          <w:tcPr>
            <w:tcW w:w="1418" w:type="dxa"/>
          </w:tcPr>
          <w:p w:rsidR="00EA5D63" w:rsidRPr="002C3689" w:rsidRDefault="00142B0F" w:rsidP="00633FC6">
            <w:r>
              <w:t>июнь-август 2026</w:t>
            </w:r>
            <w:r w:rsidR="00EA5D63" w:rsidRPr="002C3689">
              <w:t>г.</w:t>
            </w:r>
          </w:p>
        </w:tc>
        <w:tc>
          <w:tcPr>
            <w:tcW w:w="2463" w:type="dxa"/>
          </w:tcPr>
          <w:p w:rsidR="00EA5D63" w:rsidRPr="002C3689" w:rsidRDefault="00EA5D63" w:rsidP="00633FC6">
            <w:r w:rsidRPr="002C3689">
              <w:t>Руководители МО</w:t>
            </w:r>
          </w:p>
        </w:tc>
      </w:tr>
      <w:tr w:rsidR="00EA5D63" w:rsidRPr="00CA7B9A" w:rsidTr="002A15A9">
        <w:tc>
          <w:tcPr>
            <w:tcW w:w="709" w:type="dxa"/>
          </w:tcPr>
          <w:p w:rsidR="00EA5D63" w:rsidRDefault="00E0469F" w:rsidP="00EA5D6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6946" w:type="dxa"/>
          </w:tcPr>
          <w:p w:rsidR="00EA5D63" w:rsidRPr="005F0E48" w:rsidRDefault="00EA5D63" w:rsidP="00633FC6">
            <w:r w:rsidRPr="005F0E48">
              <w:t xml:space="preserve">Организация работы августовских районных методических объединений, августовской конференции педагогических работников </w:t>
            </w:r>
          </w:p>
        </w:tc>
        <w:tc>
          <w:tcPr>
            <w:tcW w:w="1418" w:type="dxa"/>
          </w:tcPr>
          <w:p w:rsidR="00EA5D63" w:rsidRPr="005F0E48" w:rsidRDefault="00142B0F" w:rsidP="00633FC6">
            <w:r>
              <w:t>июнь, август 2026</w:t>
            </w:r>
            <w:r w:rsidR="00EA5D63" w:rsidRPr="005F0E48">
              <w:t>г.</w:t>
            </w:r>
          </w:p>
        </w:tc>
        <w:tc>
          <w:tcPr>
            <w:tcW w:w="2463" w:type="dxa"/>
          </w:tcPr>
          <w:p w:rsidR="00EA5D63" w:rsidRDefault="00EA5D63" w:rsidP="00633FC6">
            <w:r w:rsidRPr="005F0E48">
              <w:t xml:space="preserve">Демина Н.Н., </w:t>
            </w:r>
            <w:r w:rsidR="00142B0F">
              <w:t xml:space="preserve">директор ИМЦ </w:t>
            </w:r>
            <w:proofErr w:type="gramStart"/>
            <w:r w:rsidR="00142B0F">
              <w:t>СО</w:t>
            </w:r>
            <w:proofErr w:type="gramEnd"/>
          </w:p>
          <w:p w:rsidR="00142B0F" w:rsidRPr="005F0E48" w:rsidRDefault="00142B0F" w:rsidP="00633FC6">
            <w:r>
              <w:t xml:space="preserve">Методисты ИМЦ </w:t>
            </w:r>
            <w:proofErr w:type="gramStart"/>
            <w:r>
              <w:t>СО</w:t>
            </w:r>
            <w:proofErr w:type="gramEnd"/>
          </w:p>
        </w:tc>
      </w:tr>
      <w:tr w:rsidR="005D13F4" w:rsidRPr="00CA7B9A" w:rsidTr="002A15A9">
        <w:tc>
          <w:tcPr>
            <w:tcW w:w="709" w:type="dxa"/>
          </w:tcPr>
          <w:p w:rsidR="005D13F4" w:rsidRPr="001B4B05" w:rsidRDefault="00E0469F" w:rsidP="00EA5D6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6946" w:type="dxa"/>
          </w:tcPr>
          <w:p w:rsidR="005D13F4" w:rsidRDefault="005D13F4" w:rsidP="0017277D">
            <w:pPr>
              <w:spacing w:after="100" w:afterAutospacing="1"/>
              <w:ind w:right="173"/>
              <w:jc w:val="both"/>
            </w:pPr>
            <w:r>
              <w:t>Оказывать методическую поддержку педагогам, работающим с детскими общественными организациями: «Движение первых», «</w:t>
            </w:r>
            <w:proofErr w:type="spellStart"/>
            <w:r>
              <w:t>Юнармия</w:t>
            </w:r>
            <w:proofErr w:type="spellEnd"/>
            <w:r>
              <w:t>»</w:t>
            </w:r>
            <w:r w:rsidR="00E166B8">
              <w:t>, «Орлята России»</w:t>
            </w:r>
            <w:r w:rsidR="008B70E2">
              <w:t>, «Орлята-дошколята»</w:t>
            </w:r>
            <w:r>
              <w:t xml:space="preserve"> и др.</w:t>
            </w:r>
          </w:p>
        </w:tc>
        <w:tc>
          <w:tcPr>
            <w:tcW w:w="1418" w:type="dxa"/>
          </w:tcPr>
          <w:p w:rsidR="005D13F4" w:rsidRDefault="00802961" w:rsidP="00DA0AAF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постоянно</w:t>
            </w:r>
          </w:p>
        </w:tc>
        <w:tc>
          <w:tcPr>
            <w:tcW w:w="2463" w:type="dxa"/>
          </w:tcPr>
          <w:p w:rsidR="005D13F4" w:rsidRDefault="00142B0F" w:rsidP="000130EE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Методисты </w:t>
            </w:r>
            <w:r w:rsidR="00802961">
              <w:rPr>
                <w:color w:val="000000"/>
                <w:sz w:val="22"/>
                <w:szCs w:val="22"/>
              </w:rPr>
              <w:t xml:space="preserve">ИМЦ </w:t>
            </w:r>
            <w:proofErr w:type="gramStart"/>
            <w:r w:rsidR="00802961">
              <w:rPr>
                <w:color w:val="000000"/>
                <w:sz w:val="22"/>
                <w:szCs w:val="22"/>
              </w:rPr>
              <w:t>СО</w:t>
            </w:r>
            <w:proofErr w:type="gramEnd"/>
          </w:p>
        </w:tc>
      </w:tr>
    </w:tbl>
    <w:p w:rsidR="0071430E" w:rsidRPr="00F74453" w:rsidRDefault="0071430E" w:rsidP="003A267B">
      <w:pPr>
        <w:shd w:val="clear" w:color="auto" w:fill="FFFFFF"/>
        <w:spacing w:before="100" w:beforeAutospacing="1"/>
        <w:jc w:val="center"/>
        <w:rPr>
          <w:b/>
          <w:bCs/>
          <w:color w:val="000000"/>
          <w:sz w:val="28"/>
          <w:szCs w:val="28"/>
        </w:rPr>
      </w:pPr>
      <w:r w:rsidRPr="00F74453">
        <w:rPr>
          <w:b/>
          <w:bCs/>
          <w:color w:val="000000"/>
          <w:sz w:val="28"/>
          <w:szCs w:val="28"/>
        </w:rPr>
        <w:t xml:space="preserve">Организация и проведение </w:t>
      </w:r>
      <w:r w:rsidR="00BE1E20">
        <w:rPr>
          <w:b/>
          <w:bCs/>
          <w:color w:val="000000"/>
          <w:sz w:val="28"/>
          <w:szCs w:val="28"/>
        </w:rPr>
        <w:t xml:space="preserve">профессиональных </w:t>
      </w:r>
      <w:r w:rsidRPr="00F74453">
        <w:rPr>
          <w:b/>
          <w:bCs/>
          <w:color w:val="000000"/>
          <w:sz w:val="28"/>
          <w:szCs w:val="28"/>
        </w:rPr>
        <w:t>конкурсов</w:t>
      </w:r>
    </w:p>
    <w:p w:rsidR="0071430E" w:rsidRPr="00CA7B9A" w:rsidRDefault="0071430E" w:rsidP="00E82B9A">
      <w:pPr>
        <w:pStyle w:val="a3"/>
      </w:pPr>
    </w:p>
    <w:tbl>
      <w:tblPr>
        <w:tblW w:w="1148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946"/>
        <w:gridCol w:w="1134"/>
        <w:gridCol w:w="2693"/>
      </w:tblGrid>
      <w:tr w:rsidR="0071430E" w:rsidRPr="00CA7B9A" w:rsidTr="00133F12">
        <w:tc>
          <w:tcPr>
            <w:tcW w:w="709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 №</w:t>
            </w:r>
            <w:proofErr w:type="gramStart"/>
            <w:r w:rsidRPr="000130EE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130EE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6946" w:type="dxa"/>
          </w:tcPr>
          <w:p w:rsidR="0071430E" w:rsidRPr="000130EE" w:rsidRDefault="0071430E" w:rsidP="00802961">
            <w:pPr>
              <w:spacing w:after="100" w:afterAutospacing="1"/>
              <w:jc w:val="center"/>
              <w:rPr>
                <w:b/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134" w:type="dxa"/>
          </w:tcPr>
          <w:p w:rsidR="0071430E" w:rsidRPr="000130EE" w:rsidRDefault="0071430E" w:rsidP="000130EE">
            <w:pPr>
              <w:spacing w:after="100" w:afterAutospacing="1"/>
              <w:rPr>
                <w:b/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Сроки исполнения</w:t>
            </w:r>
          </w:p>
        </w:tc>
        <w:tc>
          <w:tcPr>
            <w:tcW w:w="2693" w:type="dxa"/>
          </w:tcPr>
          <w:p w:rsidR="0071430E" w:rsidRPr="000130EE" w:rsidRDefault="0071430E" w:rsidP="000130EE">
            <w:pPr>
              <w:spacing w:after="100" w:afterAutospacing="1"/>
              <w:rPr>
                <w:b/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Ответственный</w:t>
            </w:r>
          </w:p>
        </w:tc>
      </w:tr>
      <w:tr w:rsidR="0071430E" w:rsidRPr="00CA7B9A" w:rsidTr="00133F12">
        <w:tc>
          <w:tcPr>
            <w:tcW w:w="709" w:type="dxa"/>
          </w:tcPr>
          <w:p w:rsidR="0071430E" w:rsidRPr="000130EE" w:rsidRDefault="00EA5D63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71430E" w:rsidRPr="000130EE" w:rsidRDefault="0071430E" w:rsidP="004F3B49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Подготовка конкурсных материалов для участия в региональном  этапе Всероссийского конкурса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="004F3B49">
              <w:rPr>
                <w:color w:val="000000"/>
                <w:sz w:val="22"/>
                <w:szCs w:val="22"/>
              </w:rPr>
              <w:t>Духовное возрождение»</w:t>
            </w:r>
            <w:r w:rsidR="00734FF9">
              <w:rPr>
                <w:color w:val="000000"/>
                <w:sz w:val="22"/>
                <w:szCs w:val="22"/>
              </w:rPr>
              <w:t>: информационное обеспечение, методическая помощь</w:t>
            </w:r>
          </w:p>
        </w:tc>
        <w:tc>
          <w:tcPr>
            <w:tcW w:w="1134" w:type="dxa"/>
          </w:tcPr>
          <w:p w:rsidR="0071430E" w:rsidRPr="000130EE" w:rsidRDefault="00802961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="004F3B49">
              <w:rPr>
                <w:color w:val="000000"/>
                <w:sz w:val="22"/>
                <w:szCs w:val="22"/>
              </w:rPr>
              <w:t xml:space="preserve">ентябрь </w:t>
            </w:r>
            <w:proofErr w:type="gramStart"/>
            <w:r w:rsidR="003C5C7B">
              <w:rPr>
                <w:color w:val="000000"/>
                <w:sz w:val="22"/>
                <w:szCs w:val="22"/>
              </w:rPr>
              <w:t>–о</w:t>
            </w:r>
            <w:proofErr w:type="gramEnd"/>
            <w:r w:rsidR="003C5C7B">
              <w:rPr>
                <w:color w:val="000000"/>
                <w:sz w:val="22"/>
                <w:szCs w:val="22"/>
              </w:rPr>
              <w:t xml:space="preserve">ктябрь </w:t>
            </w:r>
            <w:r w:rsidR="00FA6CDD">
              <w:rPr>
                <w:color w:val="000000"/>
                <w:sz w:val="22"/>
                <w:szCs w:val="22"/>
              </w:rPr>
              <w:t>2025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693" w:type="dxa"/>
          </w:tcPr>
          <w:p w:rsidR="001F5E0E" w:rsidRDefault="00C92832" w:rsidP="001F5E0E">
            <w:pPr>
              <w:pStyle w:val="a3"/>
              <w:jc w:val="both"/>
              <w:rPr>
                <w:rFonts w:ascii="Times New Roman" w:hAnsi="Times New Roman"/>
              </w:rPr>
            </w:pPr>
            <w:r w:rsidRPr="001F5E0E">
              <w:rPr>
                <w:rFonts w:ascii="Times New Roman" w:hAnsi="Times New Roman"/>
              </w:rPr>
              <w:t xml:space="preserve">Методисты ИМЦ </w:t>
            </w:r>
            <w:proofErr w:type="gramStart"/>
            <w:r w:rsidRPr="001F5E0E">
              <w:rPr>
                <w:rFonts w:ascii="Times New Roman" w:hAnsi="Times New Roman"/>
              </w:rPr>
              <w:t>СО</w:t>
            </w:r>
            <w:proofErr w:type="gramEnd"/>
            <w:r w:rsidR="001F5E0E">
              <w:rPr>
                <w:rFonts w:ascii="Times New Roman" w:hAnsi="Times New Roman"/>
              </w:rPr>
              <w:t xml:space="preserve"> </w:t>
            </w:r>
          </w:p>
          <w:p w:rsidR="001F5E0E" w:rsidRPr="001F5E0E" w:rsidRDefault="00FA6CDD" w:rsidP="00FA6CD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Исаев О.Ю., директор </w:t>
            </w:r>
            <w:proofErr w:type="spellStart"/>
            <w:r>
              <w:rPr>
                <w:rFonts w:ascii="Times New Roman" w:hAnsi="Times New Roman"/>
              </w:rPr>
              <w:t>Старожилов</w:t>
            </w:r>
            <w:r w:rsidR="001F5E0E">
              <w:rPr>
                <w:rFonts w:ascii="Times New Roman" w:hAnsi="Times New Roman"/>
              </w:rPr>
              <w:t>ской</w:t>
            </w:r>
            <w:proofErr w:type="spellEnd"/>
            <w:r w:rsidR="001F5E0E">
              <w:rPr>
                <w:rFonts w:ascii="Times New Roman" w:hAnsi="Times New Roman"/>
              </w:rPr>
              <w:t xml:space="preserve"> </w:t>
            </w:r>
            <w:proofErr w:type="spellStart"/>
            <w:r w:rsidR="001F5E0E">
              <w:rPr>
                <w:rFonts w:ascii="Times New Roman" w:hAnsi="Times New Roman"/>
              </w:rPr>
              <w:t>сш</w:t>
            </w:r>
            <w:proofErr w:type="spellEnd"/>
            <w:r w:rsidR="001F5E0E">
              <w:rPr>
                <w:rFonts w:ascii="Times New Roman" w:hAnsi="Times New Roman"/>
              </w:rPr>
              <w:t xml:space="preserve"> </w:t>
            </w:r>
          </w:p>
          <w:p w:rsidR="001F5E0E" w:rsidRPr="001F5E0E" w:rsidRDefault="00FA6CDD" w:rsidP="001F5E0E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Шелогурова</w:t>
            </w:r>
            <w:proofErr w:type="spellEnd"/>
            <w:r>
              <w:rPr>
                <w:rFonts w:ascii="Times New Roman" w:hAnsi="Times New Roman"/>
              </w:rPr>
              <w:t xml:space="preserve"> Л.С</w:t>
            </w:r>
            <w:r w:rsidR="001F5E0E" w:rsidRPr="001F5E0E">
              <w:rPr>
                <w:rFonts w:ascii="Times New Roman" w:hAnsi="Times New Roman"/>
              </w:rPr>
              <w:t>., учитель начальных классов,</w:t>
            </w:r>
          </w:p>
          <w:p w:rsidR="001F5E0E" w:rsidRPr="001F5E0E" w:rsidRDefault="001F5E0E" w:rsidP="001F5E0E">
            <w:pPr>
              <w:spacing w:after="100" w:afterAutospacing="1"/>
              <w:jc w:val="both"/>
              <w:rPr>
                <w:color w:val="000000"/>
                <w:sz w:val="22"/>
                <w:szCs w:val="22"/>
              </w:rPr>
            </w:pPr>
            <w:r w:rsidRPr="001F5E0E">
              <w:rPr>
                <w:color w:val="000000"/>
                <w:sz w:val="22"/>
                <w:szCs w:val="22"/>
              </w:rPr>
              <w:t>преподаватель ОПК</w:t>
            </w:r>
          </w:p>
        </w:tc>
      </w:tr>
      <w:tr w:rsidR="0071430E" w:rsidRPr="00CA7B9A" w:rsidTr="00133F12">
        <w:tc>
          <w:tcPr>
            <w:tcW w:w="709" w:type="dxa"/>
          </w:tcPr>
          <w:p w:rsidR="0071430E" w:rsidRPr="000130EE" w:rsidRDefault="00EA5D63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Подготовка к областному конкурсу «Педагогический дебют»</w:t>
            </w:r>
            <w:r w:rsidR="00734FF9">
              <w:rPr>
                <w:color w:val="000000"/>
                <w:sz w:val="22"/>
                <w:szCs w:val="22"/>
              </w:rPr>
              <w:t xml:space="preserve">: информационное сопровождение, консультирование, методическая помощь в подготовке конкурсных материалов </w:t>
            </w:r>
          </w:p>
        </w:tc>
        <w:tc>
          <w:tcPr>
            <w:tcW w:w="1134" w:type="dxa"/>
          </w:tcPr>
          <w:p w:rsidR="0071430E" w:rsidRPr="000130EE" w:rsidRDefault="00802961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E166B8">
              <w:rPr>
                <w:color w:val="000000"/>
                <w:sz w:val="22"/>
                <w:szCs w:val="22"/>
              </w:rPr>
              <w:t xml:space="preserve">ктябрь </w:t>
            </w:r>
            <w:proofErr w:type="gramStart"/>
            <w:r w:rsidR="001F5E0E">
              <w:rPr>
                <w:color w:val="000000"/>
                <w:sz w:val="22"/>
                <w:szCs w:val="22"/>
              </w:rPr>
              <w:t>–н</w:t>
            </w:r>
            <w:proofErr w:type="gramEnd"/>
            <w:r w:rsidR="001F5E0E">
              <w:rPr>
                <w:color w:val="000000"/>
                <w:sz w:val="22"/>
                <w:szCs w:val="22"/>
              </w:rPr>
              <w:t xml:space="preserve">оябрь </w:t>
            </w:r>
            <w:r w:rsidR="00DA2928">
              <w:rPr>
                <w:color w:val="000000"/>
                <w:sz w:val="22"/>
                <w:szCs w:val="22"/>
              </w:rPr>
              <w:t>2025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693" w:type="dxa"/>
          </w:tcPr>
          <w:p w:rsidR="001F5E0E" w:rsidRPr="001F5E0E" w:rsidRDefault="00FA6CDD" w:rsidP="0006422D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</w:t>
            </w:r>
            <w:r w:rsidR="00133F12">
              <w:rPr>
                <w:color w:val="000000"/>
                <w:sz w:val="22"/>
                <w:szCs w:val="22"/>
              </w:rPr>
              <w:t>етодист</w:t>
            </w:r>
            <w:r w:rsidR="0006422D">
              <w:rPr>
                <w:color w:val="000000"/>
                <w:sz w:val="22"/>
                <w:szCs w:val="22"/>
              </w:rPr>
              <w:t xml:space="preserve">ы </w:t>
            </w:r>
            <w:r w:rsidR="00133F12">
              <w:rPr>
                <w:color w:val="000000"/>
                <w:sz w:val="22"/>
                <w:szCs w:val="22"/>
              </w:rPr>
              <w:t xml:space="preserve"> ИМЦ  </w:t>
            </w:r>
            <w:proofErr w:type="gramStart"/>
            <w:r w:rsidR="00133F12">
              <w:rPr>
                <w:color w:val="000000"/>
                <w:sz w:val="22"/>
                <w:szCs w:val="22"/>
              </w:rPr>
              <w:t>СО</w:t>
            </w:r>
            <w:proofErr w:type="gramEnd"/>
            <w:r w:rsidR="00133F12">
              <w:rPr>
                <w:color w:val="000000"/>
                <w:sz w:val="22"/>
                <w:szCs w:val="22"/>
              </w:rPr>
              <w:t xml:space="preserve">, </w:t>
            </w:r>
            <w:r w:rsidR="0006422D">
              <w:rPr>
                <w:color w:val="000000"/>
                <w:sz w:val="22"/>
                <w:szCs w:val="22"/>
              </w:rPr>
              <w:t xml:space="preserve">Симакова К.С., воспитатель </w:t>
            </w:r>
            <w:proofErr w:type="spellStart"/>
            <w:r w:rsidR="0006422D">
              <w:rPr>
                <w:color w:val="000000"/>
                <w:sz w:val="22"/>
                <w:szCs w:val="22"/>
              </w:rPr>
              <w:t>Гребневского</w:t>
            </w:r>
            <w:proofErr w:type="spellEnd"/>
            <w:r w:rsidR="0006422D">
              <w:rPr>
                <w:color w:val="000000"/>
                <w:sz w:val="22"/>
                <w:szCs w:val="22"/>
              </w:rPr>
              <w:t xml:space="preserve"> МБДОУ</w:t>
            </w:r>
          </w:p>
        </w:tc>
      </w:tr>
      <w:tr w:rsidR="007A5D6B" w:rsidRPr="00CA7B9A" w:rsidTr="00133F12">
        <w:tc>
          <w:tcPr>
            <w:tcW w:w="709" w:type="dxa"/>
          </w:tcPr>
          <w:p w:rsidR="007A5D6B" w:rsidRPr="000130EE" w:rsidRDefault="00EA5D63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6" w:type="dxa"/>
          </w:tcPr>
          <w:p w:rsidR="007A5D6B" w:rsidRPr="007C3B5B" w:rsidRDefault="007A5D6B" w:rsidP="00147D78">
            <w:r w:rsidRPr="007C3B5B">
              <w:t>Подготовка к областном</w:t>
            </w:r>
            <w:r>
              <w:t>у конкурсу «Учитель здоровья</w:t>
            </w:r>
            <w:r w:rsidRPr="007C3B5B">
              <w:t>»</w:t>
            </w:r>
          </w:p>
        </w:tc>
        <w:tc>
          <w:tcPr>
            <w:tcW w:w="1134" w:type="dxa"/>
          </w:tcPr>
          <w:p w:rsidR="007A5D6B" w:rsidRPr="007C3B5B" w:rsidRDefault="00285DAD" w:rsidP="00147D78">
            <w:r>
              <w:t>сентябрь 2025</w:t>
            </w:r>
            <w:r w:rsidR="007A5D6B" w:rsidRPr="007C3B5B">
              <w:t>г.</w:t>
            </w:r>
          </w:p>
        </w:tc>
        <w:tc>
          <w:tcPr>
            <w:tcW w:w="2693" w:type="dxa"/>
          </w:tcPr>
          <w:p w:rsidR="007A5D6B" w:rsidRDefault="007A5D6B" w:rsidP="00147D78"/>
        </w:tc>
      </w:tr>
      <w:tr w:rsidR="0071430E" w:rsidRPr="00CA7B9A" w:rsidTr="00133F12">
        <w:tc>
          <w:tcPr>
            <w:tcW w:w="709" w:type="dxa"/>
          </w:tcPr>
          <w:p w:rsidR="0071430E" w:rsidRPr="000130EE" w:rsidRDefault="007A5D6B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</w:tcPr>
          <w:p w:rsidR="0071430E" w:rsidRPr="001F5E0E" w:rsidRDefault="0071430E" w:rsidP="000130EE">
            <w:pPr>
              <w:spacing w:after="100" w:afterAutospacing="1"/>
              <w:ind w:right="216"/>
              <w:jc w:val="both"/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Подготовка к областному фестивалю-конкурсу «Инноватика. Образование. Мастерство»</w:t>
            </w:r>
            <w:r w:rsidR="00525F65">
              <w:rPr>
                <w:color w:val="000000"/>
                <w:sz w:val="22"/>
                <w:szCs w:val="22"/>
              </w:rPr>
              <w:t>: информационная поддержка, методическая помощь в редактировании, оформлении конкурсных материалов</w:t>
            </w:r>
          </w:p>
        </w:tc>
        <w:tc>
          <w:tcPr>
            <w:tcW w:w="1134" w:type="dxa"/>
          </w:tcPr>
          <w:p w:rsidR="0071430E" w:rsidRPr="000130EE" w:rsidRDefault="00E166B8" w:rsidP="00831409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октябрь-</w:t>
            </w:r>
            <w:r w:rsidR="00802961">
              <w:rPr>
                <w:color w:val="000000"/>
                <w:sz w:val="22"/>
                <w:szCs w:val="22"/>
              </w:rPr>
              <w:t>н</w:t>
            </w:r>
            <w:r w:rsidR="00DA2928">
              <w:rPr>
                <w:color w:val="000000"/>
                <w:sz w:val="22"/>
                <w:szCs w:val="22"/>
              </w:rPr>
              <w:t>оябрь 2025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693" w:type="dxa"/>
          </w:tcPr>
          <w:p w:rsidR="001F5E0E" w:rsidRPr="00C83688" w:rsidRDefault="00133F12" w:rsidP="00285DAD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Рослякова В.Н., методист </w:t>
            </w:r>
            <w:r w:rsidR="00C92832">
              <w:rPr>
                <w:color w:val="000000"/>
                <w:sz w:val="22"/>
                <w:szCs w:val="22"/>
              </w:rPr>
              <w:t>ИМЦ СО</w:t>
            </w:r>
            <w:r>
              <w:rPr>
                <w:color w:val="000000"/>
                <w:sz w:val="22"/>
                <w:szCs w:val="22"/>
              </w:rPr>
              <w:t>,</w:t>
            </w:r>
            <w:r w:rsidR="001F5E0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285DAD">
              <w:rPr>
                <w:color w:val="000000"/>
                <w:sz w:val="22"/>
                <w:szCs w:val="22"/>
              </w:rPr>
              <w:t>Главацкая</w:t>
            </w:r>
            <w:proofErr w:type="spellEnd"/>
            <w:r w:rsidR="00285DAD">
              <w:rPr>
                <w:color w:val="000000"/>
                <w:sz w:val="22"/>
                <w:szCs w:val="22"/>
              </w:rPr>
              <w:t xml:space="preserve"> Т.В., директор </w:t>
            </w:r>
            <w:proofErr w:type="spellStart"/>
            <w:r w:rsidR="00285DAD">
              <w:rPr>
                <w:color w:val="000000"/>
                <w:sz w:val="22"/>
                <w:szCs w:val="22"/>
              </w:rPr>
              <w:t>В</w:t>
            </w:r>
            <w:r w:rsidR="00FF2328">
              <w:rPr>
                <w:color w:val="000000"/>
                <w:sz w:val="22"/>
                <w:szCs w:val="22"/>
              </w:rPr>
              <w:t>ороновского</w:t>
            </w:r>
            <w:proofErr w:type="spellEnd"/>
            <w:r w:rsidR="00FF2328">
              <w:rPr>
                <w:color w:val="000000"/>
                <w:sz w:val="22"/>
                <w:szCs w:val="22"/>
              </w:rPr>
              <w:t xml:space="preserve"> филиал, </w:t>
            </w:r>
            <w:proofErr w:type="spellStart"/>
            <w:r w:rsidR="00FF2328">
              <w:rPr>
                <w:color w:val="000000"/>
                <w:sz w:val="22"/>
                <w:szCs w:val="22"/>
              </w:rPr>
              <w:t>Тюменева</w:t>
            </w:r>
            <w:proofErr w:type="spellEnd"/>
            <w:r w:rsidR="00FF2328">
              <w:rPr>
                <w:color w:val="000000"/>
                <w:sz w:val="22"/>
                <w:szCs w:val="22"/>
              </w:rPr>
              <w:t xml:space="preserve"> О.А., учитель русского языка и литературы</w:t>
            </w:r>
          </w:p>
        </w:tc>
      </w:tr>
      <w:tr w:rsidR="0071430E" w:rsidRPr="00CA7B9A" w:rsidTr="0026739A">
        <w:trPr>
          <w:trHeight w:val="780"/>
        </w:trPr>
        <w:tc>
          <w:tcPr>
            <w:tcW w:w="709" w:type="dxa"/>
          </w:tcPr>
          <w:p w:rsidR="0071430E" w:rsidRPr="000130EE" w:rsidRDefault="007A5D6B" w:rsidP="00433A79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   5</w:t>
            </w:r>
          </w:p>
        </w:tc>
        <w:tc>
          <w:tcPr>
            <w:tcW w:w="6946" w:type="dxa"/>
          </w:tcPr>
          <w:p w:rsidR="0071430E" w:rsidRPr="00AB46B9" w:rsidRDefault="008F1D32" w:rsidP="008F1D32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Подготовка к</w:t>
            </w:r>
            <w:r w:rsidR="0071430E" w:rsidRPr="00AB46B9">
              <w:rPr>
                <w:color w:val="000000"/>
                <w:sz w:val="22"/>
                <w:szCs w:val="22"/>
              </w:rPr>
              <w:t xml:space="preserve"> региональном</w:t>
            </w:r>
            <w:r>
              <w:rPr>
                <w:color w:val="000000"/>
                <w:sz w:val="22"/>
                <w:szCs w:val="22"/>
              </w:rPr>
              <w:t>у этапу</w:t>
            </w:r>
            <w:r w:rsidR="0071430E" w:rsidRPr="00AB46B9">
              <w:rPr>
                <w:color w:val="000000"/>
                <w:sz w:val="22"/>
                <w:szCs w:val="22"/>
              </w:rPr>
              <w:t xml:space="preserve"> конку</w:t>
            </w:r>
            <w:r>
              <w:rPr>
                <w:color w:val="000000"/>
                <w:sz w:val="22"/>
                <w:szCs w:val="22"/>
              </w:rPr>
              <w:t>рса</w:t>
            </w:r>
            <w:r w:rsidR="009B5F45" w:rsidRPr="00AB46B9">
              <w:rPr>
                <w:color w:val="000000"/>
                <w:sz w:val="22"/>
                <w:szCs w:val="22"/>
              </w:rPr>
              <w:t xml:space="preserve"> «Учитель года России - </w:t>
            </w:r>
            <w:r w:rsidR="00DA2928">
              <w:rPr>
                <w:color w:val="000000"/>
                <w:sz w:val="22"/>
                <w:szCs w:val="22"/>
              </w:rPr>
              <w:t>2026</w:t>
            </w:r>
            <w:r>
              <w:rPr>
                <w:color w:val="000000"/>
                <w:sz w:val="22"/>
                <w:szCs w:val="22"/>
              </w:rPr>
              <w:t>»</w:t>
            </w:r>
            <w:r w:rsidR="00525F65">
              <w:rPr>
                <w:color w:val="000000"/>
                <w:sz w:val="22"/>
                <w:szCs w:val="22"/>
              </w:rPr>
              <w:t>: информационное обеспечение, методическая помощь в подготовке  конкурсных материалов</w:t>
            </w:r>
          </w:p>
        </w:tc>
        <w:tc>
          <w:tcPr>
            <w:tcW w:w="1134" w:type="dxa"/>
          </w:tcPr>
          <w:p w:rsidR="0071430E" w:rsidRPr="00554660" w:rsidRDefault="00802961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я</w:t>
            </w:r>
            <w:r w:rsidR="00DA2928">
              <w:rPr>
                <w:color w:val="000000"/>
                <w:sz w:val="22"/>
                <w:szCs w:val="22"/>
              </w:rPr>
              <w:t>нварь-апрель 2026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693" w:type="dxa"/>
          </w:tcPr>
          <w:p w:rsidR="0071430E" w:rsidRPr="000130EE" w:rsidRDefault="00C92832" w:rsidP="0037439E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Методисты ИМЦ </w:t>
            </w:r>
            <w:proofErr w:type="gramStart"/>
            <w:r>
              <w:rPr>
                <w:color w:val="000000"/>
              </w:rPr>
              <w:t>СО</w:t>
            </w:r>
            <w:proofErr w:type="gramEnd"/>
          </w:p>
          <w:p w:rsidR="0026739A" w:rsidRPr="0026739A" w:rsidRDefault="00DA2928" w:rsidP="000130EE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Аникина О.В., директор </w:t>
            </w:r>
            <w:proofErr w:type="spellStart"/>
            <w:r>
              <w:rPr>
                <w:color w:val="000000"/>
                <w:sz w:val="22"/>
                <w:szCs w:val="22"/>
              </w:rPr>
              <w:t>Столпянской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сш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  Фомина Н.Ю., у</w:t>
            </w:r>
            <w:r w:rsidR="0026739A">
              <w:rPr>
                <w:color w:val="000000"/>
                <w:sz w:val="22"/>
                <w:szCs w:val="22"/>
              </w:rPr>
              <w:t>читель</w:t>
            </w:r>
            <w:r>
              <w:rPr>
                <w:color w:val="000000"/>
                <w:sz w:val="22"/>
                <w:szCs w:val="22"/>
              </w:rPr>
              <w:t xml:space="preserve"> русского языка и литературы</w:t>
            </w:r>
          </w:p>
        </w:tc>
      </w:tr>
      <w:tr w:rsidR="00FF2328" w:rsidRPr="00CA7B9A" w:rsidTr="00133F12">
        <w:tc>
          <w:tcPr>
            <w:tcW w:w="709" w:type="dxa"/>
          </w:tcPr>
          <w:p w:rsidR="00FF2328" w:rsidRDefault="00E0469F" w:rsidP="00E0469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946" w:type="dxa"/>
          </w:tcPr>
          <w:p w:rsidR="00FF2328" w:rsidRPr="00AB46B9" w:rsidRDefault="00FF2328" w:rsidP="00FF2328">
            <w:pPr>
              <w:spacing w:after="100" w:afterAutospacing="1"/>
              <w:ind w:right="21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Подготовка к региональному этапу конкурса  </w:t>
            </w:r>
            <w:r w:rsidRPr="00FF2328">
              <w:rPr>
                <w:color w:val="000000"/>
                <w:sz w:val="22"/>
                <w:szCs w:val="22"/>
              </w:rPr>
              <w:t>«В</w:t>
            </w:r>
            <w:r w:rsidR="00DA2928">
              <w:rPr>
                <w:color w:val="000000"/>
                <w:sz w:val="22"/>
                <w:szCs w:val="22"/>
              </w:rPr>
              <w:t>оспитатель года России – 2026</w:t>
            </w:r>
            <w:r>
              <w:rPr>
                <w:color w:val="000000"/>
                <w:sz w:val="22"/>
                <w:szCs w:val="22"/>
              </w:rPr>
              <w:t xml:space="preserve">»: </w:t>
            </w:r>
            <w:r w:rsidRPr="00FF2328">
              <w:rPr>
                <w:color w:val="000000"/>
                <w:sz w:val="22"/>
                <w:szCs w:val="22"/>
              </w:rPr>
              <w:t>информационное обеспечение, методическая помощь в подготовке  конкурсных материалов</w:t>
            </w:r>
          </w:p>
        </w:tc>
        <w:tc>
          <w:tcPr>
            <w:tcW w:w="1134" w:type="dxa"/>
          </w:tcPr>
          <w:p w:rsidR="00FF2328" w:rsidRDefault="00DA2928" w:rsidP="000130EE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январь-апрель 2026</w:t>
            </w:r>
            <w:r w:rsidR="008F1D32" w:rsidRPr="008F1D32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693" w:type="dxa"/>
          </w:tcPr>
          <w:p w:rsidR="0026739A" w:rsidRPr="0026739A" w:rsidRDefault="0026739A" w:rsidP="0026739A">
            <w:pPr>
              <w:rPr>
                <w:color w:val="000000"/>
              </w:rPr>
            </w:pPr>
            <w:r w:rsidRPr="0026739A">
              <w:rPr>
                <w:color w:val="000000"/>
              </w:rPr>
              <w:t xml:space="preserve">Методисты ИМЦ </w:t>
            </w:r>
            <w:proofErr w:type="gramStart"/>
            <w:r w:rsidRPr="0026739A">
              <w:rPr>
                <w:color w:val="000000"/>
              </w:rPr>
              <w:t>СО</w:t>
            </w:r>
            <w:proofErr w:type="gramEnd"/>
          </w:p>
          <w:p w:rsidR="00FF2328" w:rsidRDefault="00DA2928" w:rsidP="0026739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Самофал</w:t>
            </w:r>
            <w:proofErr w:type="spellEnd"/>
            <w:r>
              <w:rPr>
                <w:color w:val="000000"/>
              </w:rPr>
              <w:t xml:space="preserve"> Л.В., заведующий ДОУ Костикова О.В., </w:t>
            </w:r>
            <w:r>
              <w:rPr>
                <w:color w:val="000000"/>
              </w:rPr>
              <w:lastRenderedPageBreak/>
              <w:t>воспита</w:t>
            </w:r>
            <w:r w:rsidR="0026739A" w:rsidRPr="0026739A">
              <w:rPr>
                <w:color w:val="000000"/>
              </w:rPr>
              <w:t>тель</w:t>
            </w:r>
          </w:p>
        </w:tc>
      </w:tr>
      <w:tr w:rsidR="00FF2328" w:rsidRPr="00CA7B9A" w:rsidTr="00133F12">
        <w:tc>
          <w:tcPr>
            <w:tcW w:w="709" w:type="dxa"/>
          </w:tcPr>
          <w:p w:rsidR="00FF2328" w:rsidRDefault="00E0469F" w:rsidP="00E0469F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946" w:type="dxa"/>
          </w:tcPr>
          <w:p w:rsidR="00FF2328" w:rsidRPr="00AB46B9" w:rsidRDefault="00FF2328" w:rsidP="008F1D32">
            <w:pPr>
              <w:spacing w:after="100" w:afterAutospacing="1"/>
              <w:ind w:right="216"/>
              <w:jc w:val="both"/>
              <w:rPr>
                <w:color w:val="000000"/>
                <w:sz w:val="22"/>
                <w:szCs w:val="22"/>
              </w:rPr>
            </w:pPr>
            <w:r w:rsidRPr="00FF2328">
              <w:rPr>
                <w:color w:val="000000"/>
                <w:sz w:val="22"/>
                <w:szCs w:val="22"/>
              </w:rPr>
              <w:t>Подготовка к региональном</w:t>
            </w:r>
            <w:r w:rsidR="008F1D32">
              <w:rPr>
                <w:color w:val="000000"/>
                <w:sz w:val="22"/>
                <w:szCs w:val="22"/>
              </w:rPr>
              <w:t xml:space="preserve">у этапу конкурса </w:t>
            </w:r>
            <w:r w:rsidRPr="00FF2328">
              <w:rPr>
                <w:color w:val="000000"/>
                <w:sz w:val="22"/>
                <w:szCs w:val="22"/>
              </w:rPr>
              <w:t>«Сердце отдаю детям»: информационное обеспечение, методическая помощь в подготовке  конкурсных материалов</w:t>
            </w:r>
            <w:r w:rsidR="00DA2928">
              <w:rPr>
                <w:color w:val="000000"/>
                <w:sz w:val="22"/>
                <w:szCs w:val="22"/>
              </w:rPr>
              <w:t>. Для педагогов дополнительного образования</w:t>
            </w:r>
          </w:p>
        </w:tc>
        <w:tc>
          <w:tcPr>
            <w:tcW w:w="1134" w:type="dxa"/>
          </w:tcPr>
          <w:p w:rsidR="00FF2328" w:rsidRDefault="008F1D32" w:rsidP="000130EE">
            <w:pPr>
              <w:spacing w:after="100" w:afterAutospacing="1"/>
              <w:rPr>
                <w:color w:val="000000"/>
                <w:sz w:val="22"/>
                <w:szCs w:val="22"/>
              </w:rPr>
            </w:pPr>
            <w:r w:rsidRPr="008F1D32">
              <w:rPr>
                <w:color w:val="000000"/>
                <w:sz w:val="22"/>
                <w:szCs w:val="22"/>
              </w:rPr>
              <w:t>январь-апрель 2025г.</w:t>
            </w:r>
          </w:p>
        </w:tc>
        <w:tc>
          <w:tcPr>
            <w:tcW w:w="2693" w:type="dxa"/>
          </w:tcPr>
          <w:p w:rsidR="0026739A" w:rsidRPr="0026739A" w:rsidRDefault="0026739A" w:rsidP="0026739A">
            <w:pPr>
              <w:rPr>
                <w:color w:val="000000"/>
              </w:rPr>
            </w:pPr>
            <w:r w:rsidRPr="0026739A">
              <w:rPr>
                <w:color w:val="000000"/>
              </w:rPr>
              <w:t xml:space="preserve">Методисты ИМЦ </w:t>
            </w:r>
            <w:proofErr w:type="gramStart"/>
            <w:r w:rsidRPr="0026739A">
              <w:rPr>
                <w:color w:val="000000"/>
              </w:rPr>
              <w:t>СО</w:t>
            </w:r>
            <w:proofErr w:type="gramEnd"/>
          </w:p>
          <w:p w:rsidR="00FF2328" w:rsidRDefault="00DA2928" w:rsidP="0026739A">
            <w:pPr>
              <w:rPr>
                <w:color w:val="000000"/>
              </w:rPr>
            </w:pPr>
            <w:r>
              <w:rPr>
                <w:color w:val="000000"/>
              </w:rPr>
              <w:t>Директор ДДТ</w:t>
            </w:r>
          </w:p>
        </w:tc>
      </w:tr>
      <w:tr w:rsidR="0071430E" w:rsidRPr="00CA7B9A" w:rsidTr="00133F12">
        <w:tc>
          <w:tcPr>
            <w:tcW w:w="709" w:type="dxa"/>
          </w:tcPr>
          <w:p w:rsidR="0071430E" w:rsidRPr="000130EE" w:rsidRDefault="00E0469F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946" w:type="dxa"/>
          </w:tcPr>
          <w:p w:rsidR="0071430E" w:rsidRPr="00AB46B9" w:rsidRDefault="0071430E" w:rsidP="00525F65">
            <w:pPr>
              <w:jc w:val="both"/>
            </w:pPr>
            <w:r w:rsidRPr="00AB46B9">
              <w:rPr>
                <w:color w:val="000000"/>
                <w:sz w:val="22"/>
                <w:szCs w:val="22"/>
              </w:rPr>
              <w:t xml:space="preserve">Подготовка к заочному </w:t>
            </w:r>
            <w:r w:rsidRPr="00AB46B9">
              <w:t>Всероссийскому конкурсу в области педагогики, воспитания и работы с детьми и молодёжью до 20 лет «За нравственный подвиг учителя»</w:t>
            </w:r>
            <w:r w:rsidR="00525F65">
              <w:t xml:space="preserve">: </w:t>
            </w:r>
            <w:r w:rsidR="00525F65" w:rsidRPr="00525F65">
              <w:t xml:space="preserve">информационное обеспечение, методическая помощь в </w:t>
            </w:r>
            <w:r w:rsidR="00525F65">
              <w:t xml:space="preserve">подготовке </w:t>
            </w:r>
            <w:r w:rsidR="00525F65" w:rsidRPr="00525F65">
              <w:t>конкурсных материалов</w:t>
            </w:r>
          </w:p>
        </w:tc>
        <w:tc>
          <w:tcPr>
            <w:tcW w:w="1134" w:type="dxa"/>
          </w:tcPr>
          <w:p w:rsidR="0071430E" w:rsidRPr="000130EE" w:rsidRDefault="00802961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</w:t>
            </w:r>
            <w:r w:rsidR="002A007B">
              <w:rPr>
                <w:color w:val="000000"/>
                <w:sz w:val="22"/>
                <w:szCs w:val="22"/>
              </w:rPr>
              <w:t>евраль-март  2025</w:t>
            </w:r>
            <w:r w:rsidR="0071430E" w:rsidRPr="000130EE">
              <w:rPr>
                <w:color w:val="000000"/>
                <w:sz w:val="22"/>
                <w:szCs w:val="22"/>
              </w:rPr>
              <w:t>г.</w:t>
            </w:r>
          </w:p>
        </w:tc>
        <w:tc>
          <w:tcPr>
            <w:tcW w:w="2693" w:type="dxa"/>
          </w:tcPr>
          <w:p w:rsidR="0071430E" w:rsidRDefault="00C92832" w:rsidP="00CA29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Методисты ИМЦ </w:t>
            </w:r>
            <w:proofErr w:type="gramStart"/>
            <w:r>
              <w:rPr>
                <w:color w:val="000000"/>
                <w:sz w:val="22"/>
                <w:szCs w:val="22"/>
              </w:rPr>
              <w:t>СО</w:t>
            </w:r>
            <w:proofErr w:type="gramEnd"/>
          </w:p>
          <w:p w:rsidR="00C92832" w:rsidRDefault="00DA2928" w:rsidP="00CA29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Пахомова Н.В., директор </w:t>
            </w:r>
            <w:proofErr w:type="spellStart"/>
            <w:r>
              <w:rPr>
                <w:color w:val="000000"/>
                <w:sz w:val="22"/>
                <w:szCs w:val="22"/>
              </w:rPr>
              <w:t>Чернобаевского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филиала «Средняя школа «Рязанские сады»</w:t>
            </w:r>
          </w:p>
          <w:p w:rsidR="00DA2928" w:rsidRPr="000130EE" w:rsidRDefault="00DA2928" w:rsidP="00CA29E0">
            <w:r>
              <w:rPr>
                <w:color w:val="000000"/>
                <w:sz w:val="22"/>
                <w:szCs w:val="22"/>
              </w:rPr>
              <w:t>Гордеева Е.В., учитель русского языка и литературы</w:t>
            </w:r>
          </w:p>
        </w:tc>
      </w:tr>
      <w:tr w:rsidR="0071430E" w:rsidRPr="00CA7B9A" w:rsidTr="00133F12">
        <w:tc>
          <w:tcPr>
            <w:tcW w:w="709" w:type="dxa"/>
          </w:tcPr>
          <w:p w:rsidR="0071430E" w:rsidRPr="005A4F1D" w:rsidRDefault="00E0469F" w:rsidP="000130EE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946" w:type="dxa"/>
          </w:tcPr>
          <w:p w:rsidR="0071430E" w:rsidRPr="000130EE" w:rsidRDefault="002D5ADD" w:rsidP="000130EE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Подготовка методических  материалов  для конкурса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на получение денежного поощрения лучшими учителями</w:t>
            </w:r>
          </w:p>
        </w:tc>
        <w:tc>
          <w:tcPr>
            <w:tcW w:w="1134" w:type="dxa"/>
          </w:tcPr>
          <w:p w:rsidR="0071430E" w:rsidRPr="000130EE" w:rsidRDefault="00802961" w:rsidP="000130EE">
            <w:pPr>
              <w:spacing w:after="100" w:afterAutospacing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71430E" w:rsidRPr="000130EE">
              <w:rPr>
                <w:color w:val="000000"/>
                <w:sz w:val="22"/>
                <w:szCs w:val="22"/>
              </w:rPr>
              <w:t xml:space="preserve"> течение года</w:t>
            </w:r>
          </w:p>
        </w:tc>
        <w:tc>
          <w:tcPr>
            <w:tcW w:w="2693" w:type="dxa"/>
          </w:tcPr>
          <w:p w:rsidR="00802961" w:rsidRDefault="0071430E" w:rsidP="00802961">
            <w:pPr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Демина Н.Н.</w:t>
            </w:r>
            <w:r w:rsidR="00802961">
              <w:rPr>
                <w:color w:val="000000"/>
                <w:sz w:val="22"/>
                <w:szCs w:val="22"/>
              </w:rPr>
              <w:t xml:space="preserve">, </w:t>
            </w:r>
          </w:p>
          <w:p w:rsidR="0071430E" w:rsidRPr="000130EE" w:rsidRDefault="00802961" w:rsidP="00802961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директор ИМЦ</w:t>
            </w:r>
          </w:p>
        </w:tc>
      </w:tr>
      <w:tr w:rsidR="002A4EE9" w:rsidRPr="00CA7B9A" w:rsidTr="002A4EE9">
        <w:tc>
          <w:tcPr>
            <w:tcW w:w="11482" w:type="dxa"/>
            <w:gridSpan w:val="4"/>
          </w:tcPr>
          <w:p w:rsidR="002A4EE9" w:rsidRDefault="002A4EE9" w:rsidP="0006422D"/>
          <w:p w:rsidR="002A4EE9" w:rsidRPr="002A4EE9" w:rsidRDefault="002A4EE9" w:rsidP="002A4EE9">
            <w:pPr>
              <w:jc w:val="center"/>
              <w:rPr>
                <w:b/>
                <w:sz w:val="32"/>
                <w:szCs w:val="32"/>
              </w:rPr>
            </w:pPr>
            <w:r w:rsidRPr="002A4EE9">
              <w:rPr>
                <w:b/>
                <w:sz w:val="32"/>
                <w:szCs w:val="32"/>
              </w:rPr>
              <w:t>Творческие конкурсы</w:t>
            </w:r>
          </w:p>
          <w:p w:rsidR="002A4EE9" w:rsidRPr="00954D3F" w:rsidRDefault="002A4EE9" w:rsidP="002A4EE9"/>
        </w:tc>
      </w:tr>
      <w:tr w:rsidR="008F1D32" w:rsidRPr="00CA7B9A" w:rsidTr="005A2654">
        <w:trPr>
          <w:trHeight w:val="1576"/>
        </w:trPr>
        <w:tc>
          <w:tcPr>
            <w:tcW w:w="709" w:type="dxa"/>
          </w:tcPr>
          <w:p w:rsidR="008F1D32" w:rsidRDefault="005A2654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6946" w:type="dxa"/>
          </w:tcPr>
          <w:p w:rsidR="008F1D32" w:rsidRDefault="002A4EE9" w:rsidP="0006422D">
            <w:r>
              <w:t xml:space="preserve"> Конкурс от Всероссийского общества «Знание» «С</w:t>
            </w:r>
            <w:r w:rsidR="00E711D4">
              <w:t>амая читающая школа»</w:t>
            </w:r>
            <w:r w:rsidR="005A2654">
              <w:t>.</w:t>
            </w:r>
            <w:r w:rsidR="00E711D4">
              <w:t xml:space="preserve"> Помощь в регистрации на конкурс, в отборе </w:t>
            </w:r>
            <w:r>
              <w:t xml:space="preserve"> конкурс</w:t>
            </w:r>
            <w:r w:rsidR="00E711D4">
              <w:t xml:space="preserve">ных материалов. </w:t>
            </w:r>
          </w:p>
          <w:p w:rsidR="002A4EE9" w:rsidRPr="00954D3F" w:rsidRDefault="002A4EE9" w:rsidP="0006422D"/>
        </w:tc>
        <w:tc>
          <w:tcPr>
            <w:tcW w:w="1134" w:type="dxa"/>
          </w:tcPr>
          <w:p w:rsidR="008F1D32" w:rsidRPr="00954D3F" w:rsidRDefault="00E711D4" w:rsidP="002A4EE9">
            <w:r>
              <w:t>Ноябрь-декабрь 2025г.</w:t>
            </w:r>
          </w:p>
        </w:tc>
        <w:tc>
          <w:tcPr>
            <w:tcW w:w="2693" w:type="dxa"/>
          </w:tcPr>
          <w:p w:rsidR="008F1D32" w:rsidRDefault="005A2654" w:rsidP="002A4EE9">
            <w:proofErr w:type="spellStart"/>
            <w:r>
              <w:t>Рослякова</w:t>
            </w:r>
            <w:proofErr w:type="spellEnd"/>
            <w:r>
              <w:t xml:space="preserve"> В.Н., методист ИМЦ </w:t>
            </w:r>
            <w:proofErr w:type="gramStart"/>
            <w:r>
              <w:t>СО</w:t>
            </w:r>
            <w:proofErr w:type="gramEnd"/>
          </w:p>
          <w:p w:rsidR="005A2654" w:rsidRDefault="005A2654" w:rsidP="002A4EE9">
            <w:r>
              <w:t xml:space="preserve">Серегина Л.И., заведующий ШБ </w:t>
            </w:r>
            <w:proofErr w:type="spellStart"/>
            <w:r>
              <w:t>Истьинской</w:t>
            </w:r>
            <w:proofErr w:type="spellEnd"/>
            <w:r>
              <w:t xml:space="preserve"> </w:t>
            </w:r>
            <w:proofErr w:type="spellStart"/>
            <w:r>
              <w:t>сш</w:t>
            </w:r>
            <w:proofErr w:type="spellEnd"/>
          </w:p>
          <w:p w:rsidR="005A2654" w:rsidRPr="00954D3F" w:rsidRDefault="005A2654" w:rsidP="002A4EE9"/>
        </w:tc>
      </w:tr>
      <w:tr w:rsidR="005A2654" w:rsidRPr="00CA7B9A" w:rsidTr="00133F12">
        <w:tc>
          <w:tcPr>
            <w:tcW w:w="709" w:type="dxa"/>
          </w:tcPr>
          <w:p w:rsidR="005A2654" w:rsidRDefault="005A2654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6946" w:type="dxa"/>
          </w:tcPr>
          <w:p w:rsidR="005A2654" w:rsidRDefault="005A2654" w:rsidP="009B7D8F">
            <w:r w:rsidRPr="00525923">
              <w:t>Всероссийский конкурс открытых уроков, посвященный 80-летию Победы в Великой Отечественной войне 1941–1945 годов</w:t>
            </w:r>
          </w:p>
          <w:p w:rsidR="005A2654" w:rsidRDefault="005A2654" w:rsidP="009B7D8F"/>
          <w:p w:rsidR="005A2654" w:rsidRPr="00525923" w:rsidRDefault="005A2654" w:rsidP="009B7D8F">
            <w:r w:rsidRPr="00525923">
              <w:t xml:space="preserve"> </w:t>
            </w:r>
            <w:r w:rsidRPr="005A2654">
              <w:t>Информирование о конкурсе, обеспечение методической нормативной базой</w:t>
            </w:r>
          </w:p>
        </w:tc>
        <w:tc>
          <w:tcPr>
            <w:tcW w:w="1134" w:type="dxa"/>
          </w:tcPr>
          <w:p w:rsidR="005A2654" w:rsidRPr="00525923" w:rsidRDefault="005A2654" w:rsidP="009B7D8F">
            <w:r w:rsidRPr="005A2654">
              <w:t>октябрь-ноябрь 2025г</w:t>
            </w:r>
          </w:p>
        </w:tc>
        <w:tc>
          <w:tcPr>
            <w:tcW w:w="2693" w:type="dxa"/>
          </w:tcPr>
          <w:p w:rsidR="005A2654" w:rsidRPr="00525923" w:rsidRDefault="005A2654" w:rsidP="009B7D8F">
            <w:r w:rsidRPr="005A2654">
              <w:t xml:space="preserve">ИМЦ </w:t>
            </w:r>
            <w:proofErr w:type="gramStart"/>
            <w:r w:rsidRPr="005A2654">
              <w:t>СО</w:t>
            </w:r>
            <w:proofErr w:type="gramEnd"/>
            <w:r w:rsidRPr="005A2654">
              <w:t xml:space="preserve">, Логинова Е.В., учитель русского языка и литературы </w:t>
            </w:r>
            <w:proofErr w:type="spellStart"/>
            <w:r w:rsidRPr="005A2654">
              <w:t>Гребневского</w:t>
            </w:r>
            <w:proofErr w:type="spellEnd"/>
            <w:r w:rsidRPr="005A2654">
              <w:t xml:space="preserve"> ф-ла средней школы «Рязанские сады», Герасева Е.Н., учитель русского языка и литературы Хрущевской средней школы..         </w:t>
            </w:r>
          </w:p>
        </w:tc>
      </w:tr>
    </w:tbl>
    <w:p w:rsidR="008F1D32" w:rsidRPr="005A2654" w:rsidRDefault="008F1D32" w:rsidP="005A2654">
      <w:pPr>
        <w:shd w:val="clear" w:color="auto" w:fill="FFFFFF"/>
        <w:rPr>
          <w:b/>
          <w:bCs/>
          <w:color w:val="000000"/>
          <w:sz w:val="16"/>
          <w:szCs w:val="16"/>
        </w:rPr>
      </w:pPr>
    </w:p>
    <w:p w:rsidR="0071430E" w:rsidRPr="00F74453" w:rsidRDefault="0071430E" w:rsidP="0026739A">
      <w:pPr>
        <w:shd w:val="clear" w:color="auto" w:fill="FFFFFF"/>
        <w:spacing w:before="100" w:beforeAutospacing="1"/>
        <w:jc w:val="center"/>
        <w:rPr>
          <w:b/>
          <w:bCs/>
          <w:color w:val="000000"/>
          <w:sz w:val="28"/>
          <w:szCs w:val="28"/>
        </w:rPr>
      </w:pPr>
      <w:r w:rsidRPr="00F74453">
        <w:rPr>
          <w:b/>
          <w:bCs/>
          <w:color w:val="000000"/>
          <w:sz w:val="28"/>
          <w:szCs w:val="28"/>
        </w:rPr>
        <w:t>Организация и проведение семинаров</w:t>
      </w:r>
      <w:r>
        <w:rPr>
          <w:b/>
          <w:bCs/>
          <w:color w:val="000000"/>
          <w:sz w:val="28"/>
          <w:szCs w:val="28"/>
        </w:rPr>
        <w:t>, РМО, конференций</w:t>
      </w:r>
      <w:r w:rsidR="00311BA8">
        <w:rPr>
          <w:b/>
          <w:bCs/>
          <w:color w:val="000000"/>
          <w:sz w:val="28"/>
          <w:szCs w:val="28"/>
        </w:rPr>
        <w:t>, познавательных экскурсий</w:t>
      </w:r>
    </w:p>
    <w:p w:rsidR="0071430E" w:rsidRDefault="0071430E" w:rsidP="00A011A3">
      <w:pPr>
        <w:pStyle w:val="a3"/>
      </w:pPr>
    </w:p>
    <w:tbl>
      <w:tblPr>
        <w:tblW w:w="1242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946"/>
        <w:gridCol w:w="1276"/>
        <w:gridCol w:w="2693"/>
        <w:gridCol w:w="803"/>
      </w:tblGrid>
      <w:tr w:rsidR="0071430E" w:rsidRPr="00CA7B9A" w:rsidTr="002A15A9">
        <w:trPr>
          <w:gridAfter w:val="1"/>
          <w:wAfter w:w="803" w:type="dxa"/>
          <w:trHeight w:val="643"/>
        </w:trPr>
        <w:tc>
          <w:tcPr>
            <w:tcW w:w="709" w:type="dxa"/>
          </w:tcPr>
          <w:p w:rsidR="001F05D1" w:rsidRDefault="0071430E" w:rsidP="001F05D1">
            <w:pPr>
              <w:rPr>
                <w:color w:val="000000"/>
                <w:sz w:val="22"/>
                <w:szCs w:val="22"/>
              </w:rPr>
            </w:pPr>
            <w:r w:rsidRPr="000130EE">
              <w:rPr>
                <w:color w:val="000000"/>
                <w:sz w:val="22"/>
                <w:szCs w:val="22"/>
              </w:rPr>
              <w:t>№</w:t>
            </w:r>
            <w:r w:rsidR="001F05D1">
              <w:rPr>
                <w:color w:val="000000"/>
                <w:sz w:val="22"/>
                <w:szCs w:val="22"/>
              </w:rPr>
              <w:t xml:space="preserve"> </w:t>
            </w:r>
          </w:p>
          <w:p w:rsidR="0071430E" w:rsidRPr="000130EE" w:rsidRDefault="001F05D1" w:rsidP="001F05D1">
            <w:pPr>
              <w:rPr>
                <w:color w:val="000000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proofErr w:type="gramEnd"/>
            <w:r w:rsidR="0071430E" w:rsidRPr="000130EE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jc w:val="center"/>
              <w:rPr>
                <w:b/>
                <w:bCs/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Наименование мероприятия</w:t>
            </w:r>
          </w:p>
          <w:p w:rsidR="0071430E" w:rsidRPr="000130EE" w:rsidRDefault="0071430E" w:rsidP="000130EE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</w:tcPr>
          <w:p w:rsidR="0071430E" w:rsidRPr="000130EE" w:rsidRDefault="00AF511F" w:rsidP="000130EE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Сроки </w:t>
            </w:r>
          </w:p>
        </w:tc>
        <w:tc>
          <w:tcPr>
            <w:tcW w:w="2693" w:type="dxa"/>
          </w:tcPr>
          <w:p w:rsidR="0071430E" w:rsidRPr="000130EE" w:rsidRDefault="0071430E" w:rsidP="000130EE">
            <w:pPr>
              <w:jc w:val="center"/>
              <w:rPr>
                <w:color w:val="000000"/>
              </w:rPr>
            </w:pPr>
            <w:proofErr w:type="gramStart"/>
            <w:r w:rsidRPr="000130EE">
              <w:rPr>
                <w:b/>
                <w:bCs/>
                <w:color w:val="000000"/>
                <w:sz w:val="22"/>
                <w:szCs w:val="22"/>
              </w:rPr>
              <w:t>Ответственный</w:t>
            </w:r>
            <w:proofErr w:type="gramEnd"/>
            <w:r w:rsidRPr="000130EE">
              <w:rPr>
                <w:b/>
                <w:bCs/>
                <w:color w:val="000000"/>
                <w:sz w:val="22"/>
                <w:szCs w:val="22"/>
              </w:rPr>
              <w:t xml:space="preserve"> и исполнители</w:t>
            </w:r>
          </w:p>
        </w:tc>
      </w:tr>
      <w:tr w:rsidR="0071430E" w:rsidRPr="00CA7B9A" w:rsidTr="002A15A9">
        <w:trPr>
          <w:gridAfter w:val="1"/>
          <w:wAfter w:w="803" w:type="dxa"/>
          <w:trHeight w:val="688"/>
        </w:trPr>
        <w:tc>
          <w:tcPr>
            <w:tcW w:w="11624" w:type="dxa"/>
            <w:gridSpan w:val="4"/>
          </w:tcPr>
          <w:p w:rsidR="0071430E" w:rsidRPr="000130EE" w:rsidRDefault="0071430E" w:rsidP="000130EE">
            <w:pPr>
              <w:jc w:val="center"/>
              <w:rPr>
                <w:b/>
                <w:bCs/>
                <w:color w:val="000000"/>
              </w:rPr>
            </w:pPr>
          </w:p>
          <w:p w:rsidR="0071430E" w:rsidRPr="000130EE" w:rsidRDefault="0071430E" w:rsidP="000130EE">
            <w:pPr>
              <w:jc w:val="center"/>
              <w:rPr>
                <w:b/>
                <w:bCs/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>Работа со школами</w:t>
            </w:r>
          </w:p>
        </w:tc>
      </w:tr>
      <w:tr w:rsidR="00492341" w:rsidRPr="00CA7B9A" w:rsidTr="002A15A9">
        <w:trPr>
          <w:gridAfter w:val="1"/>
          <w:wAfter w:w="803" w:type="dxa"/>
          <w:trHeight w:val="391"/>
        </w:trPr>
        <w:tc>
          <w:tcPr>
            <w:tcW w:w="709" w:type="dxa"/>
          </w:tcPr>
          <w:p w:rsidR="00492341" w:rsidRDefault="003D6878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492341" w:rsidRDefault="00EC4429" w:rsidP="00434B75">
            <w:pPr>
              <w:jc w:val="both"/>
            </w:pPr>
            <w:r>
              <w:t xml:space="preserve">РМО учителей истории и обществознания по теме «Реализация рабочей программы по краеведению для 6 класса  «История моего края» на базе </w:t>
            </w:r>
            <w:proofErr w:type="spellStart"/>
            <w:r>
              <w:t>Старожиловской</w:t>
            </w:r>
            <w:proofErr w:type="spellEnd"/>
            <w:r>
              <w:t xml:space="preserve"> средней школы</w:t>
            </w:r>
          </w:p>
        </w:tc>
        <w:tc>
          <w:tcPr>
            <w:tcW w:w="1276" w:type="dxa"/>
          </w:tcPr>
          <w:p w:rsidR="00492341" w:rsidRDefault="00BA632F" w:rsidP="00D478AC">
            <w:pPr>
              <w:jc w:val="center"/>
            </w:pPr>
            <w:r>
              <w:t>март</w:t>
            </w:r>
          </w:p>
        </w:tc>
        <w:tc>
          <w:tcPr>
            <w:tcW w:w="2693" w:type="dxa"/>
          </w:tcPr>
          <w:p w:rsidR="00492341" w:rsidRDefault="00EC4429" w:rsidP="00431340">
            <w:proofErr w:type="spellStart"/>
            <w:r>
              <w:t>Рослякова</w:t>
            </w:r>
            <w:proofErr w:type="spellEnd"/>
            <w:r>
              <w:t xml:space="preserve"> В</w:t>
            </w:r>
            <w:proofErr w:type="gramStart"/>
            <w:r>
              <w:t>,Н</w:t>
            </w:r>
            <w:proofErr w:type="gramEnd"/>
            <w:r>
              <w:t>., методист ИМЦ СО</w:t>
            </w:r>
          </w:p>
          <w:p w:rsidR="00EC4429" w:rsidRDefault="00EC4429" w:rsidP="00431340">
            <w:r>
              <w:t xml:space="preserve">Могучева И.Ю., учитель истории </w:t>
            </w:r>
            <w:proofErr w:type="spellStart"/>
            <w:r>
              <w:t>Старожиловской</w:t>
            </w:r>
            <w:proofErr w:type="spellEnd"/>
            <w:r>
              <w:t xml:space="preserve"> средней школы, руководитель РМО</w:t>
            </w:r>
          </w:p>
        </w:tc>
      </w:tr>
      <w:tr w:rsidR="00492341" w:rsidRPr="00CA7B9A" w:rsidTr="002A15A9">
        <w:trPr>
          <w:gridAfter w:val="1"/>
          <w:wAfter w:w="803" w:type="dxa"/>
          <w:trHeight w:val="391"/>
        </w:trPr>
        <w:tc>
          <w:tcPr>
            <w:tcW w:w="709" w:type="dxa"/>
          </w:tcPr>
          <w:p w:rsidR="00492341" w:rsidRDefault="003D6878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492341" w:rsidRDefault="00EC4429" w:rsidP="00492341">
            <w:pPr>
              <w:jc w:val="both"/>
            </w:pPr>
            <w:r>
              <w:t xml:space="preserve">РМО учителей русского языка и литературы по теме </w:t>
            </w:r>
            <w:r>
              <w:lastRenderedPageBreak/>
              <w:t xml:space="preserve">«Проблемные вопросы подготовки учащихся к ОГЭ по русскому языку. Методика  обучения написания сочинения-рассуждения в формате ОГЭ» на базе </w:t>
            </w:r>
            <w:proofErr w:type="spellStart"/>
            <w:r>
              <w:t>Гребневского</w:t>
            </w:r>
            <w:proofErr w:type="spellEnd"/>
            <w:r>
              <w:t xml:space="preserve"> филиала МБОУ «Средняя школа «Рязанские сады» </w:t>
            </w:r>
          </w:p>
        </w:tc>
        <w:tc>
          <w:tcPr>
            <w:tcW w:w="1276" w:type="dxa"/>
          </w:tcPr>
          <w:p w:rsidR="00492341" w:rsidRDefault="00BA632F" w:rsidP="000130EE">
            <w:pPr>
              <w:jc w:val="center"/>
            </w:pPr>
            <w:r>
              <w:lastRenderedPageBreak/>
              <w:t>апрель</w:t>
            </w:r>
          </w:p>
        </w:tc>
        <w:tc>
          <w:tcPr>
            <w:tcW w:w="2693" w:type="dxa"/>
          </w:tcPr>
          <w:p w:rsidR="008D6C37" w:rsidRDefault="00EC4429" w:rsidP="003D6878">
            <w:proofErr w:type="spellStart"/>
            <w:r>
              <w:t>Рослякова</w:t>
            </w:r>
            <w:proofErr w:type="spellEnd"/>
            <w:r>
              <w:t xml:space="preserve"> В.Н., </w:t>
            </w:r>
            <w:r>
              <w:lastRenderedPageBreak/>
              <w:t xml:space="preserve">методист ИМЦ </w:t>
            </w:r>
            <w:proofErr w:type="gramStart"/>
            <w:r>
              <w:t>СО</w:t>
            </w:r>
            <w:proofErr w:type="gramEnd"/>
          </w:p>
          <w:p w:rsidR="00EC4429" w:rsidRDefault="00EC4429" w:rsidP="003D6878">
            <w:r>
              <w:t xml:space="preserve">Логинова Е.В., учитель русского языка и литературы </w:t>
            </w:r>
            <w:proofErr w:type="spellStart"/>
            <w:r>
              <w:t>Гребневского</w:t>
            </w:r>
            <w:proofErr w:type="spellEnd"/>
            <w:r>
              <w:t xml:space="preserve"> филиала</w:t>
            </w:r>
          </w:p>
        </w:tc>
      </w:tr>
      <w:tr w:rsidR="00BA632F" w:rsidRPr="00CA7B9A" w:rsidTr="002A15A9">
        <w:trPr>
          <w:gridAfter w:val="1"/>
          <w:wAfter w:w="803" w:type="dxa"/>
          <w:trHeight w:val="391"/>
        </w:trPr>
        <w:tc>
          <w:tcPr>
            <w:tcW w:w="709" w:type="dxa"/>
          </w:tcPr>
          <w:p w:rsidR="00BA632F" w:rsidRDefault="00BA632F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</w:tcPr>
          <w:p w:rsidR="00BA632F" w:rsidRDefault="00BA632F" w:rsidP="00492341">
            <w:pPr>
              <w:jc w:val="both"/>
            </w:pPr>
            <w:r>
              <w:t>РМО  учителей физики, математики, биологии по теме « Магнитное поле и его влияние на живые организмы» на базе Центра образования «Точка роста» МБОУ «</w:t>
            </w:r>
            <w:proofErr w:type="spellStart"/>
            <w:r>
              <w:t>Старожиловская</w:t>
            </w:r>
            <w:proofErr w:type="spellEnd"/>
            <w:r>
              <w:t xml:space="preserve"> средняя школа»</w:t>
            </w:r>
          </w:p>
        </w:tc>
        <w:tc>
          <w:tcPr>
            <w:tcW w:w="1276" w:type="dxa"/>
          </w:tcPr>
          <w:p w:rsidR="00BA632F" w:rsidRDefault="00BA632F" w:rsidP="000130EE">
            <w:pPr>
              <w:jc w:val="center"/>
            </w:pPr>
            <w:r>
              <w:t>апрель</w:t>
            </w:r>
          </w:p>
        </w:tc>
        <w:tc>
          <w:tcPr>
            <w:tcW w:w="2693" w:type="dxa"/>
          </w:tcPr>
          <w:p w:rsidR="00BA632F" w:rsidRDefault="00BA632F" w:rsidP="003D6878">
            <w:proofErr w:type="spellStart"/>
            <w:r>
              <w:t>Демсина</w:t>
            </w:r>
            <w:proofErr w:type="spellEnd"/>
            <w:r>
              <w:t xml:space="preserve"> Н.Н., директор ИМЦ </w:t>
            </w:r>
            <w:proofErr w:type="gramStart"/>
            <w:r>
              <w:t>СО</w:t>
            </w:r>
            <w:proofErr w:type="gramEnd"/>
          </w:p>
          <w:p w:rsidR="00BA632F" w:rsidRDefault="00BA632F" w:rsidP="003D6878">
            <w:proofErr w:type="spellStart"/>
            <w:r>
              <w:t>Заикина</w:t>
            </w:r>
            <w:proofErr w:type="spellEnd"/>
            <w:r>
              <w:t xml:space="preserve"> Н.В., руководитель РМО</w:t>
            </w:r>
          </w:p>
        </w:tc>
      </w:tr>
      <w:tr w:rsidR="0052383F" w:rsidRPr="00CA7B9A" w:rsidTr="002A15A9">
        <w:trPr>
          <w:gridAfter w:val="1"/>
          <w:wAfter w:w="803" w:type="dxa"/>
          <w:trHeight w:val="391"/>
        </w:trPr>
        <w:tc>
          <w:tcPr>
            <w:tcW w:w="709" w:type="dxa"/>
          </w:tcPr>
          <w:p w:rsidR="0052383F" w:rsidRDefault="0052383F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</w:tcPr>
          <w:p w:rsidR="0052383F" w:rsidRDefault="0052383F" w:rsidP="00492341">
            <w:pPr>
              <w:jc w:val="both"/>
            </w:pPr>
            <w:r>
              <w:t xml:space="preserve">Семинар директоров школ района  по теме «О перспективах и основных направлениях по повышению качества математического и </w:t>
            </w:r>
            <w:proofErr w:type="gramStart"/>
            <w:r>
              <w:t>естественно-научного</w:t>
            </w:r>
            <w:proofErr w:type="gramEnd"/>
            <w:r>
              <w:t xml:space="preserve"> образования учащихся школ района до 2030 года»  на базе МБОУ «</w:t>
            </w:r>
            <w:proofErr w:type="spellStart"/>
            <w:r>
              <w:t>Старожиловская</w:t>
            </w:r>
            <w:proofErr w:type="spellEnd"/>
            <w:r>
              <w:t xml:space="preserve"> средняя школа» </w:t>
            </w:r>
          </w:p>
        </w:tc>
        <w:tc>
          <w:tcPr>
            <w:tcW w:w="1276" w:type="dxa"/>
          </w:tcPr>
          <w:p w:rsidR="0052383F" w:rsidRDefault="0052383F" w:rsidP="000130EE">
            <w:pPr>
              <w:jc w:val="center"/>
            </w:pPr>
            <w:r>
              <w:t>Апрель-май</w:t>
            </w:r>
          </w:p>
        </w:tc>
        <w:tc>
          <w:tcPr>
            <w:tcW w:w="2693" w:type="dxa"/>
          </w:tcPr>
          <w:p w:rsidR="0052383F" w:rsidRDefault="0052383F" w:rsidP="003D6878">
            <w:proofErr w:type="spellStart"/>
            <w:r>
              <w:t>Черкалина</w:t>
            </w:r>
            <w:proofErr w:type="spellEnd"/>
            <w:r>
              <w:t xml:space="preserve"> Н.В., начальник управления образования, </w:t>
            </w:r>
          </w:p>
          <w:p w:rsidR="0052383F" w:rsidRDefault="0052383F" w:rsidP="003D6878">
            <w:r>
              <w:t>Демина Н.Н., директор ИМЦ СО</w:t>
            </w:r>
            <w:bookmarkStart w:id="0" w:name="_GoBack"/>
            <w:bookmarkEnd w:id="0"/>
          </w:p>
        </w:tc>
      </w:tr>
      <w:tr w:rsidR="0071430E" w:rsidRPr="00CE0152" w:rsidTr="002A15A9">
        <w:trPr>
          <w:gridAfter w:val="1"/>
          <w:wAfter w:w="803" w:type="dxa"/>
        </w:trPr>
        <w:tc>
          <w:tcPr>
            <w:tcW w:w="11624" w:type="dxa"/>
            <w:gridSpan w:val="4"/>
          </w:tcPr>
          <w:p w:rsidR="00DA3EEB" w:rsidRPr="00163378" w:rsidRDefault="0071430E" w:rsidP="00163378">
            <w:pPr>
              <w:ind w:left="29" w:right="216"/>
              <w:jc w:val="center"/>
              <w:rPr>
                <w:b/>
                <w:color w:val="000000"/>
              </w:rPr>
            </w:pPr>
            <w:r w:rsidRPr="000130EE">
              <w:rPr>
                <w:b/>
                <w:color w:val="000000"/>
                <w:sz w:val="22"/>
                <w:szCs w:val="22"/>
              </w:rPr>
              <w:t xml:space="preserve">       </w:t>
            </w:r>
          </w:p>
          <w:p w:rsidR="0071430E" w:rsidRPr="000130EE" w:rsidRDefault="0071430E" w:rsidP="000130EE">
            <w:pPr>
              <w:ind w:left="29" w:right="216"/>
              <w:jc w:val="center"/>
              <w:rPr>
                <w:b/>
                <w:color w:val="000000"/>
              </w:rPr>
            </w:pPr>
            <w:r w:rsidRPr="000130EE">
              <w:rPr>
                <w:b/>
                <w:color w:val="000000"/>
                <w:sz w:val="22"/>
                <w:szCs w:val="22"/>
              </w:rPr>
              <w:t>Работа с детскими садами</w:t>
            </w:r>
          </w:p>
          <w:p w:rsidR="0071430E" w:rsidRPr="000130EE" w:rsidRDefault="0071430E" w:rsidP="000130EE">
            <w:pPr>
              <w:ind w:left="29" w:right="216"/>
              <w:jc w:val="center"/>
              <w:rPr>
                <w:b/>
                <w:color w:val="000000"/>
              </w:rPr>
            </w:pPr>
          </w:p>
        </w:tc>
      </w:tr>
      <w:tr w:rsidR="004162ED" w:rsidRPr="00CE0152" w:rsidTr="002A15A9">
        <w:trPr>
          <w:gridAfter w:val="1"/>
          <w:wAfter w:w="803" w:type="dxa"/>
          <w:trHeight w:val="313"/>
        </w:trPr>
        <w:tc>
          <w:tcPr>
            <w:tcW w:w="709" w:type="dxa"/>
          </w:tcPr>
          <w:p w:rsidR="004162ED" w:rsidRPr="000130EE" w:rsidRDefault="002A15A9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4162ED" w:rsidRDefault="00BA632F" w:rsidP="009D3D5A">
            <w:pPr>
              <w:ind w:left="29" w:right="216"/>
              <w:rPr>
                <w:color w:val="000000"/>
              </w:rPr>
            </w:pPr>
            <w:r>
              <w:rPr>
                <w:color w:val="000000"/>
              </w:rPr>
              <w:t>Семинар заведующих ДОУ Старожиловского района по теме «О нравственно-эстетическом воспитании детей в МБДОУ «Росинка» (из опыта работы)</w:t>
            </w:r>
          </w:p>
        </w:tc>
        <w:tc>
          <w:tcPr>
            <w:tcW w:w="1276" w:type="dxa"/>
          </w:tcPr>
          <w:p w:rsidR="004162ED" w:rsidRDefault="00BA632F" w:rsidP="000130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 марта </w:t>
            </w:r>
          </w:p>
        </w:tc>
        <w:tc>
          <w:tcPr>
            <w:tcW w:w="2693" w:type="dxa"/>
          </w:tcPr>
          <w:p w:rsidR="00FA79B1" w:rsidRDefault="00BA632F" w:rsidP="000130EE">
            <w:pPr>
              <w:ind w:left="29" w:right="216"/>
              <w:rPr>
                <w:color w:val="000000"/>
              </w:rPr>
            </w:pPr>
            <w:r>
              <w:rPr>
                <w:color w:val="000000"/>
              </w:rPr>
              <w:t xml:space="preserve">Демина Н.Н., директор ИМЦ </w:t>
            </w:r>
            <w:proofErr w:type="gramStart"/>
            <w:r>
              <w:rPr>
                <w:color w:val="000000"/>
              </w:rPr>
              <w:t>СО</w:t>
            </w:r>
            <w:proofErr w:type="gramEnd"/>
          </w:p>
          <w:p w:rsidR="00BA632F" w:rsidRDefault="00BA632F" w:rsidP="000130EE">
            <w:pPr>
              <w:ind w:left="29" w:right="216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Самофал</w:t>
            </w:r>
            <w:proofErr w:type="spellEnd"/>
            <w:r>
              <w:rPr>
                <w:color w:val="000000"/>
              </w:rPr>
              <w:t xml:space="preserve"> Л.В., заведующий МБДОУ «Росинка»</w:t>
            </w:r>
          </w:p>
        </w:tc>
      </w:tr>
      <w:tr w:rsidR="00CD3F34" w:rsidRPr="00CE0152" w:rsidTr="002A15A9">
        <w:trPr>
          <w:gridAfter w:val="1"/>
          <w:wAfter w:w="803" w:type="dxa"/>
          <w:trHeight w:val="313"/>
        </w:trPr>
        <w:tc>
          <w:tcPr>
            <w:tcW w:w="709" w:type="dxa"/>
          </w:tcPr>
          <w:p w:rsidR="00CD3F34" w:rsidRDefault="00CD0A67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CD3F34" w:rsidRDefault="00CD3F34" w:rsidP="00BA632F">
            <w:pPr>
              <w:ind w:right="216"/>
              <w:rPr>
                <w:color w:val="000000"/>
              </w:rPr>
            </w:pPr>
          </w:p>
        </w:tc>
        <w:tc>
          <w:tcPr>
            <w:tcW w:w="1276" w:type="dxa"/>
          </w:tcPr>
          <w:p w:rsidR="00FA79B1" w:rsidRDefault="00FA79B1" w:rsidP="000130EE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</w:tcPr>
          <w:p w:rsidR="00FA79B1" w:rsidRDefault="00FA79B1" w:rsidP="000130EE">
            <w:pPr>
              <w:ind w:left="29" w:right="216"/>
              <w:rPr>
                <w:color w:val="000000"/>
              </w:rPr>
            </w:pPr>
          </w:p>
        </w:tc>
      </w:tr>
      <w:tr w:rsidR="00CD0A67" w:rsidRPr="00CE0152" w:rsidTr="002A15A9">
        <w:trPr>
          <w:gridAfter w:val="1"/>
          <w:wAfter w:w="803" w:type="dxa"/>
          <w:trHeight w:val="313"/>
        </w:trPr>
        <w:tc>
          <w:tcPr>
            <w:tcW w:w="709" w:type="dxa"/>
          </w:tcPr>
          <w:p w:rsidR="00CD0A67" w:rsidRDefault="002A15A9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6946" w:type="dxa"/>
          </w:tcPr>
          <w:p w:rsidR="00CD0A67" w:rsidRPr="00313693" w:rsidRDefault="00CD0A67" w:rsidP="00633FC6"/>
        </w:tc>
        <w:tc>
          <w:tcPr>
            <w:tcW w:w="1276" w:type="dxa"/>
          </w:tcPr>
          <w:p w:rsidR="002A15A9" w:rsidRPr="00313693" w:rsidRDefault="002A15A9" w:rsidP="00633FC6"/>
        </w:tc>
        <w:tc>
          <w:tcPr>
            <w:tcW w:w="2693" w:type="dxa"/>
          </w:tcPr>
          <w:p w:rsidR="00CD0A67" w:rsidRPr="00313693" w:rsidRDefault="00CD0A67" w:rsidP="00CD0A67"/>
        </w:tc>
      </w:tr>
      <w:tr w:rsidR="0071430E" w:rsidRPr="00CE0152" w:rsidTr="002A15A9">
        <w:trPr>
          <w:gridAfter w:val="1"/>
          <w:wAfter w:w="803" w:type="dxa"/>
        </w:trPr>
        <w:tc>
          <w:tcPr>
            <w:tcW w:w="11624" w:type="dxa"/>
            <w:gridSpan w:val="4"/>
          </w:tcPr>
          <w:p w:rsidR="0071430E" w:rsidRDefault="0071430E" w:rsidP="000130EE">
            <w:pPr>
              <w:tabs>
                <w:tab w:val="left" w:pos="4305"/>
                <w:tab w:val="center" w:pos="5525"/>
              </w:tabs>
              <w:ind w:right="216"/>
              <w:rPr>
                <w:b/>
                <w:color w:val="000000"/>
              </w:rPr>
            </w:pPr>
          </w:p>
          <w:p w:rsidR="0071430E" w:rsidRDefault="0071430E" w:rsidP="000130EE">
            <w:pPr>
              <w:tabs>
                <w:tab w:val="left" w:pos="4305"/>
                <w:tab w:val="center" w:pos="5525"/>
              </w:tabs>
              <w:ind w:right="216"/>
              <w:rPr>
                <w:b/>
                <w:color w:val="000000"/>
              </w:rPr>
            </w:pPr>
          </w:p>
          <w:p w:rsidR="0071430E" w:rsidRPr="000130EE" w:rsidRDefault="0071430E" w:rsidP="000130EE">
            <w:pPr>
              <w:tabs>
                <w:tab w:val="left" w:pos="4305"/>
                <w:tab w:val="center" w:pos="5525"/>
              </w:tabs>
              <w:ind w:right="216"/>
              <w:rPr>
                <w:b/>
                <w:color w:val="000000"/>
              </w:rPr>
            </w:pPr>
            <w:r w:rsidRPr="000130EE">
              <w:rPr>
                <w:b/>
                <w:color w:val="000000"/>
                <w:sz w:val="22"/>
                <w:szCs w:val="22"/>
              </w:rPr>
              <w:tab/>
            </w:r>
            <w:r w:rsidRPr="000130EE">
              <w:rPr>
                <w:b/>
                <w:color w:val="000000"/>
                <w:sz w:val="22"/>
                <w:szCs w:val="22"/>
              </w:rPr>
              <w:tab/>
              <w:t>Общие мероприятия</w:t>
            </w:r>
          </w:p>
        </w:tc>
      </w:tr>
      <w:tr w:rsidR="0071430E" w:rsidRPr="00CE0152" w:rsidTr="002A15A9">
        <w:trPr>
          <w:gridAfter w:val="1"/>
          <w:wAfter w:w="803" w:type="dxa"/>
        </w:trPr>
        <w:tc>
          <w:tcPr>
            <w:tcW w:w="709" w:type="dxa"/>
          </w:tcPr>
          <w:p w:rsidR="0071430E" w:rsidRPr="000130EE" w:rsidRDefault="002565FD" w:rsidP="000130EE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71430E" w:rsidRPr="008E2E10" w:rsidRDefault="0071430E" w:rsidP="00AA1A4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E2E10">
              <w:rPr>
                <w:rFonts w:ascii="Times New Roman" w:hAnsi="Times New Roman"/>
                <w:sz w:val="24"/>
                <w:szCs w:val="24"/>
              </w:rPr>
              <w:t xml:space="preserve">Августовская конференция </w:t>
            </w:r>
            <w:r w:rsidR="00977022">
              <w:rPr>
                <w:rFonts w:ascii="Times New Roman" w:hAnsi="Times New Roman"/>
                <w:sz w:val="24"/>
                <w:szCs w:val="24"/>
              </w:rPr>
              <w:t xml:space="preserve"> по теме </w:t>
            </w:r>
            <w:r w:rsidR="00977022" w:rsidRPr="00977022">
              <w:rPr>
                <w:rFonts w:ascii="Times New Roman" w:hAnsi="Times New Roman"/>
                <w:sz w:val="24"/>
                <w:szCs w:val="24"/>
              </w:rPr>
              <w:t>«</w:t>
            </w:r>
            <w:r w:rsidR="00AA1A44" w:rsidRPr="00AA1A44">
              <w:rPr>
                <w:rFonts w:ascii="Times New Roman" w:hAnsi="Times New Roman"/>
                <w:sz w:val="24"/>
                <w:szCs w:val="24"/>
              </w:rPr>
              <w:t>«Состояние и перспективы развития системы обр</w:t>
            </w:r>
            <w:r w:rsidR="00AA1A44">
              <w:rPr>
                <w:rFonts w:ascii="Times New Roman" w:hAnsi="Times New Roman"/>
                <w:sz w:val="24"/>
                <w:szCs w:val="24"/>
              </w:rPr>
              <w:t>азования Старожиловского района»</w:t>
            </w:r>
            <w:r w:rsidR="00AA5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71430E" w:rsidRPr="008E2E10" w:rsidRDefault="0071430E" w:rsidP="00C83688">
            <w:pPr>
              <w:spacing w:before="100" w:beforeAutospacing="1"/>
              <w:jc w:val="center"/>
              <w:rPr>
                <w:color w:val="000000"/>
              </w:rPr>
            </w:pPr>
            <w:r w:rsidRPr="008E2E10">
              <w:rPr>
                <w:color w:val="000000"/>
                <w:sz w:val="22"/>
                <w:szCs w:val="22"/>
              </w:rPr>
              <w:t>Август 202</w:t>
            </w:r>
            <w:r w:rsidR="00AA1A44">
              <w:rPr>
                <w:color w:val="000000"/>
                <w:sz w:val="22"/>
                <w:szCs w:val="22"/>
              </w:rPr>
              <w:t>6</w:t>
            </w:r>
            <w:r w:rsidR="00EB17D6">
              <w:rPr>
                <w:color w:val="000000"/>
                <w:sz w:val="22"/>
                <w:szCs w:val="22"/>
              </w:rPr>
              <w:t>г.</w:t>
            </w:r>
            <w:r w:rsidRPr="008E2E10">
              <w:rPr>
                <w:color w:val="000000"/>
                <w:sz w:val="22"/>
                <w:szCs w:val="22"/>
              </w:rPr>
              <w:t xml:space="preserve">         </w:t>
            </w:r>
            <w:r w:rsidR="00EB17D6">
              <w:rPr>
                <w:color w:val="000000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2693" w:type="dxa"/>
          </w:tcPr>
          <w:p w:rsidR="0071430E" w:rsidRDefault="0091191D" w:rsidP="00C81D5C">
            <w:proofErr w:type="spellStart"/>
            <w:r>
              <w:t>УОиМП</w:t>
            </w:r>
            <w:proofErr w:type="spellEnd"/>
          </w:p>
          <w:p w:rsidR="0091191D" w:rsidRPr="008E2E10" w:rsidRDefault="0091191D" w:rsidP="00C81D5C">
            <w:r>
              <w:t>ИМЦ СО</w:t>
            </w:r>
          </w:p>
        </w:tc>
      </w:tr>
      <w:tr w:rsidR="00311BA8" w:rsidRPr="00CE0152" w:rsidTr="002A15A9">
        <w:trPr>
          <w:gridAfter w:val="1"/>
          <w:wAfter w:w="803" w:type="dxa"/>
          <w:trHeight w:val="1241"/>
        </w:trPr>
        <w:tc>
          <w:tcPr>
            <w:tcW w:w="709" w:type="dxa"/>
          </w:tcPr>
          <w:p w:rsidR="00311BA8" w:rsidRPr="00B775DF" w:rsidRDefault="002A15A9" w:rsidP="00581361">
            <w:r>
              <w:t xml:space="preserve">   3</w:t>
            </w:r>
            <w:r w:rsidR="00311BA8" w:rsidRPr="00B775DF">
              <w:t xml:space="preserve">                    </w:t>
            </w:r>
          </w:p>
        </w:tc>
        <w:tc>
          <w:tcPr>
            <w:tcW w:w="6946" w:type="dxa"/>
          </w:tcPr>
          <w:p w:rsidR="00311BA8" w:rsidRPr="0030780F" w:rsidRDefault="00311BA8" w:rsidP="00311BA8">
            <w:r>
              <w:t>Познавательная экскурсия дл</w:t>
            </w:r>
            <w:r w:rsidR="003A267B">
              <w:t>я руководителей ОО и педагогов</w:t>
            </w:r>
          </w:p>
        </w:tc>
        <w:tc>
          <w:tcPr>
            <w:tcW w:w="1276" w:type="dxa"/>
          </w:tcPr>
          <w:p w:rsidR="00311BA8" w:rsidRDefault="00802961" w:rsidP="00802961">
            <w:pPr>
              <w:jc w:val="center"/>
            </w:pPr>
            <w:r>
              <w:t>и</w:t>
            </w:r>
            <w:r w:rsidR="00311BA8">
              <w:t>юль</w:t>
            </w:r>
          </w:p>
          <w:p w:rsidR="00311BA8" w:rsidRPr="0030780F" w:rsidRDefault="00AA1A44" w:rsidP="00802961">
            <w:pPr>
              <w:jc w:val="center"/>
            </w:pPr>
            <w:r>
              <w:t>2026</w:t>
            </w:r>
            <w:r w:rsidR="00311BA8">
              <w:t>г.</w:t>
            </w:r>
          </w:p>
        </w:tc>
        <w:tc>
          <w:tcPr>
            <w:tcW w:w="2693" w:type="dxa"/>
          </w:tcPr>
          <w:p w:rsidR="00AA1A44" w:rsidRDefault="00AA1A44" w:rsidP="0091191D">
            <w:proofErr w:type="spellStart"/>
            <w:r>
              <w:t>Черкалина</w:t>
            </w:r>
            <w:proofErr w:type="spellEnd"/>
            <w:r>
              <w:t xml:space="preserve"> Н.В., начальник </w:t>
            </w:r>
            <w:proofErr w:type="spellStart"/>
            <w:r>
              <w:t>УОиМП</w:t>
            </w:r>
            <w:proofErr w:type="spellEnd"/>
          </w:p>
          <w:p w:rsidR="0091191D" w:rsidRDefault="0091191D" w:rsidP="0091191D">
            <w:r>
              <w:t xml:space="preserve">Демина Н.Н., </w:t>
            </w:r>
          </w:p>
          <w:p w:rsidR="00311BA8" w:rsidRPr="0030780F" w:rsidRDefault="0091191D" w:rsidP="00311BA8">
            <w:r>
              <w:t xml:space="preserve">директор ИМЦ </w:t>
            </w:r>
            <w:proofErr w:type="gramStart"/>
            <w:r>
              <w:t>СО</w:t>
            </w:r>
            <w:proofErr w:type="gramEnd"/>
          </w:p>
        </w:tc>
      </w:tr>
      <w:tr w:rsidR="0071430E" w:rsidRPr="00CE0152" w:rsidTr="002A15A9">
        <w:trPr>
          <w:gridAfter w:val="1"/>
          <w:wAfter w:w="803" w:type="dxa"/>
        </w:trPr>
        <w:tc>
          <w:tcPr>
            <w:tcW w:w="11624" w:type="dxa"/>
            <w:gridSpan w:val="4"/>
          </w:tcPr>
          <w:p w:rsidR="00092D75" w:rsidRDefault="00092D75" w:rsidP="005A2654">
            <w:pPr>
              <w:rPr>
                <w:b/>
                <w:bCs/>
                <w:color w:val="000000"/>
                <w:sz w:val="22"/>
                <w:szCs w:val="22"/>
              </w:rPr>
            </w:pPr>
          </w:p>
          <w:p w:rsidR="0071430E" w:rsidRPr="000130EE" w:rsidRDefault="0071430E" w:rsidP="000130E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130EE">
              <w:rPr>
                <w:b/>
                <w:bCs/>
                <w:color w:val="000000"/>
                <w:sz w:val="28"/>
                <w:szCs w:val="28"/>
              </w:rPr>
              <w:t>Деятельность районного методического совета</w:t>
            </w:r>
          </w:p>
          <w:p w:rsidR="0071430E" w:rsidRPr="000130EE" w:rsidRDefault="0071430E" w:rsidP="000130EE">
            <w:pPr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</w:tr>
      <w:tr w:rsidR="0013371C" w:rsidRPr="00CE0152" w:rsidTr="002A15A9">
        <w:tc>
          <w:tcPr>
            <w:tcW w:w="709" w:type="dxa"/>
          </w:tcPr>
          <w:p w:rsidR="0013371C" w:rsidRPr="000130EE" w:rsidRDefault="002A15A9" w:rsidP="000130E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946" w:type="dxa"/>
          </w:tcPr>
          <w:p w:rsidR="008634EA" w:rsidRDefault="002A568F" w:rsidP="00092D75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развития педагогического и методического  мастерства учителей</w:t>
            </w:r>
          </w:p>
          <w:p w:rsidR="00AC63E6" w:rsidRDefault="00AC63E6" w:rsidP="00296EA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634EA" w:rsidRPr="005F4127" w:rsidRDefault="008634EA" w:rsidP="002A568F">
            <w:pPr>
              <w:pStyle w:val="a3"/>
              <w:numPr>
                <w:ilvl w:val="0"/>
                <w:numId w:val="41"/>
              </w:numPr>
              <w:rPr>
                <w:rFonts w:ascii="Times New Roman" w:hAnsi="Times New Roman"/>
                <w:sz w:val="24"/>
                <w:szCs w:val="24"/>
              </w:rPr>
            </w:pPr>
            <w:r w:rsidRPr="008634EA">
              <w:rPr>
                <w:rFonts w:ascii="Times New Roman" w:hAnsi="Times New Roman"/>
                <w:sz w:val="24"/>
                <w:szCs w:val="24"/>
              </w:rPr>
              <w:t>Инновационная работа в образовательных организациях района. Знакомство  с информационно-аналитической справкой</w:t>
            </w:r>
          </w:p>
        </w:tc>
        <w:tc>
          <w:tcPr>
            <w:tcW w:w="1276" w:type="dxa"/>
          </w:tcPr>
          <w:p w:rsidR="0013371C" w:rsidRDefault="00AC4D0E" w:rsidP="000130EE">
            <w:pPr>
              <w:jc w:val="center"/>
            </w:pPr>
            <w:r>
              <w:t xml:space="preserve"> февраль</w:t>
            </w:r>
          </w:p>
          <w:p w:rsidR="0013371C" w:rsidRDefault="00977022" w:rsidP="000130EE">
            <w:pPr>
              <w:jc w:val="center"/>
            </w:pPr>
            <w:r>
              <w:t>2025</w:t>
            </w:r>
            <w:r w:rsidR="0013371C">
              <w:t>г.</w:t>
            </w:r>
          </w:p>
        </w:tc>
        <w:tc>
          <w:tcPr>
            <w:tcW w:w="3496" w:type="dxa"/>
            <w:gridSpan w:val="2"/>
          </w:tcPr>
          <w:p w:rsidR="0091191D" w:rsidRDefault="0013371C" w:rsidP="00940036">
            <w:r>
              <w:t>Демина</w:t>
            </w:r>
            <w:r w:rsidR="004162ED">
              <w:t xml:space="preserve"> Н.Н., </w:t>
            </w:r>
          </w:p>
          <w:p w:rsidR="004162ED" w:rsidRDefault="0091191D" w:rsidP="00940036">
            <w:r>
              <w:t xml:space="preserve">директор </w:t>
            </w:r>
            <w:r w:rsidR="004162ED">
              <w:t>ИМЦ</w:t>
            </w:r>
            <w:r w:rsidR="004162ED" w:rsidRPr="004162ED">
              <w:rPr>
                <w:i/>
              </w:rPr>
              <w:t xml:space="preserve"> </w:t>
            </w:r>
            <w:proofErr w:type="gramStart"/>
            <w:r w:rsidR="004162ED">
              <w:t>СО</w:t>
            </w:r>
            <w:proofErr w:type="gramEnd"/>
          </w:p>
          <w:p w:rsidR="00AC63E6" w:rsidRDefault="00AC63E6" w:rsidP="00940036"/>
          <w:p w:rsidR="00211849" w:rsidRDefault="008634EA" w:rsidP="004162ED">
            <w:r w:rsidRPr="008634EA">
              <w:t xml:space="preserve">Рослякова В.Н., </w:t>
            </w:r>
          </w:p>
          <w:p w:rsidR="008634EA" w:rsidRPr="004162ED" w:rsidRDefault="008634EA" w:rsidP="004162ED">
            <w:r w:rsidRPr="008634EA">
              <w:t xml:space="preserve">методист ИМЦ </w:t>
            </w:r>
            <w:proofErr w:type="gramStart"/>
            <w:r w:rsidRPr="008634EA">
              <w:t>СО</w:t>
            </w:r>
            <w:proofErr w:type="gramEnd"/>
          </w:p>
        </w:tc>
      </w:tr>
      <w:tr w:rsidR="0071430E" w:rsidRPr="00CE0152" w:rsidTr="00337B65">
        <w:trPr>
          <w:trHeight w:val="1418"/>
        </w:trPr>
        <w:tc>
          <w:tcPr>
            <w:tcW w:w="709" w:type="dxa"/>
          </w:tcPr>
          <w:p w:rsidR="0071430E" w:rsidRPr="000130EE" w:rsidRDefault="00D4526C" w:rsidP="002A568F">
            <w:pPr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CA591D" w:rsidRDefault="00CA591D" w:rsidP="00092D75">
            <w:pPr>
              <w:pStyle w:val="a3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Экспертная оценка результатов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научно-методической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14C37" w:rsidRDefault="00CA591D" w:rsidP="00714C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092D7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работы в школе</w:t>
            </w:r>
          </w:p>
          <w:p w:rsidR="00CA591D" w:rsidRDefault="00CA591D" w:rsidP="00714C3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CA591D" w:rsidRPr="000130EE" w:rsidRDefault="00CA591D" w:rsidP="00092D75">
            <w:pPr>
              <w:pStyle w:val="a3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Единое образовательное пространство со</w:t>
            </w:r>
            <w:r w:rsidR="00092D75">
              <w:rPr>
                <w:rFonts w:ascii="Times New Roman" w:hAnsi="Times New Roman"/>
                <w:sz w:val="24"/>
                <w:szCs w:val="24"/>
              </w:rPr>
              <w:t xml:space="preserve">временной </w:t>
            </w:r>
            <w:r>
              <w:rPr>
                <w:rFonts w:ascii="Times New Roman" w:hAnsi="Times New Roman"/>
                <w:sz w:val="24"/>
                <w:szCs w:val="24"/>
              </w:rPr>
              <w:t>школы</w:t>
            </w:r>
          </w:p>
        </w:tc>
        <w:tc>
          <w:tcPr>
            <w:tcW w:w="1276" w:type="dxa"/>
          </w:tcPr>
          <w:p w:rsidR="0071430E" w:rsidRDefault="00AC4D0E" w:rsidP="00092D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714C37">
              <w:rPr>
                <w:color w:val="000000"/>
              </w:rPr>
              <w:t>ай</w:t>
            </w:r>
          </w:p>
          <w:p w:rsidR="00461108" w:rsidRPr="000130EE" w:rsidRDefault="00977022" w:rsidP="00092D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  <w:r w:rsidR="00461108">
              <w:rPr>
                <w:color w:val="000000"/>
              </w:rPr>
              <w:t>г.</w:t>
            </w:r>
          </w:p>
        </w:tc>
        <w:tc>
          <w:tcPr>
            <w:tcW w:w="3496" w:type="dxa"/>
            <w:gridSpan w:val="2"/>
          </w:tcPr>
          <w:p w:rsidR="00CA591D" w:rsidRDefault="00CA591D" w:rsidP="00714C3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Демина Н.Н., </w:t>
            </w:r>
          </w:p>
          <w:p w:rsidR="00714C37" w:rsidRDefault="00CA591D" w:rsidP="00714C37">
            <w:pPr>
              <w:rPr>
                <w:color w:val="000000"/>
              </w:rPr>
            </w:pPr>
            <w:r>
              <w:rPr>
                <w:color w:val="000000"/>
              </w:rPr>
              <w:t xml:space="preserve">директор ИМЦ </w:t>
            </w:r>
          </w:p>
          <w:p w:rsidR="00714C37" w:rsidRPr="000130EE" w:rsidRDefault="00714C37" w:rsidP="00CA591D">
            <w:pPr>
              <w:rPr>
                <w:color w:val="000000"/>
              </w:rPr>
            </w:pPr>
          </w:p>
        </w:tc>
      </w:tr>
    </w:tbl>
    <w:p w:rsidR="0071430E" w:rsidRPr="001A6F11" w:rsidRDefault="00216BD5" w:rsidP="009033B8">
      <w:pPr>
        <w:shd w:val="clear" w:color="auto" w:fill="FFFFFF"/>
        <w:spacing w:before="100" w:beforeAutospacing="1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</w:t>
      </w:r>
      <w:r w:rsidR="0071430E" w:rsidRPr="001A6F11">
        <w:rPr>
          <w:b/>
          <w:bCs/>
          <w:color w:val="000000"/>
          <w:sz w:val="28"/>
          <w:szCs w:val="28"/>
        </w:rPr>
        <w:t xml:space="preserve"> Аттестация педагогических работников</w:t>
      </w:r>
    </w:p>
    <w:p w:rsidR="0071430E" w:rsidRPr="001A6F11" w:rsidRDefault="0071430E" w:rsidP="002D6F7E">
      <w:pPr>
        <w:pStyle w:val="a3"/>
      </w:pPr>
      <w:r w:rsidRPr="001A6F11">
        <w:t> </w:t>
      </w:r>
    </w:p>
    <w:tbl>
      <w:tblPr>
        <w:tblW w:w="1148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6946"/>
        <w:gridCol w:w="1276"/>
        <w:gridCol w:w="2693"/>
      </w:tblGrid>
      <w:tr w:rsidR="0071430E" w:rsidRPr="00F46425" w:rsidTr="00147D78">
        <w:tc>
          <w:tcPr>
            <w:tcW w:w="567" w:type="dxa"/>
          </w:tcPr>
          <w:p w:rsidR="0071430E" w:rsidRPr="000130EE" w:rsidRDefault="0071430E" w:rsidP="000130EE">
            <w:pPr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 №</w:t>
            </w:r>
          </w:p>
          <w:p w:rsidR="0071430E" w:rsidRPr="000130EE" w:rsidRDefault="0071430E" w:rsidP="000130EE">
            <w:pPr>
              <w:jc w:val="both"/>
              <w:rPr>
                <w:color w:val="000000"/>
              </w:rPr>
            </w:pPr>
            <w:proofErr w:type="gramStart"/>
            <w:r w:rsidRPr="000130EE">
              <w:rPr>
                <w:color w:val="000000"/>
                <w:sz w:val="22"/>
                <w:szCs w:val="22"/>
              </w:rPr>
              <w:lastRenderedPageBreak/>
              <w:t>п</w:t>
            </w:r>
            <w:proofErr w:type="gramEnd"/>
            <w:r w:rsidRPr="000130EE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spacing w:after="100" w:afterAutospacing="1"/>
              <w:jc w:val="center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lastRenderedPageBreak/>
              <w:t>Содержание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jc w:val="both"/>
              <w:rPr>
                <w:color w:val="000000"/>
              </w:rPr>
            </w:pPr>
            <w:r w:rsidRPr="000130EE">
              <w:rPr>
                <w:b/>
                <w:bCs/>
                <w:color w:val="000000"/>
                <w:sz w:val="22"/>
                <w:szCs w:val="22"/>
              </w:rPr>
              <w:t xml:space="preserve">Сроки </w:t>
            </w:r>
            <w:proofErr w:type="spellStart"/>
            <w:proofErr w:type="gramStart"/>
            <w:r w:rsidRPr="000130EE">
              <w:rPr>
                <w:b/>
                <w:bCs/>
                <w:color w:val="000000"/>
                <w:sz w:val="22"/>
                <w:szCs w:val="22"/>
              </w:rPr>
              <w:lastRenderedPageBreak/>
              <w:t>исполне-ния</w:t>
            </w:r>
            <w:proofErr w:type="spellEnd"/>
            <w:proofErr w:type="gramEnd"/>
          </w:p>
        </w:tc>
        <w:tc>
          <w:tcPr>
            <w:tcW w:w="2693" w:type="dxa"/>
          </w:tcPr>
          <w:p w:rsidR="0071430E" w:rsidRPr="000130EE" w:rsidRDefault="0071430E" w:rsidP="000130EE">
            <w:pPr>
              <w:spacing w:after="100" w:afterAutospacing="1"/>
              <w:jc w:val="both"/>
              <w:rPr>
                <w:color w:val="000000"/>
              </w:rPr>
            </w:pPr>
            <w:proofErr w:type="gramStart"/>
            <w:r w:rsidRPr="000130EE">
              <w:rPr>
                <w:b/>
                <w:bCs/>
                <w:color w:val="000000"/>
                <w:sz w:val="22"/>
                <w:szCs w:val="22"/>
              </w:rPr>
              <w:lastRenderedPageBreak/>
              <w:t>Ответственный</w:t>
            </w:r>
            <w:proofErr w:type="gramEnd"/>
            <w:r w:rsidRPr="000130EE">
              <w:rPr>
                <w:b/>
                <w:bCs/>
                <w:color w:val="000000"/>
                <w:sz w:val="22"/>
                <w:szCs w:val="22"/>
              </w:rPr>
              <w:t xml:space="preserve"> и </w:t>
            </w:r>
            <w:r w:rsidR="002565FD">
              <w:rPr>
                <w:b/>
                <w:bCs/>
                <w:color w:val="000000"/>
                <w:sz w:val="22"/>
                <w:szCs w:val="22"/>
              </w:rPr>
              <w:lastRenderedPageBreak/>
              <w:t>исполнители</w:t>
            </w:r>
          </w:p>
        </w:tc>
      </w:tr>
      <w:tr w:rsidR="0071430E" w:rsidRPr="001A6F11" w:rsidTr="00147D78">
        <w:tc>
          <w:tcPr>
            <w:tcW w:w="567" w:type="dxa"/>
          </w:tcPr>
          <w:p w:rsidR="0071430E" w:rsidRPr="000130EE" w:rsidRDefault="0071430E" w:rsidP="000130EE">
            <w:pPr>
              <w:jc w:val="both"/>
              <w:rPr>
                <w:bCs/>
                <w:color w:val="000000"/>
              </w:rPr>
            </w:pPr>
            <w:r w:rsidRPr="000130EE">
              <w:rPr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Отслеживание   графика   аттестации педагогов образовательных организаци</w:t>
            </w:r>
            <w:r>
              <w:rPr>
                <w:color w:val="000000"/>
                <w:sz w:val="22"/>
                <w:szCs w:val="22"/>
              </w:rPr>
              <w:t>й Старожиловского района на 20</w:t>
            </w:r>
            <w:r w:rsidR="00977022">
              <w:rPr>
                <w:color w:val="000000"/>
                <w:sz w:val="22"/>
                <w:szCs w:val="22"/>
              </w:rPr>
              <w:t>24</w:t>
            </w:r>
            <w:r>
              <w:rPr>
                <w:color w:val="000000"/>
                <w:sz w:val="22"/>
                <w:szCs w:val="22"/>
              </w:rPr>
              <w:t>-20</w:t>
            </w:r>
            <w:r w:rsidR="00977022">
              <w:rPr>
                <w:color w:val="000000"/>
                <w:sz w:val="22"/>
                <w:szCs w:val="22"/>
              </w:rPr>
              <w:t>25</w:t>
            </w:r>
            <w:r w:rsidRPr="000130EE">
              <w:rPr>
                <w:color w:val="000000"/>
                <w:sz w:val="22"/>
                <w:szCs w:val="22"/>
              </w:rPr>
              <w:t xml:space="preserve"> учебный год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учебного года</w:t>
            </w:r>
          </w:p>
        </w:tc>
        <w:tc>
          <w:tcPr>
            <w:tcW w:w="2693" w:type="dxa"/>
          </w:tcPr>
          <w:p w:rsidR="0071430E" w:rsidRPr="000130EE" w:rsidRDefault="0071430E" w:rsidP="00CA2583">
            <w:pPr>
              <w:pStyle w:val="a3"/>
              <w:rPr>
                <w:rFonts w:ascii="Times New Roman" w:hAnsi="Times New Roman"/>
              </w:rPr>
            </w:pPr>
            <w:r w:rsidRPr="000130EE">
              <w:rPr>
                <w:rFonts w:ascii="Times New Roman" w:hAnsi="Times New Roman"/>
              </w:rPr>
              <w:t>Дёмина Н.Н.,</w:t>
            </w:r>
          </w:p>
          <w:p w:rsidR="0071430E" w:rsidRPr="000130EE" w:rsidRDefault="0071430E" w:rsidP="00CA2583">
            <w:pPr>
              <w:pStyle w:val="a3"/>
            </w:pPr>
            <w:r w:rsidRPr="000130EE">
              <w:rPr>
                <w:rFonts w:ascii="Times New Roman" w:hAnsi="Times New Roman"/>
              </w:rPr>
              <w:t xml:space="preserve"> директор ИМЦ</w:t>
            </w:r>
            <w:r w:rsidR="00EB17D6">
              <w:rPr>
                <w:rFonts w:ascii="Times New Roman" w:hAnsi="Times New Roman"/>
              </w:rPr>
              <w:t xml:space="preserve"> </w:t>
            </w:r>
            <w:proofErr w:type="gramStart"/>
            <w:r w:rsidR="00EB17D6">
              <w:rPr>
                <w:rFonts w:ascii="Times New Roman" w:hAnsi="Times New Roman"/>
              </w:rPr>
              <w:t>СО</w:t>
            </w:r>
            <w:proofErr w:type="gramEnd"/>
          </w:p>
        </w:tc>
      </w:tr>
      <w:tr w:rsidR="0071430E" w:rsidRPr="001A6F11" w:rsidTr="00147D78">
        <w:tc>
          <w:tcPr>
            <w:tcW w:w="567" w:type="dxa"/>
          </w:tcPr>
          <w:p w:rsidR="0071430E" w:rsidRPr="000130EE" w:rsidRDefault="002A15A9" w:rsidP="000130EE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946" w:type="dxa"/>
          </w:tcPr>
          <w:p w:rsidR="0071430E" w:rsidRPr="000130EE" w:rsidRDefault="0071430E" w:rsidP="000130EE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Проведение консультаций для педагогов по вопросу прохождения аттестации в новой форме</w:t>
            </w:r>
          </w:p>
        </w:tc>
        <w:tc>
          <w:tcPr>
            <w:tcW w:w="1276" w:type="dxa"/>
          </w:tcPr>
          <w:p w:rsidR="0071430E" w:rsidRPr="000130EE" w:rsidRDefault="0071430E" w:rsidP="000130EE">
            <w:pPr>
              <w:spacing w:after="100" w:afterAutospacing="1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в течение учебного года</w:t>
            </w:r>
          </w:p>
        </w:tc>
        <w:tc>
          <w:tcPr>
            <w:tcW w:w="2693" w:type="dxa"/>
          </w:tcPr>
          <w:p w:rsidR="0071430E" w:rsidRPr="000130EE" w:rsidRDefault="0071430E" w:rsidP="000130EE">
            <w:pPr>
              <w:ind w:right="216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Демина Н.Н.,</w:t>
            </w:r>
          </w:p>
          <w:p w:rsidR="0071430E" w:rsidRPr="000130EE" w:rsidRDefault="0071430E" w:rsidP="000130EE">
            <w:pPr>
              <w:ind w:right="216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 xml:space="preserve"> директор ИМЦ </w:t>
            </w:r>
            <w:r w:rsidR="00EB17D6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="00EB17D6">
              <w:rPr>
                <w:color w:val="000000"/>
                <w:sz w:val="22"/>
                <w:szCs w:val="22"/>
              </w:rPr>
              <w:t>СО</w:t>
            </w:r>
            <w:proofErr w:type="gramEnd"/>
          </w:p>
        </w:tc>
      </w:tr>
      <w:tr w:rsidR="003A267B" w:rsidRPr="001A6F11" w:rsidTr="00147D78">
        <w:tc>
          <w:tcPr>
            <w:tcW w:w="567" w:type="dxa"/>
          </w:tcPr>
          <w:p w:rsidR="003A267B" w:rsidRPr="000436DC" w:rsidRDefault="00AF7443" w:rsidP="00581361">
            <w:r>
              <w:t>3</w:t>
            </w:r>
          </w:p>
        </w:tc>
        <w:tc>
          <w:tcPr>
            <w:tcW w:w="6946" w:type="dxa"/>
          </w:tcPr>
          <w:p w:rsidR="003A267B" w:rsidRDefault="003A267B" w:rsidP="00581361">
            <w:r w:rsidRPr="000436DC">
              <w:t>Методическое сопровождение и оказание практической помощи молодым специалистам, педагогическим работникам в период подготовки к аттестации, в межаттестационный и межкурсовой периоды</w:t>
            </w:r>
          </w:p>
          <w:p w:rsidR="008634EA" w:rsidRPr="000436DC" w:rsidRDefault="008634EA" w:rsidP="00581361"/>
        </w:tc>
        <w:tc>
          <w:tcPr>
            <w:tcW w:w="1276" w:type="dxa"/>
          </w:tcPr>
          <w:p w:rsidR="003A267B" w:rsidRPr="000436DC" w:rsidRDefault="003A267B" w:rsidP="00581361">
            <w:r w:rsidRPr="000436DC">
              <w:t>в течение учебного года</w:t>
            </w:r>
          </w:p>
        </w:tc>
        <w:tc>
          <w:tcPr>
            <w:tcW w:w="2693" w:type="dxa"/>
          </w:tcPr>
          <w:p w:rsidR="0091191D" w:rsidRDefault="00AF7443" w:rsidP="00581361">
            <w:r>
              <w:t>Демина Н.Н.</w:t>
            </w:r>
            <w:r w:rsidR="0091191D">
              <w:t xml:space="preserve">, </w:t>
            </w:r>
          </w:p>
          <w:p w:rsidR="00AF7443" w:rsidRDefault="0091191D" w:rsidP="00581361">
            <w:r>
              <w:t xml:space="preserve">директор ИМЦ </w:t>
            </w:r>
            <w:proofErr w:type="gramStart"/>
            <w:r>
              <w:t>СО</w:t>
            </w:r>
            <w:proofErr w:type="gramEnd"/>
          </w:p>
          <w:p w:rsidR="00AF7443" w:rsidRDefault="00AF7443" w:rsidP="00581361">
            <w:r>
              <w:t>Члены экспертных групп</w:t>
            </w:r>
          </w:p>
          <w:p w:rsidR="003A267B" w:rsidRPr="000436DC" w:rsidRDefault="003A267B" w:rsidP="00581361">
            <w:r w:rsidRPr="000436DC">
              <w:t xml:space="preserve">Методисты ИМЦ </w:t>
            </w:r>
            <w:proofErr w:type="gramStart"/>
            <w:r w:rsidRPr="000436DC">
              <w:t>СО</w:t>
            </w:r>
            <w:proofErr w:type="gramEnd"/>
          </w:p>
        </w:tc>
      </w:tr>
      <w:tr w:rsidR="00AF7443" w:rsidRPr="001A6F11" w:rsidTr="002A4EE9">
        <w:trPr>
          <w:trHeight w:val="70"/>
        </w:trPr>
        <w:tc>
          <w:tcPr>
            <w:tcW w:w="567" w:type="dxa"/>
          </w:tcPr>
          <w:p w:rsidR="00AF7443" w:rsidRPr="000130EE" w:rsidRDefault="00AF7443" w:rsidP="00581361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946" w:type="dxa"/>
          </w:tcPr>
          <w:p w:rsidR="00AF7443" w:rsidRPr="000130EE" w:rsidRDefault="00AF7443" w:rsidP="000130EE">
            <w:pPr>
              <w:spacing w:after="100" w:afterAutospacing="1"/>
              <w:ind w:right="216"/>
              <w:jc w:val="both"/>
              <w:rPr>
                <w:color w:val="000000"/>
              </w:rPr>
            </w:pPr>
            <w:r w:rsidRPr="000130EE">
              <w:rPr>
                <w:color w:val="000000"/>
                <w:sz w:val="22"/>
                <w:szCs w:val="22"/>
              </w:rPr>
              <w:t>Мониторинг состояния аттестационной переподготовки педагогических кадров образовательных организаций Старожиловского района</w:t>
            </w:r>
            <w:r>
              <w:rPr>
                <w:color w:val="000000"/>
              </w:rPr>
              <w:t xml:space="preserve">. </w:t>
            </w:r>
            <w:r w:rsidRPr="000130EE">
              <w:rPr>
                <w:color w:val="000000"/>
                <w:sz w:val="22"/>
                <w:szCs w:val="22"/>
              </w:rPr>
              <w:t>Анализ результатов прохождения аттестации педагогическими работниками ОО района  </w:t>
            </w:r>
          </w:p>
        </w:tc>
        <w:tc>
          <w:tcPr>
            <w:tcW w:w="1276" w:type="dxa"/>
          </w:tcPr>
          <w:p w:rsidR="00AF7443" w:rsidRPr="000130EE" w:rsidRDefault="002A15A9" w:rsidP="000130EE">
            <w:pPr>
              <w:spacing w:after="100" w:afterAutospacing="1"/>
              <w:ind w:right="216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 течение</w:t>
            </w:r>
            <w:r w:rsidR="00AF7443" w:rsidRPr="000130EE">
              <w:rPr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</w:tcPr>
          <w:p w:rsidR="00AF7443" w:rsidRDefault="00AF7443" w:rsidP="00EB17D6">
            <w:pPr>
              <w:ind w:right="21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Демина Н.Н., </w:t>
            </w:r>
          </w:p>
          <w:p w:rsidR="00AF7443" w:rsidRPr="000130EE" w:rsidRDefault="00AF7443" w:rsidP="00EB17D6">
            <w:pPr>
              <w:ind w:right="216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директор </w:t>
            </w:r>
            <w:r w:rsidRPr="000130EE">
              <w:rPr>
                <w:color w:val="000000"/>
                <w:sz w:val="22"/>
                <w:szCs w:val="22"/>
              </w:rPr>
              <w:t xml:space="preserve">ИМЦ </w:t>
            </w:r>
            <w:proofErr w:type="gramStart"/>
            <w:r w:rsidRPr="000130EE">
              <w:rPr>
                <w:color w:val="000000"/>
                <w:sz w:val="22"/>
                <w:szCs w:val="22"/>
              </w:rPr>
              <w:t>СО</w:t>
            </w:r>
            <w:proofErr w:type="gramEnd"/>
          </w:p>
          <w:p w:rsidR="00AF7443" w:rsidRDefault="00AF7443" w:rsidP="000130EE">
            <w:pPr>
              <w:spacing w:after="100" w:afterAutospacing="1"/>
              <w:jc w:val="both"/>
              <w:rPr>
                <w:color w:val="000000"/>
              </w:rPr>
            </w:pPr>
          </w:p>
          <w:p w:rsidR="008634EA" w:rsidRPr="000130EE" w:rsidRDefault="002A4EE9" w:rsidP="000130EE">
            <w:pPr>
              <w:spacing w:after="100" w:afterAutospacing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8634EA" w:rsidRPr="001A6F11" w:rsidTr="00147D78">
        <w:trPr>
          <w:trHeight w:val="982"/>
        </w:trPr>
        <w:tc>
          <w:tcPr>
            <w:tcW w:w="567" w:type="dxa"/>
          </w:tcPr>
          <w:p w:rsidR="008634EA" w:rsidRDefault="002A15A9" w:rsidP="00581361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946" w:type="dxa"/>
          </w:tcPr>
          <w:p w:rsidR="008634EA" w:rsidRPr="000130EE" w:rsidRDefault="008634EA" w:rsidP="000130EE">
            <w:pPr>
              <w:spacing w:after="100" w:afterAutospacing="1"/>
              <w:ind w:right="216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заседаний аттестационной комиссии</w:t>
            </w:r>
          </w:p>
        </w:tc>
        <w:tc>
          <w:tcPr>
            <w:tcW w:w="1276" w:type="dxa"/>
          </w:tcPr>
          <w:p w:rsidR="002A15A9" w:rsidRDefault="0091191D" w:rsidP="002A15A9">
            <w:pPr>
              <w:ind w:right="21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2A15A9">
              <w:rPr>
                <w:color w:val="000000"/>
                <w:sz w:val="22"/>
                <w:szCs w:val="22"/>
              </w:rPr>
              <w:t xml:space="preserve"> течение</w:t>
            </w:r>
          </w:p>
          <w:p w:rsidR="008634EA" w:rsidRPr="000130EE" w:rsidRDefault="008634EA" w:rsidP="002A15A9">
            <w:pPr>
              <w:ind w:right="21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года</w:t>
            </w:r>
          </w:p>
        </w:tc>
        <w:tc>
          <w:tcPr>
            <w:tcW w:w="2693" w:type="dxa"/>
          </w:tcPr>
          <w:p w:rsidR="008634EA" w:rsidRDefault="002A4EE9" w:rsidP="008634EA">
            <w:pPr>
              <w:ind w:right="21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</w:t>
            </w:r>
            <w:r w:rsidR="008634EA">
              <w:rPr>
                <w:color w:val="000000"/>
                <w:sz w:val="22"/>
                <w:szCs w:val="22"/>
              </w:rPr>
              <w:t>ачальник УО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8634EA">
              <w:rPr>
                <w:color w:val="000000"/>
                <w:sz w:val="22"/>
                <w:szCs w:val="22"/>
              </w:rPr>
              <w:t>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8634EA">
              <w:rPr>
                <w:color w:val="000000"/>
                <w:sz w:val="22"/>
                <w:szCs w:val="22"/>
              </w:rPr>
              <w:t>МП</w:t>
            </w:r>
          </w:p>
          <w:p w:rsidR="0091191D" w:rsidRDefault="008634EA" w:rsidP="008634EA">
            <w:pPr>
              <w:ind w:right="21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Демина Н.Н., </w:t>
            </w:r>
          </w:p>
          <w:p w:rsidR="008634EA" w:rsidRDefault="008634EA" w:rsidP="008634EA">
            <w:pPr>
              <w:ind w:right="216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директор ИМЦ </w:t>
            </w:r>
            <w:proofErr w:type="gramStart"/>
            <w:r>
              <w:rPr>
                <w:color w:val="000000"/>
                <w:sz w:val="22"/>
                <w:szCs w:val="22"/>
              </w:rPr>
              <w:t>СО</w:t>
            </w:r>
            <w:proofErr w:type="gramEnd"/>
          </w:p>
        </w:tc>
      </w:tr>
    </w:tbl>
    <w:p w:rsidR="0071430E" w:rsidRPr="00CA7B9A" w:rsidRDefault="0071430E" w:rsidP="008563B7">
      <w:pPr>
        <w:pStyle w:val="a3"/>
        <w:rPr>
          <w:b/>
          <w:color w:val="000000"/>
        </w:rPr>
      </w:pPr>
    </w:p>
    <w:sectPr w:rsidR="0071430E" w:rsidRPr="00CA7B9A" w:rsidSect="00F74453">
      <w:footerReference w:type="default" r:id="rId8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1FF" w:rsidRDefault="00F761FF" w:rsidP="006D2F23">
      <w:r>
        <w:separator/>
      </w:r>
    </w:p>
  </w:endnote>
  <w:endnote w:type="continuationSeparator" w:id="0">
    <w:p w:rsidR="00F761FF" w:rsidRDefault="00F761FF" w:rsidP="006D2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EE9" w:rsidRDefault="002A4EE9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2383F">
      <w:rPr>
        <w:noProof/>
      </w:rPr>
      <w:t>7</w:t>
    </w:r>
    <w:r>
      <w:rPr>
        <w:noProof/>
      </w:rPr>
      <w:fldChar w:fldCharType="end"/>
    </w:r>
  </w:p>
  <w:p w:rsidR="002A4EE9" w:rsidRDefault="002A4E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1FF" w:rsidRDefault="00F761FF" w:rsidP="006D2F23">
      <w:r>
        <w:separator/>
      </w:r>
    </w:p>
  </w:footnote>
  <w:footnote w:type="continuationSeparator" w:id="0">
    <w:p w:rsidR="00F761FF" w:rsidRDefault="00F761FF" w:rsidP="006D2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528BC"/>
    <w:multiLevelType w:val="multilevel"/>
    <w:tmpl w:val="DB1A2A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3AA48AE"/>
    <w:multiLevelType w:val="multilevel"/>
    <w:tmpl w:val="198A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AE3AE9"/>
    <w:multiLevelType w:val="multilevel"/>
    <w:tmpl w:val="6082D2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871102F"/>
    <w:multiLevelType w:val="hybridMultilevel"/>
    <w:tmpl w:val="CF7C587E"/>
    <w:lvl w:ilvl="0" w:tplc="EA38064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96769D9"/>
    <w:multiLevelType w:val="hybridMultilevel"/>
    <w:tmpl w:val="143EF2C0"/>
    <w:lvl w:ilvl="0" w:tplc="2AEAB6B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9EA7E88"/>
    <w:multiLevelType w:val="multilevel"/>
    <w:tmpl w:val="DA661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CAF48B2"/>
    <w:multiLevelType w:val="multilevel"/>
    <w:tmpl w:val="38963A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A5A213E"/>
    <w:multiLevelType w:val="multilevel"/>
    <w:tmpl w:val="141E13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C1C0343"/>
    <w:multiLevelType w:val="hybridMultilevel"/>
    <w:tmpl w:val="977268E0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>
    <w:nsid w:val="1E776FBF"/>
    <w:multiLevelType w:val="multilevel"/>
    <w:tmpl w:val="69B22A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09B0510"/>
    <w:multiLevelType w:val="hybridMultilevel"/>
    <w:tmpl w:val="2FF8C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7916E6"/>
    <w:multiLevelType w:val="hybridMultilevel"/>
    <w:tmpl w:val="66CC3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462A97"/>
    <w:multiLevelType w:val="multilevel"/>
    <w:tmpl w:val="589E1D3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A2C114E"/>
    <w:multiLevelType w:val="hybridMultilevel"/>
    <w:tmpl w:val="366E77C8"/>
    <w:lvl w:ilvl="0" w:tplc="0419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>
    <w:nsid w:val="2B594064"/>
    <w:multiLevelType w:val="hybridMultilevel"/>
    <w:tmpl w:val="18E46518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5">
    <w:nsid w:val="2D1256E0"/>
    <w:multiLevelType w:val="multilevel"/>
    <w:tmpl w:val="282216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2D8D43B6"/>
    <w:multiLevelType w:val="hybridMultilevel"/>
    <w:tmpl w:val="9EB29A48"/>
    <w:lvl w:ilvl="0" w:tplc="041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2DFD0ED0"/>
    <w:multiLevelType w:val="hybridMultilevel"/>
    <w:tmpl w:val="05F4B5EC"/>
    <w:lvl w:ilvl="0" w:tplc="0419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8">
    <w:nsid w:val="2E2A3686"/>
    <w:multiLevelType w:val="hybridMultilevel"/>
    <w:tmpl w:val="CEA63D7A"/>
    <w:lvl w:ilvl="0" w:tplc="041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9">
    <w:nsid w:val="314C5B1C"/>
    <w:multiLevelType w:val="multilevel"/>
    <w:tmpl w:val="04660D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19F4AF4"/>
    <w:multiLevelType w:val="multilevel"/>
    <w:tmpl w:val="5492C0F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32F81378"/>
    <w:multiLevelType w:val="multilevel"/>
    <w:tmpl w:val="4A7245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3F32F43"/>
    <w:multiLevelType w:val="hybridMultilevel"/>
    <w:tmpl w:val="C39A8FA6"/>
    <w:lvl w:ilvl="0" w:tplc="0419000B">
      <w:start w:val="1"/>
      <w:numFmt w:val="bullet"/>
      <w:lvlText w:val=""/>
      <w:lvlJc w:val="left"/>
      <w:pPr>
        <w:ind w:left="100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3">
    <w:nsid w:val="364F25DE"/>
    <w:multiLevelType w:val="hybridMultilevel"/>
    <w:tmpl w:val="C2FE3EB2"/>
    <w:lvl w:ilvl="0" w:tplc="041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>
    <w:nsid w:val="39896F09"/>
    <w:multiLevelType w:val="hybridMultilevel"/>
    <w:tmpl w:val="D31ED74A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5">
    <w:nsid w:val="416C1B2D"/>
    <w:multiLevelType w:val="multilevel"/>
    <w:tmpl w:val="A942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D964BC"/>
    <w:multiLevelType w:val="hybridMultilevel"/>
    <w:tmpl w:val="BB622CD4"/>
    <w:lvl w:ilvl="0" w:tplc="041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>
    <w:nsid w:val="447202F7"/>
    <w:multiLevelType w:val="hybridMultilevel"/>
    <w:tmpl w:val="E57A3A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6037B0"/>
    <w:multiLevelType w:val="multilevel"/>
    <w:tmpl w:val="136EC6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46E61E23"/>
    <w:multiLevelType w:val="multilevel"/>
    <w:tmpl w:val="C70CB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4916250F"/>
    <w:multiLevelType w:val="hybridMultilevel"/>
    <w:tmpl w:val="ED903C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B75EC5"/>
    <w:multiLevelType w:val="multilevel"/>
    <w:tmpl w:val="EFF41D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4E3C19E1"/>
    <w:multiLevelType w:val="multilevel"/>
    <w:tmpl w:val="E18C70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0674629"/>
    <w:multiLevelType w:val="multilevel"/>
    <w:tmpl w:val="B9520B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55612440"/>
    <w:multiLevelType w:val="hybridMultilevel"/>
    <w:tmpl w:val="C2502CF2"/>
    <w:lvl w:ilvl="0" w:tplc="041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>
    <w:nsid w:val="56426675"/>
    <w:multiLevelType w:val="multilevel"/>
    <w:tmpl w:val="D2463D4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0172F13"/>
    <w:multiLevelType w:val="hybridMultilevel"/>
    <w:tmpl w:val="560A1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1F428B"/>
    <w:multiLevelType w:val="multilevel"/>
    <w:tmpl w:val="337E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2772EC1"/>
    <w:multiLevelType w:val="hybridMultilevel"/>
    <w:tmpl w:val="AB6A98AC"/>
    <w:lvl w:ilvl="0" w:tplc="041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39">
    <w:nsid w:val="6661745F"/>
    <w:multiLevelType w:val="hybridMultilevel"/>
    <w:tmpl w:val="6646F10C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F2526FF"/>
    <w:multiLevelType w:val="hybridMultilevel"/>
    <w:tmpl w:val="9A7402B2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41">
    <w:nsid w:val="74F111C2"/>
    <w:multiLevelType w:val="hybridMultilevel"/>
    <w:tmpl w:val="C8B0956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2">
    <w:nsid w:val="7ADA5EBC"/>
    <w:multiLevelType w:val="hybridMultilevel"/>
    <w:tmpl w:val="32D8E85A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2"/>
  </w:num>
  <w:num w:numId="3">
    <w:abstractNumId w:val="37"/>
  </w:num>
  <w:num w:numId="4">
    <w:abstractNumId w:val="5"/>
  </w:num>
  <w:num w:numId="5">
    <w:abstractNumId w:val="9"/>
  </w:num>
  <w:num w:numId="6">
    <w:abstractNumId w:val="19"/>
  </w:num>
  <w:num w:numId="7">
    <w:abstractNumId w:val="21"/>
  </w:num>
  <w:num w:numId="8">
    <w:abstractNumId w:val="32"/>
  </w:num>
  <w:num w:numId="9">
    <w:abstractNumId w:val="31"/>
  </w:num>
  <w:num w:numId="10">
    <w:abstractNumId w:val="6"/>
  </w:num>
  <w:num w:numId="11">
    <w:abstractNumId w:val="12"/>
  </w:num>
  <w:num w:numId="12">
    <w:abstractNumId w:val="0"/>
  </w:num>
  <w:num w:numId="13">
    <w:abstractNumId w:val="20"/>
  </w:num>
  <w:num w:numId="14">
    <w:abstractNumId w:val="28"/>
  </w:num>
  <w:num w:numId="15">
    <w:abstractNumId w:val="15"/>
  </w:num>
  <w:num w:numId="16">
    <w:abstractNumId w:val="35"/>
  </w:num>
  <w:num w:numId="17">
    <w:abstractNumId w:val="1"/>
  </w:num>
  <w:num w:numId="18">
    <w:abstractNumId w:val="29"/>
  </w:num>
  <w:num w:numId="19">
    <w:abstractNumId w:val="7"/>
  </w:num>
  <w:num w:numId="20">
    <w:abstractNumId w:val="33"/>
  </w:num>
  <w:num w:numId="21">
    <w:abstractNumId w:val="2"/>
  </w:num>
  <w:num w:numId="22">
    <w:abstractNumId w:val="4"/>
  </w:num>
  <w:num w:numId="23">
    <w:abstractNumId w:val="18"/>
  </w:num>
  <w:num w:numId="24">
    <w:abstractNumId w:val="24"/>
  </w:num>
  <w:num w:numId="25">
    <w:abstractNumId w:val="38"/>
  </w:num>
  <w:num w:numId="26">
    <w:abstractNumId w:val="25"/>
  </w:num>
  <w:num w:numId="27">
    <w:abstractNumId w:val="8"/>
  </w:num>
  <w:num w:numId="28">
    <w:abstractNumId w:val="11"/>
  </w:num>
  <w:num w:numId="29">
    <w:abstractNumId w:val="36"/>
  </w:num>
  <w:num w:numId="30">
    <w:abstractNumId w:val="39"/>
  </w:num>
  <w:num w:numId="31">
    <w:abstractNumId w:val="42"/>
  </w:num>
  <w:num w:numId="32">
    <w:abstractNumId w:val="13"/>
  </w:num>
  <w:num w:numId="33">
    <w:abstractNumId w:val="30"/>
  </w:num>
  <w:num w:numId="34">
    <w:abstractNumId w:val="16"/>
  </w:num>
  <w:num w:numId="35">
    <w:abstractNumId w:val="14"/>
  </w:num>
  <w:num w:numId="36">
    <w:abstractNumId w:val="23"/>
  </w:num>
  <w:num w:numId="37">
    <w:abstractNumId w:val="26"/>
  </w:num>
  <w:num w:numId="38">
    <w:abstractNumId w:val="40"/>
  </w:num>
  <w:num w:numId="39">
    <w:abstractNumId w:val="34"/>
  </w:num>
  <w:num w:numId="40">
    <w:abstractNumId w:val="17"/>
  </w:num>
  <w:num w:numId="41">
    <w:abstractNumId w:val="10"/>
  </w:num>
  <w:num w:numId="42">
    <w:abstractNumId w:val="2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46C1"/>
    <w:rsid w:val="000130EE"/>
    <w:rsid w:val="000251AF"/>
    <w:rsid w:val="00025494"/>
    <w:rsid w:val="00025B78"/>
    <w:rsid w:val="0003002C"/>
    <w:rsid w:val="00057C4E"/>
    <w:rsid w:val="0006422D"/>
    <w:rsid w:val="000723B4"/>
    <w:rsid w:val="00076581"/>
    <w:rsid w:val="000908B4"/>
    <w:rsid w:val="00091903"/>
    <w:rsid w:val="00092D75"/>
    <w:rsid w:val="000944FE"/>
    <w:rsid w:val="00097D97"/>
    <w:rsid w:val="000A4F7E"/>
    <w:rsid w:val="000B4D61"/>
    <w:rsid w:val="000C28A3"/>
    <w:rsid w:val="000E0AD6"/>
    <w:rsid w:val="000E1813"/>
    <w:rsid w:val="000E3B82"/>
    <w:rsid w:val="000E3CA4"/>
    <w:rsid w:val="000E3FCB"/>
    <w:rsid w:val="000F6F47"/>
    <w:rsid w:val="00106B80"/>
    <w:rsid w:val="00121007"/>
    <w:rsid w:val="0012403E"/>
    <w:rsid w:val="001310E0"/>
    <w:rsid w:val="001315B5"/>
    <w:rsid w:val="001319FC"/>
    <w:rsid w:val="0013371C"/>
    <w:rsid w:val="00133F12"/>
    <w:rsid w:val="00134557"/>
    <w:rsid w:val="001368E7"/>
    <w:rsid w:val="00142B0F"/>
    <w:rsid w:val="0014618E"/>
    <w:rsid w:val="00147D78"/>
    <w:rsid w:val="00155B08"/>
    <w:rsid w:val="0016014B"/>
    <w:rsid w:val="00163378"/>
    <w:rsid w:val="00165993"/>
    <w:rsid w:val="001705EB"/>
    <w:rsid w:val="0017277D"/>
    <w:rsid w:val="0017558E"/>
    <w:rsid w:val="001813B0"/>
    <w:rsid w:val="00187A73"/>
    <w:rsid w:val="00192288"/>
    <w:rsid w:val="00192F7B"/>
    <w:rsid w:val="0019682F"/>
    <w:rsid w:val="00196C16"/>
    <w:rsid w:val="001A6F11"/>
    <w:rsid w:val="001B4B05"/>
    <w:rsid w:val="001C5F35"/>
    <w:rsid w:val="001C75B1"/>
    <w:rsid w:val="001E0CBF"/>
    <w:rsid w:val="001F05D1"/>
    <w:rsid w:val="001F5E0E"/>
    <w:rsid w:val="001F7024"/>
    <w:rsid w:val="002049FE"/>
    <w:rsid w:val="00211726"/>
    <w:rsid w:val="00211849"/>
    <w:rsid w:val="002119B8"/>
    <w:rsid w:val="00216BD5"/>
    <w:rsid w:val="0022194D"/>
    <w:rsid w:val="002309B1"/>
    <w:rsid w:val="00234AF3"/>
    <w:rsid w:val="002371CF"/>
    <w:rsid w:val="00243A46"/>
    <w:rsid w:val="002441EE"/>
    <w:rsid w:val="00244924"/>
    <w:rsid w:val="00250BB8"/>
    <w:rsid w:val="00251DA1"/>
    <w:rsid w:val="00254858"/>
    <w:rsid w:val="002565FD"/>
    <w:rsid w:val="0026739A"/>
    <w:rsid w:val="00267F22"/>
    <w:rsid w:val="00275AA0"/>
    <w:rsid w:val="00276A65"/>
    <w:rsid w:val="0027774C"/>
    <w:rsid w:val="00285DAD"/>
    <w:rsid w:val="00291F64"/>
    <w:rsid w:val="00296EAB"/>
    <w:rsid w:val="002A007B"/>
    <w:rsid w:val="002A15A9"/>
    <w:rsid w:val="002A4DAD"/>
    <w:rsid w:val="002A4EE9"/>
    <w:rsid w:val="002A568F"/>
    <w:rsid w:val="002A63F3"/>
    <w:rsid w:val="002D5702"/>
    <w:rsid w:val="002D5ADD"/>
    <w:rsid w:val="002D6C45"/>
    <w:rsid w:val="002D6F7E"/>
    <w:rsid w:val="002E63FC"/>
    <w:rsid w:val="002F09D7"/>
    <w:rsid w:val="002F25C6"/>
    <w:rsid w:val="00306730"/>
    <w:rsid w:val="00306CC6"/>
    <w:rsid w:val="00311BA8"/>
    <w:rsid w:val="00333517"/>
    <w:rsid w:val="0033573D"/>
    <w:rsid w:val="00337B65"/>
    <w:rsid w:val="00337F45"/>
    <w:rsid w:val="0034349B"/>
    <w:rsid w:val="003445A6"/>
    <w:rsid w:val="00351E2A"/>
    <w:rsid w:val="00353692"/>
    <w:rsid w:val="00362578"/>
    <w:rsid w:val="00371379"/>
    <w:rsid w:val="00373992"/>
    <w:rsid w:val="0037439E"/>
    <w:rsid w:val="00375570"/>
    <w:rsid w:val="0038371B"/>
    <w:rsid w:val="003841AE"/>
    <w:rsid w:val="00384A8B"/>
    <w:rsid w:val="00392AA2"/>
    <w:rsid w:val="003A0831"/>
    <w:rsid w:val="003A267B"/>
    <w:rsid w:val="003A3999"/>
    <w:rsid w:val="003A60A8"/>
    <w:rsid w:val="003B0DA5"/>
    <w:rsid w:val="003C19E5"/>
    <w:rsid w:val="003C2C45"/>
    <w:rsid w:val="003C5C7B"/>
    <w:rsid w:val="003C73FA"/>
    <w:rsid w:val="003D6878"/>
    <w:rsid w:val="003E001A"/>
    <w:rsid w:val="003F6238"/>
    <w:rsid w:val="00401E37"/>
    <w:rsid w:val="00404F0C"/>
    <w:rsid w:val="004162ED"/>
    <w:rsid w:val="00431340"/>
    <w:rsid w:val="004317F2"/>
    <w:rsid w:val="00433A79"/>
    <w:rsid w:val="00434B75"/>
    <w:rsid w:val="00445B1B"/>
    <w:rsid w:val="00452729"/>
    <w:rsid w:val="00453ACA"/>
    <w:rsid w:val="00461108"/>
    <w:rsid w:val="0046323B"/>
    <w:rsid w:val="0047085E"/>
    <w:rsid w:val="0047548F"/>
    <w:rsid w:val="00482D6E"/>
    <w:rsid w:val="00484C66"/>
    <w:rsid w:val="00492341"/>
    <w:rsid w:val="00496E12"/>
    <w:rsid w:val="004A1187"/>
    <w:rsid w:val="004B1F61"/>
    <w:rsid w:val="004B3671"/>
    <w:rsid w:val="004B5C67"/>
    <w:rsid w:val="004C49FA"/>
    <w:rsid w:val="004D599F"/>
    <w:rsid w:val="004D7015"/>
    <w:rsid w:val="004E24D2"/>
    <w:rsid w:val="004F3B49"/>
    <w:rsid w:val="00506378"/>
    <w:rsid w:val="00511063"/>
    <w:rsid w:val="00516952"/>
    <w:rsid w:val="00517428"/>
    <w:rsid w:val="005235C8"/>
    <w:rsid w:val="0052383F"/>
    <w:rsid w:val="005239C2"/>
    <w:rsid w:val="00525F65"/>
    <w:rsid w:val="005278F3"/>
    <w:rsid w:val="00541CFB"/>
    <w:rsid w:val="00542775"/>
    <w:rsid w:val="00542BB1"/>
    <w:rsid w:val="0054548B"/>
    <w:rsid w:val="00554660"/>
    <w:rsid w:val="005607B5"/>
    <w:rsid w:val="00567BD8"/>
    <w:rsid w:val="00577882"/>
    <w:rsid w:val="00580326"/>
    <w:rsid w:val="00581361"/>
    <w:rsid w:val="0058331A"/>
    <w:rsid w:val="00585726"/>
    <w:rsid w:val="005A2654"/>
    <w:rsid w:val="005A35CE"/>
    <w:rsid w:val="005A41CF"/>
    <w:rsid w:val="005A4F1D"/>
    <w:rsid w:val="005B7BC7"/>
    <w:rsid w:val="005C2EE0"/>
    <w:rsid w:val="005C601C"/>
    <w:rsid w:val="005C6382"/>
    <w:rsid w:val="005C6C2F"/>
    <w:rsid w:val="005D13F4"/>
    <w:rsid w:val="005D47F9"/>
    <w:rsid w:val="005E2D4D"/>
    <w:rsid w:val="005E6768"/>
    <w:rsid w:val="005F1785"/>
    <w:rsid w:val="005F4127"/>
    <w:rsid w:val="005F476C"/>
    <w:rsid w:val="0060349E"/>
    <w:rsid w:val="00604D7C"/>
    <w:rsid w:val="006101BF"/>
    <w:rsid w:val="0061222F"/>
    <w:rsid w:val="00612619"/>
    <w:rsid w:val="00613019"/>
    <w:rsid w:val="006147EB"/>
    <w:rsid w:val="00617C51"/>
    <w:rsid w:val="00621827"/>
    <w:rsid w:val="00633FC6"/>
    <w:rsid w:val="006360CA"/>
    <w:rsid w:val="00646181"/>
    <w:rsid w:val="00663389"/>
    <w:rsid w:val="00664543"/>
    <w:rsid w:val="00667156"/>
    <w:rsid w:val="006859D2"/>
    <w:rsid w:val="00685E66"/>
    <w:rsid w:val="006917C8"/>
    <w:rsid w:val="006920E7"/>
    <w:rsid w:val="00693F57"/>
    <w:rsid w:val="006B0CBD"/>
    <w:rsid w:val="006B6FB2"/>
    <w:rsid w:val="006C3761"/>
    <w:rsid w:val="006C5B56"/>
    <w:rsid w:val="006D2F23"/>
    <w:rsid w:val="006D65C1"/>
    <w:rsid w:val="006F4A43"/>
    <w:rsid w:val="006F595E"/>
    <w:rsid w:val="00700F63"/>
    <w:rsid w:val="0071422F"/>
    <w:rsid w:val="0071430E"/>
    <w:rsid w:val="00714C37"/>
    <w:rsid w:val="0073424F"/>
    <w:rsid w:val="00734FF9"/>
    <w:rsid w:val="00737EAD"/>
    <w:rsid w:val="007575BE"/>
    <w:rsid w:val="007628C5"/>
    <w:rsid w:val="00766F43"/>
    <w:rsid w:val="0076713C"/>
    <w:rsid w:val="007A5D6B"/>
    <w:rsid w:val="007B157D"/>
    <w:rsid w:val="007E7D38"/>
    <w:rsid w:val="007F3557"/>
    <w:rsid w:val="00801287"/>
    <w:rsid w:val="00802961"/>
    <w:rsid w:val="008046C1"/>
    <w:rsid w:val="0083077F"/>
    <w:rsid w:val="00831409"/>
    <w:rsid w:val="0085235D"/>
    <w:rsid w:val="008563B7"/>
    <w:rsid w:val="008634EA"/>
    <w:rsid w:val="00865845"/>
    <w:rsid w:val="008679BB"/>
    <w:rsid w:val="008A5615"/>
    <w:rsid w:val="008B06EC"/>
    <w:rsid w:val="008B150D"/>
    <w:rsid w:val="008B58C4"/>
    <w:rsid w:val="008B70E2"/>
    <w:rsid w:val="008C11EB"/>
    <w:rsid w:val="008D6C37"/>
    <w:rsid w:val="008E2E10"/>
    <w:rsid w:val="008E2F1B"/>
    <w:rsid w:val="008E4B99"/>
    <w:rsid w:val="008E6C53"/>
    <w:rsid w:val="008F1D32"/>
    <w:rsid w:val="009033B8"/>
    <w:rsid w:val="0091191D"/>
    <w:rsid w:val="00923582"/>
    <w:rsid w:val="0092605A"/>
    <w:rsid w:val="00940036"/>
    <w:rsid w:val="009416CB"/>
    <w:rsid w:val="00977022"/>
    <w:rsid w:val="009819D4"/>
    <w:rsid w:val="00984848"/>
    <w:rsid w:val="00987C89"/>
    <w:rsid w:val="00994A96"/>
    <w:rsid w:val="009B1DA9"/>
    <w:rsid w:val="009B5F45"/>
    <w:rsid w:val="009C1CD5"/>
    <w:rsid w:val="009C2719"/>
    <w:rsid w:val="009C3396"/>
    <w:rsid w:val="009D3D5A"/>
    <w:rsid w:val="009D3EF9"/>
    <w:rsid w:val="009F3621"/>
    <w:rsid w:val="00A011A3"/>
    <w:rsid w:val="00A0216B"/>
    <w:rsid w:val="00A05591"/>
    <w:rsid w:val="00A229CB"/>
    <w:rsid w:val="00A22F24"/>
    <w:rsid w:val="00A24EA0"/>
    <w:rsid w:val="00A3033A"/>
    <w:rsid w:val="00A316FC"/>
    <w:rsid w:val="00A51DA8"/>
    <w:rsid w:val="00A602CC"/>
    <w:rsid w:val="00A81618"/>
    <w:rsid w:val="00A93EA8"/>
    <w:rsid w:val="00A96355"/>
    <w:rsid w:val="00AA1A44"/>
    <w:rsid w:val="00AA53AC"/>
    <w:rsid w:val="00AA5BDE"/>
    <w:rsid w:val="00AA72F7"/>
    <w:rsid w:val="00AB0F8E"/>
    <w:rsid w:val="00AB1421"/>
    <w:rsid w:val="00AB32A8"/>
    <w:rsid w:val="00AB46B9"/>
    <w:rsid w:val="00AB6062"/>
    <w:rsid w:val="00AC4D0E"/>
    <w:rsid w:val="00AC63E6"/>
    <w:rsid w:val="00AC6A54"/>
    <w:rsid w:val="00AD1E7A"/>
    <w:rsid w:val="00AE6DD3"/>
    <w:rsid w:val="00AE76C4"/>
    <w:rsid w:val="00AF347B"/>
    <w:rsid w:val="00AF511F"/>
    <w:rsid w:val="00AF7443"/>
    <w:rsid w:val="00B03C19"/>
    <w:rsid w:val="00B11E27"/>
    <w:rsid w:val="00B13AE6"/>
    <w:rsid w:val="00B21287"/>
    <w:rsid w:val="00B21597"/>
    <w:rsid w:val="00B21BF6"/>
    <w:rsid w:val="00B25E0F"/>
    <w:rsid w:val="00B27250"/>
    <w:rsid w:val="00B27322"/>
    <w:rsid w:val="00B27A26"/>
    <w:rsid w:val="00B30C81"/>
    <w:rsid w:val="00B31C57"/>
    <w:rsid w:val="00B45662"/>
    <w:rsid w:val="00B61711"/>
    <w:rsid w:val="00B665D5"/>
    <w:rsid w:val="00B66D5D"/>
    <w:rsid w:val="00B7615C"/>
    <w:rsid w:val="00B940E4"/>
    <w:rsid w:val="00BA2BCB"/>
    <w:rsid w:val="00BA4277"/>
    <w:rsid w:val="00BA632F"/>
    <w:rsid w:val="00BB782F"/>
    <w:rsid w:val="00BE1E20"/>
    <w:rsid w:val="00BE2F57"/>
    <w:rsid w:val="00C0056E"/>
    <w:rsid w:val="00C06DD3"/>
    <w:rsid w:val="00C14751"/>
    <w:rsid w:val="00C15D79"/>
    <w:rsid w:val="00C22304"/>
    <w:rsid w:val="00C34A8C"/>
    <w:rsid w:val="00C563E9"/>
    <w:rsid w:val="00C657FE"/>
    <w:rsid w:val="00C733F1"/>
    <w:rsid w:val="00C7585C"/>
    <w:rsid w:val="00C81D5C"/>
    <w:rsid w:val="00C83688"/>
    <w:rsid w:val="00C92832"/>
    <w:rsid w:val="00C94392"/>
    <w:rsid w:val="00CA2583"/>
    <w:rsid w:val="00CA29E0"/>
    <w:rsid w:val="00CA5846"/>
    <w:rsid w:val="00CA591D"/>
    <w:rsid w:val="00CA59A9"/>
    <w:rsid w:val="00CA7B9A"/>
    <w:rsid w:val="00CA7BB0"/>
    <w:rsid w:val="00CB243A"/>
    <w:rsid w:val="00CC23AF"/>
    <w:rsid w:val="00CD0A67"/>
    <w:rsid w:val="00CD3F34"/>
    <w:rsid w:val="00CE0152"/>
    <w:rsid w:val="00CF136C"/>
    <w:rsid w:val="00CF61CA"/>
    <w:rsid w:val="00D11023"/>
    <w:rsid w:val="00D1627A"/>
    <w:rsid w:val="00D17304"/>
    <w:rsid w:val="00D432B8"/>
    <w:rsid w:val="00D4526C"/>
    <w:rsid w:val="00D478AC"/>
    <w:rsid w:val="00D809ED"/>
    <w:rsid w:val="00D86E53"/>
    <w:rsid w:val="00D87477"/>
    <w:rsid w:val="00D94A93"/>
    <w:rsid w:val="00D96E9C"/>
    <w:rsid w:val="00DA0AAF"/>
    <w:rsid w:val="00DA2928"/>
    <w:rsid w:val="00DA3EEB"/>
    <w:rsid w:val="00DD104B"/>
    <w:rsid w:val="00DE07B1"/>
    <w:rsid w:val="00DE433E"/>
    <w:rsid w:val="00DF1133"/>
    <w:rsid w:val="00DF62A6"/>
    <w:rsid w:val="00DF7D8F"/>
    <w:rsid w:val="00E0469F"/>
    <w:rsid w:val="00E052E6"/>
    <w:rsid w:val="00E166B8"/>
    <w:rsid w:val="00E23BDA"/>
    <w:rsid w:val="00E24ECC"/>
    <w:rsid w:val="00E43CBE"/>
    <w:rsid w:val="00E52FCE"/>
    <w:rsid w:val="00E630E8"/>
    <w:rsid w:val="00E6629C"/>
    <w:rsid w:val="00E70145"/>
    <w:rsid w:val="00E70E16"/>
    <w:rsid w:val="00E711D4"/>
    <w:rsid w:val="00E82B9A"/>
    <w:rsid w:val="00E835B8"/>
    <w:rsid w:val="00EA5D63"/>
    <w:rsid w:val="00EB13E8"/>
    <w:rsid w:val="00EB17D6"/>
    <w:rsid w:val="00EC2BE4"/>
    <w:rsid w:val="00EC4429"/>
    <w:rsid w:val="00EC5C4D"/>
    <w:rsid w:val="00ED6708"/>
    <w:rsid w:val="00ED6D07"/>
    <w:rsid w:val="00EE31F9"/>
    <w:rsid w:val="00EF17A0"/>
    <w:rsid w:val="00EF6CF4"/>
    <w:rsid w:val="00F00D27"/>
    <w:rsid w:val="00F01127"/>
    <w:rsid w:val="00F0706A"/>
    <w:rsid w:val="00F3268B"/>
    <w:rsid w:val="00F36613"/>
    <w:rsid w:val="00F3715D"/>
    <w:rsid w:val="00F45482"/>
    <w:rsid w:val="00F46425"/>
    <w:rsid w:val="00F47DF2"/>
    <w:rsid w:val="00F66B69"/>
    <w:rsid w:val="00F733A1"/>
    <w:rsid w:val="00F74453"/>
    <w:rsid w:val="00F761FF"/>
    <w:rsid w:val="00FA65A1"/>
    <w:rsid w:val="00FA6CDD"/>
    <w:rsid w:val="00FA79B1"/>
    <w:rsid w:val="00FC72E6"/>
    <w:rsid w:val="00FE049C"/>
    <w:rsid w:val="00FE3B59"/>
    <w:rsid w:val="00FE5142"/>
    <w:rsid w:val="00FF1DCE"/>
    <w:rsid w:val="00FF2328"/>
    <w:rsid w:val="00FF5E68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6C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D7015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2309B1"/>
    <w:pPr>
      <w:ind w:left="720"/>
      <w:contextualSpacing/>
    </w:pPr>
  </w:style>
  <w:style w:type="table" w:styleId="a5">
    <w:name w:val="Table Grid"/>
    <w:basedOn w:val="a1"/>
    <w:uiPriority w:val="99"/>
    <w:rsid w:val="002309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rsid w:val="006D2F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6D2F23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6D2F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6D2F23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rsid w:val="008E2E10"/>
    <w:pPr>
      <w:spacing w:before="100" w:beforeAutospacing="1" w:after="100" w:afterAutospacing="1"/>
    </w:pPr>
    <w:rPr>
      <w:rFonts w:eastAsia="Calibri"/>
    </w:rPr>
  </w:style>
  <w:style w:type="paragraph" w:styleId="ab">
    <w:name w:val="Balloon Text"/>
    <w:basedOn w:val="a"/>
    <w:link w:val="ac"/>
    <w:uiPriority w:val="99"/>
    <w:semiHidden/>
    <w:unhideWhenUsed/>
    <w:rsid w:val="005A4F1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5A4F1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43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4225</TotalTime>
  <Pages>8</Pages>
  <Words>2870</Words>
  <Characters>16363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137</cp:revision>
  <cp:lastPrinted>2025-10-20T09:44:00Z</cp:lastPrinted>
  <dcterms:created xsi:type="dcterms:W3CDTF">2016-09-09T11:20:00Z</dcterms:created>
  <dcterms:modified xsi:type="dcterms:W3CDTF">2026-03-03T13:16:00Z</dcterms:modified>
</cp:coreProperties>
</file>