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DF" w:rsidRPr="00BC6834" w:rsidRDefault="00424DAF" w:rsidP="00EC2E0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37344" w:rsidRDefault="008D55DF" w:rsidP="00E3734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E37344">
        <w:rPr>
          <w:rFonts w:ascii="Times New Roman" w:hAnsi="Times New Roman"/>
          <w:b/>
          <w:sz w:val="28"/>
          <w:szCs w:val="28"/>
        </w:rPr>
        <w:t xml:space="preserve">Отчет методической службы </w:t>
      </w:r>
      <w:proofErr w:type="spellStart"/>
      <w:r w:rsidR="00E37344">
        <w:rPr>
          <w:rFonts w:ascii="Times New Roman" w:hAnsi="Times New Roman"/>
          <w:b/>
          <w:sz w:val="28"/>
          <w:szCs w:val="28"/>
        </w:rPr>
        <w:t>Старожиловского</w:t>
      </w:r>
      <w:proofErr w:type="spellEnd"/>
      <w:r w:rsidR="00E37344"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8D55DF" w:rsidRDefault="000245D0" w:rsidP="00E3734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2024</w:t>
      </w:r>
      <w:r w:rsidR="008D55DF" w:rsidRPr="00BC6834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2025</w:t>
      </w:r>
      <w:r w:rsidR="008D55DF" w:rsidRPr="00BC6834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0278C1" w:rsidRPr="00BC6834" w:rsidRDefault="000278C1" w:rsidP="00EC2E0A">
      <w:pPr>
        <w:rPr>
          <w:rFonts w:ascii="Times New Roman" w:hAnsi="Times New Roman"/>
          <w:b/>
          <w:sz w:val="28"/>
          <w:szCs w:val="28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Наименование муниципального образования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Старожиловский муниципальный район Рязанской области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E3734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Орган, осуществляющий полномочия по руководству сферой образования муниципалитета</w:t>
      </w:r>
    </w:p>
    <w:p w:rsidR="008D55DF" w:rsidRPr="00BC6834" w:rsidRDefault="008D55DF" w:rsidP="00E37344">
      <w:pPr>
        <w:pStyle w:val="a4"/>
        <w:ind w:left="644"/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 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А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 xml:space="preserve">дминистрация </w:t>
      </w:r>
      <w:proofErr w:type="spellStart"/>
      <w:r w:rsidRPr="00BC6834">
        <w:rPr>
          <w:rFonts w:ascii="Times New Roman" w:hAnsi="Times New Roman"/>
          <w:b/>
          <w:sz w:val="24"/>
          <w:szCs w:val="24"/>
          <w:u w:val="single"/>
        </w:rPr>
        <w:t>Старожиловского</w:t>
      </w:r>
      <w:proofErr w:type="spellEnd"/>
      <w:r w:rsidRPr="00BC6834">
        <w:rPr>
          <w:rFonts w:ascii="Times New Roman" w:hAnsi="Times New Roman"/>
          <w:b/>
          <w:sz w:val="24"/>
          <w:szCs w:val="24"/>
          <w:u w:val="single"/>
        </w:rPr>
        <w:t xml:space="preserve">  муниципального района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24"/>
          <w:szCs w:val="24"/>
        </w:rPr>
      </w:pPr>
    </w:p>
    <w:p w:rsidR="00D748D9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ФИО руководителя, телефон</w:t>
      </w:r>
      <w:r w:rsidR="004777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77724">
        <w:rPr>
          <w:rFonts w:ascii="Times New Roman" w:hAnsi="Times New Roman"/>
          <w:sz w:val="24"/>
          <w:szCs w:val="24"/>
        </w:rPr>
        <w:t>скайп</w:t>
      </w:r>
      <w:proofErr w:type="spellEnd"/>
      <w:r w:rsidR="00477724">
        <w:rPr>
          <w:rFonts w:ascii="Times New Roman" w:hAnsi="Times New Roman"/>
          <w:sz w:val="24"/>
          <w:szCs w:val="24"/>
        </w:rPr>
        <w:t xml:space="preserve">   </w:t>
      </w:r>
    </w:p>
    <w:p w:rsidR="008D55DF" w:rsidRPr="00BC6834" w:rsidRDefault="00D748D9" w:rsidP="00D748D9">
      <w:pPr>
        <w:pStyle w:val="a4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_</w:t>
      </w:r>
      <w:proofErr w:type="spellStart"/>
      <w:r w:rsidR="000245D0">
        <w:rPr>
          <w:rFonts w:ascii="Times New Roman" w:hAnsi="Times New Roman"/>
          <w:b/>
          <w:sz w:val="24"/>
          <w:szCs w:val="24"/>
          <w:u w:val="single"/>
        </w:rPr>
        <w:t>Черкалина</w:t>
      </w:r>
      <w:proofErr w:type="spellEnd"/>
      <w:r w:rsidR="000245D0">
        <w:rPr>
          <w:rFonts w:ascii="Times New Roman" w:hAnsi="Times New Roman"/>
          <w:b/>
          <w:sz w:val="24"/>
          <w:szCs w:val="24"/>
          <w:u w:val="single"/>
        </w:rPr>
        <w:t xml:space="preserve"> Н.</w:t>
      </w:r>
      <w:r>
        <w:rPr>
          <w:rFonts w:ascii="Times New Roman" w:hAnsi="Times New Roman"/>
          <w:b/>
          <w:sz w:val="24"/>
          <w:szCs w:val="24"/>
          <w:u w:val="single"/>
        </w:rPr>
        <w:t>В.</w:t>
      </w:r>
      <w:r w:rsidR="00E37344">
        <w:rPr>
          <w:rFonts w:ascii="Times New Roman" w:hAnsi="Times New Roman"/>
          <w:b/>
          <w:sz w:val="24"/>
          <w:szCs w:val="24"/>
          <w:u w:val="single"/>
        </w:rPr>
        <w:t>__________________________________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8 (49151) 2-16-54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24"/>
          <w:szCs w:val="24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Координация методической работы в муниципалитете осуществляется посредством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управления образования и молодежной политики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16"/>
          <w:szCs w:val="16"/>
        </w:rPr>
      </w:pPr>
      <w:r w:rsidRPr="00BC6834">
        <w:rPr>
          <w:rFonts w:ascii="Times New Roman" w:hAnsi="Times New Roman"/>
          <w:sz w:val="16"/>
          <w:szCs w:val="16"/>
        </w:rPr>
        <w:t>(орган, учреждение, специалисты с местом их работы)</w:t>
      </w:r>
    </w:p>
    <w:p w:rsidR="008D55DF" w:rsidRPr="00BC6834" w:rsidRDefault="008D55DF" w:rsidP="00EC2E0A">
      <w:pPr>
        <w:pStyle w:val="a4"/>
        <w:rPr>
          <w:rFonts w:ascii="Times New Roman" w:hAnsi="Times New Roman"/>
          <w:sz w:val="16"/>
          <w:szCs w:val="16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>Руководитель (контактное лицо) методической службы муниципалитета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Дёмина Надежда Николаевна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Телефон (мобильный) руководителя (контактного лица) методической службы 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b/>
          <w:sz w:val="24"/>
          <w:szCs w:val="24"/>
          <w:u w:val="single"/>
        </w:rPr>
        <w:t>8-910-612-30-27,  рабочий   8 (49151) 2-16-56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Факс методической службы    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2-16-56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Адрес электронной почты </w:t>
      </w:r>
      <w:hyperlink r:id="rId9" w:history="1"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imcstar</w:t>
        </w:r>
        <w:r w:rsidRPr="00BC683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BC683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BC683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BC6834">
        <w:rPr>
          <w:rFonts w:ascii="Times New Roman" w:hAnsi="Times New Roman"/>
        </w:rPr>
        <w:t xml:space="preserve">, логин </w:t>
      </w:r>
      <w:r w:rsidRPr="00BC6834">
        <w:rPr>
          <w:rFonts w:ascii="Times New Roman" w:hAnsi="Times New Roman"/>
          <w:lang w:val="en-US"/>
        </w:rPr>
        <w:t>Skype</w:t>
      </w:r>
    </w:p>
    <w:p w:rsidR="008D55DF" w:rsidRPr="00BC6834" w:rsidRDefault="008D55DF" w:rsidP="00EC2E0A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Количество штатных сотрудников, осуществляющих муниципальные полномочия по руководству и координации методической работы      </w:t>
      </w:r>
      <w:r w:rsidR="000245D0">
        <w:rPr>
          <w:rFonts w:ascii="Times New Roman" w:hAnsi="Times New Roman"/>
          <w:b/>
          <w:sz w:val="24"/>
          <w:szCs w:val="24"/>
          <w:u w:val="single"/>
        </w:rPr>
        <w:t>3</w:t>
      </w:r>
    </w:p>
    <w:p w:rsidR="008D55DF" w:rsidRPr="00BC6834" w:rsidRDefault="008D55DF" w:rsidP="00EC2E0A">
      <w:pPr>
        <w:pStyle w:val="a4"/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BC6834">
        <w:rPr>
          <w:rFonts w:ascii="Times New Roman" w:hAnsi="Times New Roman"/>
          <w:sz w:val="24"/>
          <w:szCs w:val="24"/>
        </w:rPr>
        <w:t xml:space="preserve">Количество внештатных специалистов, осуществляющих муниципальные полномочия по руководству и координации методической работы   </w:t>
      </w:r>
      <w:r w:rsidR="000245D0">
        <w:rPr>
          <w:rFonts w:ascii="Times New Roman" w:hAnsi="Times New Roman"/>
          <w:b/>
          <w:sz w:val="24"/>
          <w:szCs w:val="24"/>
          <w:u w:val="single"/>
        </w:rPr>
        <w:t>16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 xml:space="preserve">  </w:t>
      </w:r>
    </w:p>
    <w:p w:rsidR="008D55DF" w:rsidRPr="00BC6834" w:rsidRDefault="008D55DF" w:rsidP="00EC2E0A">
      <w:pPr>
        <w:spacing w:after="0"/>
        <w:rPr>
          <w:rFonts w:ascii="Times New Roman" w:hAnsi="Times New Roman"/>
          <w:sz w:val="24"/>
          <w:szCs w:val="24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>Наличие группы дополнительно привлеченных специалистов (учителей, руководителей методических объединений, членов предметных комиссий и</w:t>
      </w:r>
      <w:r w:rsidR="00EE3A99">
        <w:rPr>
          <w:rFonts w:ascii="Times New Roman" w:hAnsi="Times New Roman"/>
          <w:sz w:val="24"/>
          <w:szCs w:val="24"/>
        </w:rPr>
        <w:t xml:space="preserve"> </w:t>
      </w:r>
      <w:r w:rsidRPr="00BC6834">
        <w:rPr>
          <w:rFonts w:ascii="Times New Roman" w:hAnsi="Times New Roman"/>
          <w:sz w:val="24"/>
          <w:szCs w:val="24"/>
        </w:rPr>
        <w:t>т.д.), осуществляющих анализ ГИА-9, ГИА-11, ВПР и т.п. (</w:t>
      </w:r>
      <w:proofErr w:type="gramStart"/>
      <w:r w:rsidRPr="00BC6834">
        <w:rPr>
          <w:rFonts w:ascii="Times New Roman" w:hAnsi="Times New Roman"/>
          <w:sz w:val="24"/>
          <w:szCs w:val="24"/>
        </w:rPr>
        <w:t>есть</w:t>
      </w:r>
      <w:proofErr w:type="gramEnd"/>
      <w:r w:rsidRPr="00BC6834">
        <w:rPr>
          <w:rFonts w:ascii="Times New Roman" w:hAnsi="Times New Roman"/>
          <w:sz w:val="24"/>
          <w:szCs w:val="24"/>
        </w:rPr>
        <w:t xml:space="preserve">/нет)  </w:t>
      </w:r>
      <w:r w:rsidRPr="00BC6834">
        <w:rPr>
          <w:rFonts w:ascii="Times New Roman" w:hAnsi="Times New Roman"/>
          <w:b/>
          <w:sz w:val="24"/>
          <w:szCs w:val="24"/>
          <w:u w:val="single"/>
        </w:rPr>
        <w:t>есть</w:t>
      </w:r>
    </w:p>
    <w:p w:rsidR="008D55DF" w:rsidRPr="00BC6834" w:rsidRDefault="008D55DF" w:rsidP="00EC2E0A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EC2E0A">
      <w:pPr>
        <w:pStyle w:val="a4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BC6834">
        <w:rPr>
          <w:rFonts w:ascii="Times New Roman" w:hAnsi="Times New Roman"/>
          <w:sz w:val="24"/>
          <w:szCs w:val="24"/>
        </w:rPr>
        <w:t xml:space="preserve">Наличие профессиональных ассоциаций учителей-предметников в муниципалитете. Общее </w:t>
      </w:r>
      <w:r w:rsidR="00D748D9">
        <w:rPr>
          <w:rFonts w:ascii="Times New Roman" w:hAnsi="Times New Roman"/>
          <w:sz w:val="24"/>
          <w:szCs w:val="24"/>
        </w:rPr>
        <w:t>количество. В районе работают 14</w:t>
      </w:r>
      <w:r w:rsidRPr="00BC6834">
        <w:rPr>
          <w:rFonts w:ascii="Times New Roman" w:hAnsi="Times New Roman"/>
          <w:sz w:val="24"/>
          <w:szCs w:val="24"/>
        </w:rPr>
        <w:t xml:space="preserve"> районных методич</w:t>
      </w:r>
      <w:r w:rsidR="00EE3A99">
        <w:rPr>
          <w:rFonts w:ascii="Times New Roman" w:hAnsi="Times New Roman"/>
          <w:sz w:val="24"/>
          <w:szCs w:val="24"/>
        </w:rPr>
        <w:t xml:space="preserve">еских объединений по </w:t>
      </w:r>
      <w:r w:rsidR="004A2348">
        <w:rPr>
          <w:rFonts w:ascii="Times New Roman" w:hAnsi="Times New Roman"/>
          <w:sz w:val="24"/>
          <w:szCs w:val="24"/>
        </w:rPr>
        <w:t xml:space="preserve">всем </w:t>
      </w:r>
      <w:r w:rsidR="00EE3A99">
        <w:rPr>
          <w:rFonts w:ascii="Times New Roman" w:hAnsi="Times New Roman"/>
          <w:sz w:val="24"/>
          <w:szCs w:val="24"/>
        </w:rPr>
        <w:t>предметам</w:t>
      </w:r>
      <w:r w:rsidR="004A2348">
        <w:rPr>
          <w:rFonts w:ascii="Times New Roman" w:hAnsi="Times New Roman"/>
          <w:sz w:val="24"/>
          <w:szCs w:val="24"/>
        </w:rPr>
        <w:t xml:space="preserve"> школьной программы</w:t>
      </w:r>
      <w:r w:rsidR="00EE3A99">
        <w:rPr>
          <w:rFonts w:ascii="Times New Roman" w:hAnsi="Times New Roman"/>
          <w:sz w:val="24"/>
          <w:szCs w:val="24"/>
        </w:rPr>
        <w:t>, а также РМО воспитателей, ответственных за воспитательную работу</w:t>
      </w:r>
      <w:r w:rsidR="00E37344">
        <w:rPr>
          <w:rFonts w:ascii="Times New Roman" w:hAnsi="Times New Roman"/>
          <w:sz w:val="24"/>
          <w:szCs w:val="24"/>
        </w:rPr>
        <w:t xml:space="preserve">, </w:t>
      </w:r>
      <w:r w:rsidR="00EE3A99">
        <w:rPr>
          <w:rFonts w:ascii="Times New Roman" w:hAnsi="Times New Roman"/>
          <w:sz w:val="24"/>
          <w:szCs w:val="24"/>
        </w:rPr>
        <w:t xml:space="preserve"> и педагогов дополнительного образования, РМО дошкольных работников, РМО педагогов-психологов,  социальных педагогов и логопедов.</w:t>
      </w:r>
    </w:p>
    <w:p w:rsidR="008D55DF" w:rsidRPr="00BC6834" w:rsidRDefault="008D55DF" w:rsidP="00EC2E0A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8D55DF" w:rsidRPr="00BC6834" w:rsidRDefault="008D55DF" w:rsidP="002E117C">
      <w:pPr>
        <w:pStyle w:val="a4"/>
        <w:shd w:val="clear" w:color="auto" w:fill="FFFFFF"/>
        <w:spacing w:before="120" w:after="120" w:line="408" w:lineRule="atLeast"/>
        <w:ind w:left="0"/>
        <w:rPr>
          <w:rFonts w:ascii="Times New Roman" w:hAnsi="Times New Roman"/>
          <w:b/>
          <w:sz w:val="24"/>
          <w:szCs w:val="24"/>
        </w:rPr>
      </w:pPr>
    </w:p>
    <w:p w:rsidR="008D55DF" w:rsidRPr="00BC6834" w:rsidRDefault="000278C1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 Перечень мероприятий, направленных на повышение качества образования</w:t>
      </w:r>
    </w:p>
    <w:p w:rsidR="008D55DF" w:rsidRPr="00B323C0" w:rsidRDefault="008D55DF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="000278C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13</w:t>
      </w:r>
      <w:r w:rsidRPr="00BC6834">
        <w:rPr>
          <w:rFonts w:ascii="Times New Roman" w:hAnsi="Times New Roman"/>
          <w:b/>
          <w:sz w:val="24"/>
          <w:szCs w:val="24"/>
          <w:lang w:eastAsia="ru-RU"/>
        </w:rPr>
        <w:t>.1. Мероприятия по реализации  ФГОС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9"/>
        <w:gridCol w:w="4713"/>
        <w:gridCol w:w="1455"/>
        <w:gridCol w:w="4483"/>
      </w:tblGrid>
      <w:tr w:rsidR="00537C1D" w:rsidRPr="002F449A" w:rsidTr="00537C1D">
        <w:tc>
          <w:tcPr>
            <w:tcW w:w="689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71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4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48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537C1D" w:rsidRPr="002F449A" w:rsidTr="00537C1D">
        <w:tc>
          <w:tcPr>
            <w:tcW w:w="689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2F449A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II.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66E1" w:rsidRDefault="00F766E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766E1" w:rsidRDefault="00F766E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Default="00156D3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DC1" w:rsidRDefault="002E1DC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Pr="002F449A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</w:tcPr>
          <w:p w:rsidR="008D55DF" w:rsidRPr="002F449A" w:rsidRDefault="00CB1961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Реализация  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ФГОС </w:t>
            </w:r>
            <w:proofErr w:type="gramStart"/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  <w:proofErr w:type="gramEnd"/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 детских садах района </w:t>
            </w: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proofErr w:type="spellStart"/>
            <w:r w:rsidR="008D55DF" w:rsidRPr="002F449A">
              <w:rPr>
                <w:rFonts w:ascii="Times New Roman" w:hAnsi="Times New Roman"/>
                <w:sz w:val="24"/>
                <w:szCs w:val="24"/>
              </w:rPr>
              <w:t>консультпунктов</w:t>
            </w:r>
            <w:proofErr w:type="spellEnd"/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для родителей детей, не посещающих детский сад, при МБД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ОУ Старожиловский детский сад № 3  «Солнышко» и МБДОУ </w:t>
            </w:r>
            <w:r w:rsidR="004A2348">
              <w:rPr>
                <w:rFonts w:ascii="Times New Roman" w:hAnsi="Times New Roman"/>
                <w:sz w:val="24"/>
                <w:szCs w:val="24"/>
              </w:rPr>
              <w:t>«Росинка», «Колобок», «Березка»</w:t>
            </w:r>
            <w:r w:rsidR="00D748D9">
              <w:rPr>
                <w:rFonts w:ascii="Times New Roman" w:hAnsi="Times New Roman"/>
                <w:sz w:val="24"/>
                <w:szCs w:val="24"/>
              </w:rPr>
              <w:t>, «Яблонька»</w:t>
            </w:r>
            <w:r w:rsidR="004A2348">
              <w:rPr>
                <w:rFonts w:ascii="Times New Roman" w:hAnsi="Times New Roman"/>
                <w:sz w:val="24"/>
                <w:szCs w:val="24"/>
              </w:rPr>
              <w:t xml:space="preserve"> и других детских садах.</w:t>
            </w: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Default="00CC161C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CC161C">
              <w:rPr>
                <w:rFonts w:ascii="Times New Roman" w:hAnsi="Times New Roman"/>
                <w:sz w:val="24"/>
                <w:szCs w:val="24"/>
              </w:rPr>
              <w:t xml:space="preserve">  Методические мероприятия  для дошкольных работников:</w:t>
            </w:r>
          </w:p>
          <w:p w:rsidR="00146A55" w:rsidRDefault="00146A55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146A55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46A55">
              <w:rPr>
                <w:rFonts w:ascii="Times New Roman" w:hAnsi="Times New Roman"/>
                <w:sz w:val="24"/>
                <w:szCs w:val="24"/>
              </w:rPr>
              <w:t>еминар руководителей дошкольных образовательных учреждений по теме «Социально-коммуникативное познавательное развитие детей в дошкольной организации «Радуга». Условия для реализации федеральных образовательных стандар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тов. Взаимодействие с семьей»  </w:t>
            </w:r>
            <w:r w:rsidRPr="00146A55">
              <w:rPr>
                <w:rFonts w:ascii="Times New Roman" w:hAnsi="Times New Roman"/>
                <w:sz w:val="24"/>
                <w:szCs w:val="24"/>
              </w:rPr>
              <w:t>на базе МБДОУ Старожиловский детский сад №1 «Радуга».</w:t>
            </w:r>
          </w:p>
          <w:p w:rsidR="00146A55" w:rsidRPr="00CC161C" w:rsidRDefault="00146A55" w:rsidP="00CC1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Реализация</w:t>
            </w:r>
            <w:r w:rsidR="004A2348">
              <w:rPr>
                <w:rFonts w:ascii="Times New Roman" w:hAnsi="Times New Roman"/>
                <w:b/>
                <w:sz w:val="24"/>
                <w:szCs w:val="24"/>
              </w:rPr>
              <w:t xml:space="preserve"> о</w:t>
            </w:r>
            <w:r w:rsidR="00CB1961">
              <w:rPr>
                <w:rFonts w:ascii="Times New Roman" w:hAnsi="Times New Roman"/>
                <w:b/>
                <w:sz w:val="24"/>
                <w:szCs w:val="24"/>
              </w:rPr>
              <w:t xml:space="preserve">бновленных </w:t>
            </w:r>
            <w:r w:rsidR="00E37344">
              <w:rPr>
                <w:rFonts w:ascii="Times New Roman" w:hAnsi="Times New Roman"/>
                <w:b/>
                <w:sz w:val="24"/>
                <w:szCs w:val="24"/>
              </w:rPr>
              <w:t xml:space="preserve">  ФГОС  НОО, ФГОС ООО, ФГОС СОО и федеральных образо</w:t>
            </w:r>
            <w:r w:rsidR="00CB1961">
              <w:rPr>
                <w:rFonts w:ascii="Times New Roman" w:hAnsi="Times New Roman"/>
                <w:b/>
                <w:sz w:val="24"/>
                <w:szCs w:val="24"/>
              </w:rPr>
              <w:t>вательных программ (ФОП) в</w:t>
            </w:r>
            <w:r w:rsidR="00E37344">
              <w:rPr>
                <w:rFonts w:ascii="Times New Roman" w:hAnsi="Times New Roman"/>
                <w:b/>
                <w:sz w:val="24"/>
                <w:szCs w:val="24"/>
              </w:rPr>
              <w:t xml:space="preserve">  образовательных учреждениях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района в штатном режиме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51D9" w:rsidRPr="000245D0" w:rsidRDefault="00136940" w:rsidP="0013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45D0">
              <w:rPr>
                <w:rFonts w:ascii="Times New Roman" w:hAnsi="Times New Roman"/>
                <w:sz w:val="24"/>
                <w:szCs w:val="24"/>
              </w:rPr>
              <w:t xml:space="preserve">. Мониторинговые исследования  по оценке качества образования и соответствие </w:t>
            </w:r>
            <w:proofErr w:type="gramStart"/>
            <w:r w:rsidRPr="000245D0">
              <w:rPr>
                <w:rFonts w:ascii="Times New Roman" w:hAnsi="Times New Roman"/>
                <w:sz w:val="24"/>
                <w:szCs w:val="24"/>
              </w:rPr>
              <w:t>обновленным</w:t>
            </w:r>
            <w:proofErr w:type="gramEnd"/>
            <w:r w:rsidRPr="000245D0">
              <w:rPr>
                <w:rFonts w:ascii="Times New Roman" w:hAnsi="Times New Roman"/>
                <w:sz w:val="24"/>
                <w:szCs w:val="24"/>
              </w:rPr>
              <w:t xml:space="preserve"> ФГОС</w:t>
            </w:r>
          </w:p>
          <w:p w:rsidR="00F13B8B" w:rsidRPr="000245D0" w:rsidRDefault="00F13B8B" w:rsidP="0013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Pr="000245D0" w:rsidRDefault="00F13B8B" w:rsidP="0013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5D0">
              <w:rPr>
                <w:rFonts w:ascii="Times New Roman" w:hAnsi="Times New Roman"/>
                <w:sz w:val="24"/>
                <w:szCs w:val="24"/>
              </w:rPr>
              <w:t>-  мониторинговое исследование по оценке функци</w:t>
            </w:r>
            <w:r w:rsidR="000245D0" w:rsidRPr="000245D0">
              <w:rPr>
                <w:rFonts w:ascii="Times New Roman" w:hAnsi="Times New Roman"/>
                <w:sz w:val="24"/>
                <w:szCs w:val="24"/>
              </w:rPr>
              <w:t>ональной грамотности учащихся 8-</w:t>
            </w:r>
            <w:r w:rsidRPr="000245D0">
              <w:rPr>
                <w:rFonts w:ascii="Times New Roman" w:hAnsi="Times New Roman"/>
                <w:sz w:val="24"/>
                <w:szCs w:val="24"/>
              </w:rPr>
              <w:t>9 классов</w:t>
            </w:r>
            <w:r w:rsidR="00185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85A44"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 w:rsidR="00185A44">
              <w:rPr>
                <w:rFonts w:ascii="Times New Roman" w:hAnsi="Times New Roman"/>
                <w:sz w:val="24"/>
                <w:szCs w:val="24"/>
              </w:rPr>
              <w:t xml:space="preserve"> и Хрущевской средних школ на основе международной практики</w:t>
            </w:r>
            <w:r w:rsidRPr="000245D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13B8B" w:rsidRPr="000245D0" w:rsidRDefault="00F13B8B" w:rsidP="00136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43164" w:rsidRPr="000245D0" w:rsidRDefault="00F13B8B" w:rsidP="00843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5D0">
              <w:rPr>
                <w:rFonts w:ascii="Times New Roman" w:hAnsi="Times New Roman"/>
                <w:sz w:val="24"/>
                <w:szCs w:val="24"/>
              </w:rPr>
              <w:t>- участие школ в самод</w:t>
            </w:r>
            <w:r w:rsidR="00843164" w:rsidRPr="000245D0">
              <w:rPr>
                <w:rFonts w:ascii="Times New Roman" w:hAnsi="Times New Roman"/>
                <w:sz w:val="24"/>
                <w:szCs w:val="24"/>
              </w:rPr>
              <w:t>и</w:t>
            </w:r>
            <w:r w:rsidRPr="000245D0">
              <w:rPr>
                <w:rFonts w:ascii="Times New Roman" w:hAnsi="Times New Roman"/>
                <w:sz w:val="24"/>
                <w:szCs w:val="24"/>
              </w:rPr>
              <w:t xml:space="preserve">агностике </w:t>
            </w:r>
            <w:r w:rsidR="00843164" w:rsidRPr="000245D0">
              <w:rPr>
                <w:rFonts w:ascii="Times New Roman" w:hAnsi="Times New Roman"/>
                <w:sz w:val="24"/>
                <w:szCs w:val="24"/>
              </w:rPr>
              <w:t xml:space="preserve"> для определения уровня соответствия</w:t>
            </w:r>
          </w:p>
          <w:p w:rsidR="00F13B8B" w:rsidRPr="000245D0" w:rsidRDefault="00843164" w:rsidP="008431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5D0">
              <w:rPr>
                <w:rFonts w:ascii="Times New Roman" w:hAnsi="Times New Roman"/>
                <w:sz w:val="24"/>
                <w:szCs w:val="24"/>
              </w:rPr>
              <w:t xml:space="preserve">общеобразовательных организаций статусу «Школа </w:t>
            </w:r>
            <w:proofErr w:type="spellStart"/>
            <w:r w:rsidRPr="000245D0"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 w:rsidRPr="000245D0"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</w:p>
          <w:p w:rsidR="006C51D9" w:rsidRPr="000245D0" w:rsidRDefault="006C51D9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0245D0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5D0">
              <w:rPr>
                <w:rFonts w:ascii="Times New Roman" w:hAnsi="Times New Roman"/>
                <w:sz w:val="24"/>
                <w:szCs w:val="24"/>
              </w:rPr>
              <w:t>2</w:t>
            </w:r>
            <w:r w:rsidR="00B0741F" w:rsidRPr="000245D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D55DF" w:rsidRPr="000245D0">
              <w:rPr>
                <w:rFonts w:ascii="Times New Roman" w:hAnsi="Times New Roman"/>
                <w:sz w:val="24"/>
                <w:szCs w:val="24"/>
              </w:rPr>
              <w:t>М</w:t>
            </w:r>
            <w:r w:rsidR="00B0741F" w:rsidRPr="000245D0">
              <w:rPr>
                <w:rFonts w:ascii="Times New Roman" w:hAnsi="Times New Roman"/>
                <w:sz w:val="24"/>
                <w:szCs w:val="24"/>
              </w:rPr>
              <w:t>етодические м</w:t>
            </w:r>
            <w:r w:rsidR="008D55DF" w:rsidRPr="000245D0">
              <w:rPr>
                <w:rFonts w:ascii="Times New Roman" w:hAnsi="Times New Roman"/>
                <w:sz w:val="24"/>
                <w:szCs w:val="24"/>
              </w:rPr>
              <w:t>ероприятия</w:t>
            </w:r>
            <w:r w:rsidR="00B0741F" w:rsidRPr="000245D0">
              <w:rPr>
                <w:rFonts w:ascii="Times New Roman" w:hAnsi="Times New Roman"/>
                <w:sz w:val="24"/>
                <w:szCs w:val="24"/>
              </w:rPr>
              <w:t xml:space="preserve"> для педагогов</w:t>
            </w:r>
            <w:r w:rsidR="00CB1961" w:rsidRPr="000245D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85A44" w:rsidRPr="000245D0" w:rsidRDefault="00185A4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A4576" w:rsidRDefault="003A4576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семинар руководителей 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4576">
              <w:rPr>
                <w:rFonts w:ascii="Times New Roman" w:hAnsi="Times New Roman"/>
                <w:sz w:val="24"/>
                <w:szCs w:val="24"/>
              </w:rPr>
              <w:t xml:space="preserve">общеобразовательных школ района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>на базе МБОУ «Хрущевская ср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едняя школа» 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по теме «Управление познавательной деятельностью обучающихся с позиции современных требова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ний и результатов образования»; </w:t>
            </w:r>
          </w:p>
          <w:p w:rsidR="00185A44" w:rsidRDefault="003A4576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семинар-практикум  по оказанию  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 методической помощи школам, имеющим  низкий рейтинг, через  ознакомление с опытом работы школ-лидеров</w:t>
            </w:r>
            <w:r>
              <w:t xml:space="preserve"> </w:t>
            </w:r>
            <w:r w:rsidRPr="003A4576">
              <w:rPr>
                <w:rFonts w:ascii="Times New Roman" w:hAnsi="Times New Roman"/>
                <w:sz w:val="24"/>
                <w:szCs w:val="24"/>
              </w:rPr>
              <w:t>на базе МБОУ «Хрущевская средняя школа»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A4576" w:rsidRPr="00185A44" w:rsidRDefault="003A4576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A44" w:rsidRDefault="003A4576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83664">
              <w:rPr>
                <w:rFonts w:ascii="Times New Roman" w:hAnsi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/>
                <w:sz w:val="24"/>
                <w:szCs w:val="24"/>
              </w:rPr>
              <w:t>еминар для руководителей ОО по  теме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«Проблемы и перспективы развития </w:t>
            </w:r>
            <w:proofErr w:type="gram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proofErr w:type="gram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и физико-математического направлений в общеобразовательных организациях района»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базе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Вороновского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филиала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BC739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="00BC7390"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 w:rsidR="00BC7390">
              <w:rPr>
                <w:rFonts w:ascii="Times New Roman" w:hAnsi="Times New Roman"/>
                <w:sz w:val="24"/>
                <w:szCs w:val="24"/>
              </w:rPr>
              <w:t xml:space="preserve"> средней школы»;</w:t>
            </w:r>
          </w:p>
          <w:p w:rsidR="00BC7390" w:rsidRDefault="00BC7390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A44" w:rsidRDefault="00BC7390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РМО педагогов-психологов, логопедов, социальных педагогов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теме «Актуальные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направле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развития психологической помощи в системе общего образования </w:t>
            </w:r>
            <w:proofErr w:type="spell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Старожиловского</w:t>
            </w:r>
            <w:proofErr w:type="spell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района Рязанской области на 2025г.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на базе 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школы</w:t>
            </w:r>
          </w:p>
          <w:p w:rsidR="00883664" w:rsidRPr="00185A44" w:rsidRDefault="00883664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A44" w:rsidRDefault="00BC7390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РМО преподавателей ОРКСЭ, ОДНКНР  по теме «Совершенствование процесса реализации комплексного учебного курса «ОРКСЭ» и предметной области «ОДНКНР» с учетом обновленных ФГОС НОО </w:t>
            </w:r>
            <w:proofErr w:type="gram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и ООО</w:t>
            </w:r>
            <w:proofErr w:type="gram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>. Сохранение и укрепление традиционных российских духовно-нравственных ценностей совместными усилиям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школы, семьи и социума»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 на базе  </w:t>
            </w:r>
            <w:proofErr w:type="spell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Гребневского</w:t>
            </w:r>
            <w:proofErr w:type="spell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филиала МБОУ «Средняя школа «Рязанские сады». </w:t>
            </w:r>
          </w:p>
          <w:p w:rsidR="00BC7390" w:rsidRPr="00185A44" w:rsidRDefault="00BC7390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7D4A5B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РМО учителей предметов </w:t>
            </w:r>
            <w:proofErr w:type="gram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proofErr w:type="gram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цикла: для физиков  по теме «Эффективные подходы к повышению качества естественно-научного и физико-математического образования (учитель Князева Е.А.); для  биологов   по теме «Совершенствование системы образования на основе объективных данных как механизм повышения качества образования» (учитель Курьянов В.М.).</w:t>
            </w:r>
          </w:p>
          <w:p w:rsidR="00983778" w:rsidRDefault="00983778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5A44" w:rsidRPr="00185A44" w:rsidRDefault="00983778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асширенное  заседание учителей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lastRenderedPageBreak/>
              <w:t>русского языка и литературы и школьных библиотекарей по теме «Создание образовательного пространства для самореализации учителя и обучающихся. Формирование  читательской компетенции и развитие  творческих способностей на уроках русского языка, литературы в урочное и   внеурочное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ремя» 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на базе </w:t>
            </w:r>
            <w:proofErr w:type="spellStart"/>
            <w:r w:rsidR="00185A44" w:rsidRPr="00185A44">
              <w:rPr>
                <w:rFonts w:ascii="Times New Roman" w:hAnsi="Times New Roman"/>
                <w:sz w:val="24"/>
                <w:szCs w:val="24"/>
              </w:rPr>
              <w:t>Сохинского</w:t>
            </w:r>
            <w:proofErr w:type="spellEnd"/>
            <w:r w:rsidR="00185A44" w:rsidRPr="00185A44">
              <w:rPr>
                <w:rFonts w:ascii="Times New Roman" w:hAnsi="Times New Roman"/>
                <w:sz w:val="24"/>
                <w:szCs w:val="24"/>
              </w:rPr>
              <w:t xml:space="preserve"> филиала МБОУ «Хрущевская средняя школа».</w:t>
            </w:r>
          </w:p>
          <w:p w:rsidR="00983778" w:rsidRDefault="00185A44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5A44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B0741F" w:rsidRDefault="00983778" w:rsidP="00185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185A44" w:rsidRPr="00185A44">
              <w:rPr>
                <w:rFonts w:ascii="Times New Roman" w:hAnsi="Times New Roman"/>
                <w:sz w:val="24"/>
                <w:szCs w:val="24"/>
              </w:rPr>
              <w:t>РМО учителей  иностранного языка  по   теме «Преподавание английского языка  по учебнику «Английский в фокусе»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2-6 классах» на базе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школы</w:t>
            </w:r>
            <w:r w:rsidR="002E1DC1">
              <w:rPr>
                <w:rFonts w:ascii="Times New Roman" w:hAnsi="Times New Roman"/>
                <w:sz w:val="24"/>
                <w:szCs w:val="24"/>
              </w:rPr>
              <w:t>;</w:t>
            </w:r>
            <w:r w:rsidRPr="0098377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245D0" w:rsidRDefault="000245D0" w:rsidP="00DE4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2E1DC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55DF">
              <w:rPr>
                <w:rFonts w:ascii="Times New Roman" w:hAnsi="Times New Roman"/>
                <w:sz w:val="24"/>
                <w:szCs w:val="24"/>
              </w:rPr>
              <w:t>. Августовские предметны</w:t>
            </w:r>
            <w:r w:rsidR="00F766E1">
              <w:rPr>
                <w:rFonts w:ascii="Times New Roman" w:hAnsi="Times New Roman"/>
                <w:sz w:val="24"/>
                <w:szCs w:val="24"/>
              </w:rPr>
              <w:t xml:space="preserve">е секции 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 по актуальным проблемам реализации </w:t>
            </w:r>
            <w:r w:rsidR="00F766E1">
              <w:rPr>
                <w:rFonts w:ascii="Times New Roman" w:hAnsi="Times New Roman"/>
                <w:sz w:val="24"/>
                <w:szCs w:val="24"/>
              </w:rPr>
              <w:t xml:space="preserve"> обновленных стандартов  ФГОС НОО, ФГОС ООО, стандартов нового поколения ФГОС СО</w:t>
            </w:r>
            <w:r w:rsidR="00043962">
              <w:rPr>
                <w:rFonts w:ascii="Times New Roman" w:hAnsi="Times New Roman"/>
                <w:sz w:val="24"/>
                <w:szCs w:val="24"/>
              </w:rPr>
              <w:t>О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  согласно утвержденному графику.</w:t>
            </w: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Познавательная экскурсия для педагогов ОО района в Звездный городок Московской области.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Реализация ФГОС СО</w:t>
            </w:r>
            <w:r w:rsidR="000278C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 опорной  школой </w:t>
            </w:r>
          </w:p>
          <w:p w:rsidR="00F44C58" w:rsidRPr="002F449A" w:rsidRDefault="00F44C58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  <w:p w:rsidR="008E1DCE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1.Курсы повышения квалификации учителей, преподающих в старших классах</w:t>
            </w:r>
          </w:p>
          <w:p w:rsidR="008E1DCE" w:rsidRPr="002F449A" w:rsidRDefault="008E1DCE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7C1D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 Работа в режиме инновационной деятельности по реализации идей ФГОС с использованием знаний, полученных на курсах</w:t>
            </w:r>
          </w:p>
          <w:p w:rsidR="00ED2931" w:rsidRPr="002F449A" w:rsidRDefault="00ED293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F623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Обсуждение методических вопросов по реализации идей ФГОС в старшем звене на конференциях, семинарах и предметных РМО</w:t>
            </w:r>
          </w:p>
          <w:p w:rsidR="00F62387" w:rsidRDefault="00F6238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2F449A" w:rsidRDefault="00F62387" w:rsidP="00840FA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840FA1">
              <w:rPr>
                <w:rFonts w:ascii="Times New Roman" w:hAnsi="Times New Roman"/>
                <w:sz w:val="24"/>
                <w:szCs w:val="24"/>
              </w:rPr>
              <w:t>Обеспечение учебниками</w:t>
            </w:r>
          </w:p>
          <w:p w:rsidR="00AA5261" w:rsidRPr="002F449A" w:rsidRDefault="00AA5261" w:rsidP="00F623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840FA1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E117C" w:rsidRPr="00840FA1" w:rsidRDefault="002E117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0245D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2024г.</w:t>
            </w:r>
          </w:p>
          <w:p w:rsidR="00E56B53" w:rsidRPr="00840FA1" w:rsidRDefault="00E56B53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Pr="00840FA1" w:rsidRDefault="00CC161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C161C" w:rsidRPr="00840FA1" w:rsidRDefault="00CC161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21F51" w:rsidRPr="00840FA1" w:rsidRDefault="00E21F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21F51" w:rsidRPr="00840FA1" w:rsidRDefault="00E21F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840FA1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46A55" w:rsidRPr="00840FA1" w:rsidRDefault="00146A5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66B5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245D0" w:rsidRDefault="000245D0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 2024г.</w:t>
            </w:r>
          </w:p>
          <w:p w:rsidR="003A4576" w:rsidRDefault="003A4576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0245D0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 2024</w:t>
            </w:r>
            <w:r w:rsidR="00F13B8B">
              <w:rPr>
                <w:rFonts w:ascii="Times New Roman" w:hAnsi="Times New Roman"/>
                <w:sz w:val="24"/>
                <w:szCs w:val="24"/>
              </w:rPr>
              <w:t>г.,</w:t>
            </w: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66B5" w:rsidRDefault="000245D0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2025</w:t>
            </w:r>
            <w:r w:rsidR="00F13B8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466B5" w:rsidRDefault="000466B5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185A44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ноября 2024г.</w:t>
            </w: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16C7" w:rsidRPr="00840FA1" w:rsidRDefault="008816C7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3A4576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    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83664" w:rsidRPr="00840FA1" w:rsidRDefault="00883664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883664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28.02.2025</w:t>
            </w:r>
            <w:r w:rsidR="00C165F1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Pr="00840FA1" w:rsidRDefault="00215ABB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21.08.2024г.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165F1" w:rsidRPr="00840FA1" w:rsidRDefault="00A813F9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28.01.2025</w:t>
            </w:r>
            <w:r w:rsidR="00C165F1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Default="00215ABB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13F9" w:rsidRDefault="00A813F9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13F9" w:rsidRPr="00840FA1" w:rsidRDefault="00A813F9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983778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D4A5B">
              <w:rPr>
                <w:rFonts w:ascii="Times New Roman" w:hAnsi="Times New Roman"/>
                <w:sz w:val="24"/>
                <w:szCs w:val="24"/>
              </w:rPr>
              <w:t>9.02.2025</w:t>
            </w:r>
            <w:r w:rsidR="00C165F1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6B5" w:rsidRPr="00840FA1" w:rsidRDefault="000466B5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5ABB" w:rsidRDefault="00C165F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6A7D" w:rsidRPr="00840FA1" w:rsidRDefault="00576A7D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983778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19.02.2025</w:t>
            </w:r>
            <w:r w:rsidR="00C165F1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840FA1" w:rsidRDefault="00CB196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56D3E" w:rsidRPr="00840FA1" w:rsidRDefault="00983778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13.03.2025</w:t>
            </w:r>
            <w:r w:rsidR="00C165F1" w:rsidRPr="00840FA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156D3E" w:rsidRPr="00840FA1" w:rsidRDefault="00156D3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E1DCE" w:rsidRDefault="008E1DCE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37C1D" w:rsidRDefault="002E1DC1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21-25.08</w:t>
            </w:r>
            <w:r w:rsidR="008E1DCE">
              <w:rPr>
                <w:rFonts w:ascii="Times New Roman" w:hAnsi="Times New Roman"/>
                <w:sz w:val="24"/>
                <w:szCs w:val="24"/>
              </w:rPr>
              <w:t>.</w:t>
            </w:r>
            <w:r w:rsidR="001C4647">
              <w:rPr>
                <w:rFonts w:ascii="Times New Roman" w:hAnsi="Times New Roman"/>
                <w:sz w:val="24"/>
                <w:szCs w:val="24"/>
              </w:rPr>
              <w:t xml:space="preserve"> 2025г</w:t>
            </w:r>
          </w:p>
          <w:p w:rsidR="001C4647" w:rsidRDefault="001C4647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29.07.2025г.</w:t>
            </w:r>
          </w:p>
          <w:p w:rsidR="001C4647" w:rsidRDefault="001C4647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1C4647" w:rsidRPr="00840FA1" w:rsidRDefault="001C4647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  <w:p w:rsidR="00537C1D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537C1D" w:rsidRDefault="00537C1D" w:rsidP="00840FA1">
            <w:pPr>
              <w:pStyle w:val="a3"/>
              <w:rPr>
                <w:sz w:val="24"/>
                <w:szCs w:val="24"/>
              </w:rPr>
            </w:pPr>
          </w:p>
          <w:p w:rsidR="00840FA1" w:rsidRPr="001C4647" w:rsidRDefault="00840FA1" w:rsidP="00840FA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C4647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840FA1" w:rsidRDefault="00840FA1" w:rsidP="00156D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E1DCE" w:rsidP="00156D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48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A2348" w:rsidRDefault="004A23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A2348" w:rsidRDefault="004A23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Повышение педагогической информированности и культуры родителей</w:t>
            </w:r>
            <w:r>
              <w:rPr>
                <w:rFonts w:ascii="Times New Roman" w:hAnsi="Times New Roman"/>
                <w:sz w:val="24"/>
                <w:szCs w:val="24"/>
              </w:rPr>
              <w:t>, о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птими</w:t>
            </w:r>
            <w:r>
              <w:rPr>
                <w:rFonts w:ascii="Times New Roman" w:hAnsi="Times New Roman"/>
                <w:sz w:val="24"/>
                <w:szCs w:val="24"/>
              </w:rPr>
              <w:t>зация образовательного процесса.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4C58" w:rsidRDefault="00F44C5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44C58" w:rsidRDefault="00F44C5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2F449A" w:rsidRDefault="00CB19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Знакомство с поло</w:t>
            </w:r>
            <w:r>
              <w:rPr>
                <w:rFonts w:ascii="Times New Roman" w:hAnsi="Times New Roman"/>
                <w:sz w:val="24"/>
                <w:szCs w:val="24"/>
              </w:rPr>
              <w:t>жительным о</w:t>
            </w:r>
            <w:r w:rsidR="002B5A4D">
              <w:rPr>
                <w:rFonts w:ascii="Times New Roman" w:hAnsi="Times New Roman"/>
                <w:sz w:val="24"/>
                <w:szCs w:val="24"/>
              </w:rPr>
              <w:t xml:space="preserve">пытом реализации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1961">
              <w:rPr>
                <w:rFonts w:ascii="Times New Roman" w:hAnsi="Times New Roman"/>
                <w:sz w:val="24"/>
                <w:szCs w:val="24"/>
              </w:rPr>
              <w:t xml:space="preserve">обновленных ФГОС ДО </w:t>
            </w:r>
            <w:r w:rsidR="002B5A4D">
              <w:rPr>
                <w:rFonts w:ascii="Times New Roman" w:hAnsi="Times New Roman"/>
                <w:sz w:val="24"/>
                <w:szCs w:val="24"/>
              </w:rPr>
              <w:t xml:space="preserve"> и его распространение  </w:t>
            </w:r>
            <w:r w:rsidR="00CB1961">
              <w:rPr>
                <w:rFonts w:ascii="Times New Roman" w:hAnsi="Times New Roman"/>
                <w:sz w:val="24"/>
                <w:szCs w:val="24"/>
              </w:rPr>
              <w:t xml:space="preserve"> в детских садах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proofErr w:type="gramEnd"/>
          </w:p>
          <w:p w:rsidR="00C165F1" w:rsidRDefault="00C165F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0245D0" w:rsidRDefault="000245D0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0245D0" w:rsidRDefault="000245D0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0245D0" w:rsidRDefault="000245D0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Pr="00CB1961" w:rsidRDefault="00CB1961" w:rsidP="00CB196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CB1961">
              <w:rPr>
                <w:rFonts w:ascii="Times New Roman" w:hAnsi="Times New Roman"/>
                <w:sz w:val="24"/>
                <w:szCs w:val="24"/>
              </w:rPr>
              <w:t>Знакомство с положительным опытом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реализации  обновленных ФГОС НОО, ФГОС ООО, ФГОС СОО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 xml:space="preserve">  и его распространение  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школах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уровн</w:t>
            </w:r>
            <w:r w:rsidR="000245D0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="000245D0">
              <w:rPr>
                <w:rFonts w:ascii="Times New Roman" w:hAnsi="Times New Roman"/>
                <w:sz w:val="24"/>
                <w:szCs w:val="24"/>
              </w:rPr>
              <w:t>сформированнности</w:t>
            </w:r>
            <w:proofErr w:type="spellEnd"/>
            <w:r w:rsidR="000245D0">
              <w:rPr>
                <w:rFonts w:ascii="Times New Roman" w:hAnsi="Times New Roman"/>
                <w:sz w:val="24"/>
                <w:szCs w:val="24"/>
              </w:rPr>
              <w:t xml:space="preserve"> у учащихся 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-9 классов </w:t>
            </w:r>
            <w:r w:rsidRPr="00F13B8B">
              <w:rPr>
                <w:rFonts w:ascii="Times New Roman" w:hAnsi="Times New Roman"/>
                <w:sz w:val="24"/>
                <w:szCs w:val="24"/>
              </w:rPr>
              <w:t>навыков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читательской грамотности,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математической</w:t>
            </w:r>
            <w:r w:rsidR="003A4576">
              <w:rPr>
                <w:rFonts w:ascii="Times New Roman" w:hAnsi="Times New Roman"/>
                <w:sz w:val="24"/>
                <w:szCs w:val="24"/>
              </w:rPr>
              <w:t xml:space="preserve"> грамотности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A4576" w:rsidRDefault="003A4576" w:rsidP="00843164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3164" w:rsidRPr="00843164" w:rsidRDefault="00843164" w:rsidP="00843164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r w:rsidRPr="00843164">
              <w:rPr>
                <w:rFonts w:ascii="Times New Roman" w:hAnsi="Times New Roman"/>
                <w:sz w:val="24"/>
                <w:szCs w:val="24"/>
              </w:rPr>
              <w:t>уровня соответствия</w:t>
            </w:r>
          </w:p>
          <w:p w:rsidR="00F13B8B" w:rsidRDefault="00843164" w:rsidP="00843164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общеобразовательных организаций </w:t>
            </w:r>
            <w:r w:rsidRPr="00843164">
              <w:rPr>
                <w:rFonts w:ascii="Times New Roman" w:hAnsi="Times New Roman"/>
                <w:sz w:val="24"/>
                <w:szCs w:val="24"/>
              </w:rPr>
              <w:t xml:space="preserve">статусу «Школа </w:t>
            </w:r>
            <w:proofErr w:type="spellStart"/>
            <w:r w:rsidRPr="00843164"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 w:rsidRPr="00843164">
              <w:rPr>
                <w:rFonts w:ascii="Times New Roman" w:hAnsi="Times New Roman"/>
                <w:sz w:val="24"/>
                <w:szCs w:val="24"/>
              </w:rPr>
              <w:t xml:space="preserve">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F13B8B" w:rsidRDefault="00F13B8B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3A4576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положительным опытом управления </w:t>
            </w:r>
            <w:r w:rsidRPr="003A4576">
              <w:rPr>
                <w:rFonts w:ascii="Times New Roman" w:hAnsi="Times New Roman"/>
                <w:sz w:val="24"/>
                <w:szCs w:val="24"/>
              </w:rPr>
              <w:t xml:space="preserve"> познавательной деятельностью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современных условиях</w:t>
            </w:r>
            <w:proofErr w:type="gramEnd"/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3A4576" w:rsidRDefault="003A4576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3A4576" w:rsidRDefault="003A4576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B1961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 опытом </w:t>
            </w:r>
            <w:r w:rsidR="00883664">
              <w:rPr>
                <w:rFonts w:ascii="Times New Roman" w:hAnsi="Times New Roman"/>
                <w:sz w:val="24"/>
                <w:szCs w:val="24"/>
              </w:rPr>
              <w:t>выхода из списка школ с низким рейтингом  через повышение качества образования  на примере</w:t>
            </w:r>
            <w:proofErr w:type="gramEnd"/>
            <w:r w:rsidR="00883664">
              <w:rPr>
                <w:rFonts w:ascii="Times New Roman" w:hAnsi="Times New Roman"/>
                <w:sz w:val="24"/>
                <w:szCs w:val="24"/>
              </w:rPr>
              <w:t xml:space="preserve"> школ-лидеров</w:t>
            </w:r>
          </w:p>
          <w:p w:rsidR="00146A55" w:rsidRDefault="00146A55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C51D9" w:rsidRDefault="006C51D9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опытом преподавания </w:t>
            </w:r>
            <w:r w:rsidR="00883664">
              <w:rPr>
                <w:rFonts w:ascii="Times New Roman" w:hAnsi="Times New Roman"/>
                <w:sz w:val="24"/>
                <w:szCs w:val="24"/>
              </w:rPr>
              <w:t xml:space="preserve"> предметов </w:t>
            </w:r>
            <w:r w:rsidR="00883664" w:rsidRPr="00883664">
              <w:rPr>
                <w:rFonts w:ascii="Times New Roman" w:hAnsi="Times New Roman"/>
                <w:sz w:val="24"/>
                <w:szCs w:val="24"/>
              </w:rPr>
              <w:t xml:space="preserve">естественно-научного и физико-математического </w:t>
            </w:r>
            <w:r w:rsidR="00883664">
              <w:rPr>
                <w:rFonts w:ascii="Times New Roman" w:hAnsi="Times New Roman"/>
                <w:sz w:val="24"/>
                <w:szCs w:val="24"/>
              </w:rPr>
              <w:t xml:space="preserve"> циклов в </w:t>
            </w:r>
            <w:proofErr w:type="spellStart"/>
            <w:r w:rsidR="00883664">
              <w:rPr>
                <w:rFonts w:ascii="Times New Roman" w:hAnsi="Times New Roman"/>
                <w:sz w:val="24"/>
                <w:szCs w:val="24"/>
              </w:rPr>
              <w:t>Вороно</w:t>
            </w:r>
            <w:r>
              <w:rPr>
                <w:rFonts w:ascii="Times New Roman" w:hAnsi="Times New Roman"/>
                <w:sz w:val="24"/>
                <w:szCs w:val="24"/>
              </w:rPr>
              <w:t>вском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филиале</w:t>
            </w:r>
            <w:r w:rsidR="00883664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 w:rsidR="00883664">
              <w:rPr>
                <w:rFonts w:ascii="Times New Roman" w:hAnsi="Times New Roman"/>
                <w:sz w:val="24"/>
                <w:szCs w:val="24"/>
              </w:rPr>
              <w:t>Старожиловская</w:t>
            </w:r>
            <w:proofErr w:type="spellEnd"/>
            <w:r w:rsidR="00883664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  <w:proofErr w:type="gramStart"/>
            <w:r w:rsidR="008836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CB1961" w:rsidRDefault="00CB196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BC7390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актуальными</w:t>
            </w:r>
            <w:r w:rsidRPr="00BC7390">
              <w:rPr>
                <w:rFonts w:ascii="Times New Roman" w:hAnsi="Times New Roman"/>
                <w:sz w:val="24"/>
                <w:szCs w:val="24"/>
              </w:rPr>
              <w:t xml:space="preserve">  направления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BC7390">
              <w:rPr>
                <w:rFonts w:ascii="Times New Roman" w:hAnsi="Times New Roman"/>
                <w:sz w:val="24"/>
                <w:szCs w:val="24"/>
              </w:rPr>
              <w:t xml:space="preserve">  развития психологической помощи</w:t>
            </w:r>
            <w:r>
              <w:rPr>
                <w:rFonts w:ascii="Times New Roman" w:hAnsi="Times New Roman"/>
                <w:sz w:val="24"/>
                <w:szCs w:val="24"/>
              </w:rPr>
              <w:t>. Использование полученных знаний в работе</w:t>
            </w:r>
            <w:r w:rsidRPr="00BC73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83664" w:rsidRDefault="00883664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C51D9" w:rsidRPr="006C51D9" w:rsidRDefault="006C51D9" w:rsidP="006C51D9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опытом работы </w:t>
            </w:r>
            <w:r w:rsidR="002B7011">
              <w:rPr>
                <w:rFonts w:ascii="Times New Roman" w:hAnsi="Times New Roman"/>
                <w:sz w:val="24"/>
                <w:szCs w:val="24"/>
              </w:rPr>
              <w:t xml:space="preserve"> школы 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по реализации учебных курсов,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7011">
              <w:rPr>
                <w:rFonts w:ascii="Times New Roman" w:hAnsi="Times New Roman"/>
                <w:sz w:val="24"/>
                <w:szCs w:val="24"/>
              </w:rPr>
              <w:t xml:space="preserve"> опытом  продуктивного   взаимодействия 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 школы </w:t>
            </w:r>
            <w:r w:rsidR="00A813F9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813F9">
              <w:rPr>
                <w:rFonts w:ascii="Times New Roman" w:hAnsi="Times New Roman"/>
                <w:sz w:val="24"/>
                <w:szCs w:val="24"/>
              </w:rPr>
              <w:t>Гребневским</w:t>
            </w:r>
            <w:proofErr w:type="spellEnd"/>
            <w:r w:rsidR="00A813F9">
              <w:rPr>
                <w:rFonts w:ascii="Times New Roman" w:hAnsi="Times New Roman"/>
                <w:sz w:val="24"/>
                <w:szCs w:val="24"/>
              </w:rPr>
              <w:t xml:space="preserve"> храмом,</w:t>
            </w:r>
            <w:r w:rsidR="002B70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воскресной школой </w:t>
            </w:r>
            <w:r w:rsidR="00A813F9">
              <w:rPr>
                <w:rFonts w:ascii="Times New Roman" w:hAnsi="Times New Roman"/>
                <w:sz w:val="24"/>
                <w:szCs w:val="24"/>
              </w:rPr>
              <w:t xml:space="preserve"> при нем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целью </w:t>
            </w:r>
            <w:r w:rsidR="007D4A5B">
              <w:rPr>
                <w:rFonts w:ascii="Times New Roman" w:hAnsi="Times New Roman"/>
                <w:sz w:val="24"/>
                <w:szCs w:val="24"/>
              </w:rPr>
              <w:t>формирования</w:t>
            </w:r>
            <w:r w:rsidRPr="006C51D9">
              <w:rPr>
                <w:rFonts w:ascii="Times New Roman" w:hAnsi="Times New Roman"/>
                <w:sz w:val="24"/>
                <w:szCs w:val="24"/>
              </w:rPr>
              <w:t xml:space="preserve"> у обучающихся </w:t>
            </w:r>
            <w:r w:rsidR="007D4A5B">
              <w:rPr>
                <w:rFonts w:ascii="Times New Roman" w:hAnsi="Times New Roman"/>
                <w:sz w:val="24"/>
                <w:szCs w:val="24"/>
              </w:rPr>
              <w:t xml:space="preserve"> общими усилиями </w:t>
            </w:r>
            <w:r w:rsidRPr="006C51D9">
              <w:rPr>
                <w:rFonts w:ascii="Times New Roman" w:hAnsi="Times New Roman"/>
                <w:sz w:val="24"/>
                <w:szCs w:val="24"/>
              </w:rPr>
              <w:t xml:space="preserve">духовно-нравственных   ценностей  в условиях современных вызовов  </w:t>
            </w:r>
          </w:p>
          <w:p w:rsidR="00672167" w:rsidRDefault="00672167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813F9" w:rsidRDefault="00A813F9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983778">
              <w:rPr>
                <w:rFonts w:ascii="Times New Roman" w:hAnsi="Times New Roman"/>
                <w:sz w:val="24"/>
                <w:szCs w:val="24"/>
              </w:rPr>
              <w:t>Совершенствование профессионализма учителе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цикла </w:t>
            </w:r>
            <w:r w:rsidRPr="00983778">
              <w:rPr>
                <w:rFonts w:ascii="Times New Roman" w:hAnsi="Times New Roman"/>
                <w:sz w:val="24"/>
                <w:szCs w:val="24"/>
              </w:rPr>
              <w:t xml:space="preserve"> через знакомство с опытом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Чернобаевского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филиала</w:t>
            </w: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83778" w:rsidRDefault="00983778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A813F9" w:rsidRDefault="00A813F9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72167" w:rsidRDefault="006C51D9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6C51D9">
              <w:rPr>
                <w:rFonts w:ascii="Times New Roman" w:hAnsi="Times New Roman"/>
                <w:sz w:val="24"/>
                <w:szCs w:val="24"/>
              </w:rPr>
              <w:t>Рост профессиональной компетентности учителей через зн</w:t>
            </w:r>
            <w:r>
              <w:rPr>
                <w:rFonts w:ascii="Times New Roman" w:hAnsi="Times New Roman"/>
                <w:sz w:val="24"/>
                <w:szCs w:val="24"/>
              </w:rPr>
              <w:t>акомство с опытом работы коллег по введению ФОП и обновленных ФГОС ООО</w:t>
            </w:r>
            <w:r w:rsidR="0096699A">
              <w:rPr>
                <w:rFonts w:ascii="Times New Roman" w:hAnsi="Times New Roman"/>
                <w:sz w:val="24"/>
                <w:szCs w:val="24"/>
              </w:rPr>
              <w:t>, с нестандартными приемами внеклассной работы учителей</w:t>
            </w:r>
            <w:r w:rsidR="00983778">
              <w:rPr>
                <w:rFonts w:ascii="Times New Roman" w:hAnsi="Times New Roman"/>
                <w:sz w:val="24"/>
                <w:szCs w:val="24"/>
              </w:rPr>
              <w:t xml:space="preserve">, школьных и сельских библиотекарей </w:t>
            </w:r>
            <w:r w:rsidR="0096699A">
              <w:rPr>
                <w:rFonts w:ascii="Times New Roman" w:hAnsi="Times New Roman"/>
                <w:sz w:val="24"/>
                <w:szCs w:val="24"/>
              </w:rPr>
              <w:t>по приобщению детей к чтению</w:t>
            </w:r>
            <w:r w:rsidRPr="006C51D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3167F" w:rsidRDefault="0023167F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2E1DC1" w:rsidRDefault="002E1DC1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672167" w:rsidRDefault="0023167F" w:rsidP="00DE430F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="002E1DC1">
              <w:rPr>
                <w:rFonts w:ascii="Times New Roman" w:hAnsi="Times New Roman"/>
                <w:sz w:val="24"/>
                <w:szCs w:val="24"/>
              </w:rPr>
              <w:t>Анализ содержания учебника и его методического аппарата.  Приня</w:t>
            </w:r>
            <w:r w:rsidR="00260847">
              <w:rPr>
                <w:rFonts w:ascii="Times New Roman" w:hAnsi="Times New Roman"/>
                <w:sz w:val="24"/>
                <w:szCs w:val="24"/>
              </w:rPr>
              <w:t xml:space="preserve">тие решения о переходе на </w:t>
            </w:r>
            <w:r w:rsidR="002E1DC1">
              <w:rPr>
                <w:rFonts w:ascii="Times New Roman" w:hAnsi="Times New Roman"/>
                <w:sz w:val="24"/>
                <w:szCs w:val="24"/>
              </w:rPr>
              <w:t xml:space="preserve"> учебник </w:t>
            </w:r>
            <w:r w:rsidR="00260847">
              <w:rPr>
                <w:rFonts w:ascii="Times New Roman" w:hAnsi="Times New Roman"/>
                <w:sz w:val="24"/>
                <w:szCs w:val="24"/>
              </w:rPr>
              <w:t>Афанасьевой О.В., Михеевой И.В. ,Барановой</w:t>
            </w:r>
            <w:r w:rsidR="00260847" w:rsidRPr="00260847">
              <w:rPr>
                <w:rFonts w:ascii="Times New Roman" w:hAnsi="Times New Roman"/>
                <w:sz w:val="24"/>
                <w:szCs w:val="24"/>
              </w:rPr>
              <w:t xml:space="preserve"> К.М.</w:t>
            </w:r>
          </w:p>
          <w:p w:rsidR="008E1DCE" w:rsidRPr="0096699A" w:rsidRDefault="008E1DCE" w:rsidP="0096699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96699A" w:rsidRDefault="002E1DC1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</w:t>
            </w:r>
            <w:r>
              <w:t xml:space="preserve"> </w:t>
            </w:r>
            <w:r w:rsidRPr="002E1DC1">
              <w:rPr>
                <w:rFonts w:ascii="Times New Roman" w:hAnsi="Times New Roman"/>
                <w:sz w:val="24"/>
                <w:szCs w:val="24"/>
              </w:rPr>
              <w:t xml:space="preserve">реализации  обновленных стандартов  ФГОС НОО, ФГОС ООО, стандартов нового поколения ФГОС СОО   </w:t>
            </w:r>
          </w:p>
          <w:p w:rsidR="002E1DC1" w:rsidRDefault="002E1DC1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2E1DC1" w:rsidRDefault="002E1DC1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E1DCE" w:rsidRDefault="008E1DCE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Расщирение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кругозора, приобретение новых знаний</w:t>
            </w:r>
          </w:p>
          <w:p w:rsidR="008E1DCE" w:rsidRDefault="008E1DCE" w:rsidP="00F766E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ED2931" w:rsidRDefault="00ED293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E1DCE" w:rsidRPr="00CB1961" w:rsidRDefault="008E1DCE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8E1DCE">
              <w:rPr>
                <w:rFonts w:ascii="Times New Roman" w:hAnsi="Times New Roman"/>
                <w:sz w:val="24"/>
                <w:szCs w:val="24"/>
              </w:rPr>
              <w:t>Повышение профессиональной компетентности</w:t>
            </w:r>
          </w:p>
          <w:p w:rsidR="008D55DF" w:rsidRPr="00CB1961" w:rsidRDefault="008D55DF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CB1961"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="00F44C58" w:rsidRPr="00CB1961">
              <w:rPr>
                <w:rFonts w:ascii="Times New Roman" w:hAnsi="Times New Roman"/>
                <w:sz w:val="24"/>
                <w:szCs w:val="24"/>
              </w:rPr>
              <w:t xml:space="preserve"> полученных знаний и </w:t>
            </w:r>
            <w:r w:rsidRPr="00CB1961">
              <w:rPr>
                <w:rFonts w:ascii="Times New Roman" w:hAnsi="Times New Roman"/>
                <w:sz w:val="24"/>
                <w:szCs w:val="24"/>
              </w:rPr>
              <w:t xml:space="preserve"> накопленного опыта с целью отбора наиболее эффективных средств обучения</w:t>
            </w:r>
            <w:r w:rsidR="00F44C58" w:rsidRPr="00CB1961">
              <w:rPr>
                <w:rFonts w:ascii="Times New Roman" w:hAnsi="Times New Roman"/>
                <w:sz w:val="24"/>
                <w:szCs w:val="24"/>
              </w:rPr>
              <w:t xml:space="preserve"> и использования их в работе</w:t>
            </w:r>
          </w:p>
          <w:p w:rsid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537C1D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Применение знаний, полученных на курсах, в педагогической практике. </w:t>
            </w:r>
            <w:r w:rsidR="00840FA1">
              <w:rPr>
                <w:rFonts w:ascii="Times New Roman" w:hAnsi="Times New Roman"/>
                <w:sz w:val="24"/>
                <w:szCs w:val="24"/>
              </w:rPr>
              <w:t xml:space="preserve">Накопление опыта работы в режиме инновационной деятельности. Апробация новых технологий, методов, отбор </w:t>
            </w:r>
            <w:r>
              <w:rPr>
                <w:rFonts w:ascii="Times New Roman" w:hAnsi="Times New Roman"/>
                <w:sz w:val="24"/>
                <w:szCs w:val="24"/>
              </w:rPr>
              <w:t>перспективных способов обучения</w:t>
            </w:r>
          </w:p>
          <w:p w:rsidR="00840FA1" w:rsidRPr="00840FA1" w:rsidRDefault="00840FA1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537C1D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 с целью его распространения</w:t>
            </w:r>
          </w:p>
          <w:p w:rsidR="008E1DCE" w:rsidRPr="00840FA1" w:rsidRDefault="008E1DCE" w:rsidP="00EC2E0A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840FA1" w:rsidRPr="00840FA1" w:rsidRDefault="00840FA1" w:rsidP="00840FA1">
            <w:pPr>
              <w:pStyle w:val="a3"/>
              <w:tabs>
                <w:tab w:val="left" w:pos="2790"/>
              </w:tabs>
              <w:rPr>
                <w:rFonts w:ascii="Times New Roman" w:hAnsi="Times New Roman"/>
                <w:sz w:val="24"/>
                <w:szCs w:val="24"/>
              </w:rPr>
            </w:pPr>
            <w:r w:rsidRPr="00840FA1">
              <w:rPr>
                <w:rFonts w:ascii="Times New Roman" w:hAnsi="Times New Roman"/>
                <w:sz w:val="24"/>
                <w:szCs w:val="24"/>
              </w:rPr>
              <w:t>Все учащиеся обеспечены учебниками</w:t>
            </w:r>
          </w:p>
          <w:p w:rsidR="00840FA1" w:rsidRPr="002F449A" w:rsidRDefault="008E1DCE" w:rsidP="00840FA1">
            <w:pPr>
              <w:pStyle w:val="a3"/>
              <w:tabs>
                <w:tab w:val="left" w:pos="279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1.09.2025</w:t>
            </w:r>
            <w:r w:rsidR="00840FA1" w:rsidRPr="00840FA1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</w:tbl>
    <w:p w:rsidR="002D7F46" w:rsidRDefault="002D7F46" w:rsidP="002D7F46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:rsidR="00576A7D" w:rsidRDefault="002D7F46" w:rsidP="00576A7D">
      <w:pPr>
        <w:pStyle w:val="a4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8D55DF">
        <w:rPr>
          <w:rFonts w:ascii="Times New Roman" w:hAnsi="Times New Roman"/>
          <w:b/>
          <w:sz w:val="24"/>
          <w:szCs w:val="24"/>
        </w:rPr>
        <w:t xml:space="preserve"> </w:t>
      </w:r>
    </w:p>
    <w:p w:rsidR="00576A7D" w:rsidRDefault="00576A7D" w:rsidP="00576A7D">
      <w:pPr>
        <w:pStyle w:val="a4"/>
        <w:ind w:left="0"/>
        <w:rPr>
          <w:rFonts w:ascii="Times New Roman" w:hAnsi="Times New Roman"/>
          <w:b/>
          <w:sz w:val="24"/>
          <w:szCs w:val="24"/>
        </w:rPr>
      </w:pPr>
    </w:p>
    <w:p w:rsidR="008D55DF" w:rsidRPr="00BC6834" w:rsidRDefault="00576A7D" w:rsidP="00576A7D">
      <w:pPr>
        <w:pStyle w:val="a4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</w:t>
      </w:r>
      <w:r w:rsidR="008D55DF">
        <w:rPr>
          <w:rFonts w:ascii="Times New Roman" w:hAnsi="Times New Roman"/>
          <w:b/>
          <w:sz w:val="24"/>
          <w:szCs w:val="24"/>
        </w:rPr>
        <w:t xml:space="preserve">  </w:t>
      </w:r>
      <w:r w:rsidR="000278C1"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.2.  Работа с одаренными детьми</w:t>
      </w:r>
    </w:p>
    <w:tbl>
      <w:tblPr>
        <w:tblW w:w="11341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0"/>
        <w:gridCol w:w="4655"/>
        <w:gridCol w:w="1721"/>
        <w:gridCol w:w="4375"/>
      </w:tblGrid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5B79E2">
        <w:trPr>
          <w:trHeight w:val="551"/>
        </w:trPr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Реализация долгосрочного проекта ИМЦ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«Работа с одаренными детьми школ района» по направлениям: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  -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координационное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нормативно-правовой базы, контроль и анализ деятельности);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kern w:val="36"/>
                <w:lang w:eastAsia="ru-RU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-методическое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 (привлечение внимания педагогов к проблемам одарённых детей, создание условий для отработки и применения новых педагогических технологий, методическое сопровождение работы с одарёнными детьми в рамках РМО, семинаров и др.</w:t>
            </w:r>
            <w:r w:rsidR="00620BA7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kern w:val="36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диагностическое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(проведение диагностики одарённых детей, создание банка данных «Одарённые дети школ района»);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организационное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(организация школьного и муниципального этапов всероссийской олимпиады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школьников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последующим участием  обучающихся, прошедших отбор, в региональном этапе);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аналитическое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(анализ результативности участия обучающихся муниципалитета  во 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ОШ</w:t>
            </w:r>
            <w:proofErr w:type="spellEnd"/>
            <w:r w:rsidRPr="002F449A">
              <w:rPr>
                <w:rFonts w:ascii="Times New Roman" w:hAnsi="Times New Roman"/>
                <w:sz w:val="24"/>
                <w:szCs w:val="24"/>
              </w:rPr>
              <w:t>, других олимпиадах, конкурсах, форумах);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-информационное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(информирование педагогов о предстоящих конкурсах, организуемых министерством образования Рязанской области совместно с организациями дополнительного образования и другими);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2F449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-кадровое</w:t>
            </w:r>
            <w:r w:rsidRPr="002F44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направление (повышение квалификации педагогов и оказание им информационной поддержки и методической помощи;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ведение адресной работы  с педагогами для активизации  их  работы по   вовлечению  одаренных детей в конкурсное движение; участие в профессиональных конкурсах самих учителей при методической поддержке ИМЦ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; расширение кругозора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учителей, их эрудиции посредством организации познавательных экскурсий</w:t>
            </w:r>
            <w:r w:rsidR="005B79E2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Создание системы работы с   высокомотивированными одаренными детьми в школах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Разработанный пакет документов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1DCE" w:rsidRPr="002F449A" w:rsidRDefault="008E1DCE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Овладение учителями эффективными современными технологиями и методиками</w:t>
            </w: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1DCE" w:rsidRDefault="008E1DCE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б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анк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данных «Одаренные дети школ района»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E1DCE" w:rsidRPr="002F449A" w:rsidRDefault="008E1DCE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Оптимизация организации и проведения школьного и муниципального этапа 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В</w:t>
            </w:r>
            <w:r w:rsidR="00620BA7">
              <w:rPr>
                <w:rFonts w:ascii="Times New Roman" w:hAnsi="Times New Roman"/>
                <w:sz w:val="24"/>
                <w:szCs w:val="24"/>
              </w:rPr>
              <w:t>с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ОШ</w:t>
            </w:r>
            <w:proofErr w:type="spell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на основе методических рекомендаций, разработанных сотрудниками </w:t>
            </w:r>
            <w:r w:rsidRPr="002F449A">
              <w:rPr>
                <w:rFonts w:ascii="Times New Roman" w:hAnsi="Times New Roman"/>
                <w:kern w:val="36"/>
                <w:lang w:eastAsia="ru-RU"/>
              </w:rPr>
              <w:t>ФГАОУ ДПО АПК и ППРО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Создание четкой системы  проведения олимпиад  с последующим выявлением  лидеров среди учащихся на каждом этапе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Целенаправленная подготовка учителями учащихся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олимпиадам и конкурсам с учетом выявленных недостатков и на основе методических рекомендаций по подготовке  к участию в мероприятиях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Активное участие детей в конкурсном движ</w:t>
            </w:r>
            <w:r>
              <w:rPr>
                <w:rFonts w:ascii="Times New Roman" w:hAnsi="Times New Roman"/>
                <w:sz w:val="24"/>
                <w:szCs w:val="24"/>
              </w:rPr>
              <w:t>ении, нацеленность на результат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Рост педагогического мастерства педагогов</w:t>
            </w:r>
          </w:p>
          <w:p w:rsidR="008D55DF" w:rsidRPr="002F449A" w:rsidRDefault="008D55DF" w:rsidP="00EC2E0A">
            <w:pPr>
              <w:tabs>
                <w:tab w:val="left" w:pos="24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Активное участие учителей в профессиональных конкурсах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Личностный рост педагогов района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ктябрь</w:t>
            </w:r>
          </w:p>
          <w:p w:rsidR="008D55DF" w:rsidRPr="002F449A" w:rsidRDefault="001C464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Повышение у учащихся интереса  к предметам, рост учебной мотивации, стремление выйти в следующий этап 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5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Муниципальный этап всероссийской олимпиады школьников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оябрь-декабрь</w:t>
            </w:r>
          </w:p>
          <w:p w:rsidR="008D55DF" w:rsidRPr="002F449A" w:rsidRDefault="001C464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 углубленному изучению предметов. Наличие победителей и призеров</w:t>
            </w:r>
          </w:p>
        </w:tc>
      </w:tr>
      <w:tr w:rsidR="008D55DF" w:rsidRPr="002F449A" w:rsidTr="00EB32B0">
        <w:trPr>
          <w:trHeight w:val="3670"/>
        </w:trPr>
        <w:tc>
          <w:tcPr>
            <w:tcW w:w="59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55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Участие победителей и призеров муниципального этапа в региональном этапе всероссийской олимпиады школьников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1C4647">
              <w:rPr>
                <w:rFonts w:ascii="Times New Roman" w:hAnsi="Times New Roman"/>
                <w:sz w:val="24"/>
                <w:szCs w:val="24"/>
              </w:rPr>
              <w:t>нварь-февраль 2025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437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Формирование мотивации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к углубленному изучению предметов, стремления добиваться значимых результатов в выбранной предметной области.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19301E">
              <w:rPr>
                <w:rFonts w:ascii="Times New Roman" w:hAnsi="Times New Roman"/>
                <w:sz w:val="24"/>
                <w:szCs w:val="24"/>
              </w:rPr>
              <w:t>ы участия в региональном этапе:</w:t>
            </w:r>
          </w:p>
          <w:p w:rsidR="008D55DF" w:rsidRDefault="0019301E" w:rsidP="00046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466B5">
              <w:rPr>
                <w:rFonts w:ascii="Times New Roman" w:hAnsi="Times New Roman"/>
                <w:sz w:val="24"/>
                <w:szCs w:val="24"/>
              </w:rPr>
              <w:t xml:space="preserve"> Уласов Дмитрий</w:t>
            </w:r>
            <w:r>
              <w:rPr>
                <w:rFonts w:ascii="Times New Roman" w:hAnsi="Times New Roman"/>
                <w:sz w:val="24"/>
                <w:szCs w:val="24"/>
              </w:rPr>
              <w:t>, ученик</w:t>
            </w:r>
            <w:r w:rsidR="001C4647">
              <w:rPr>
                <w:rFonts w:ascii="Times New Roman" w:hAnsi="Times New Roman"/>
                <w:sz w:val="24"/>
                <w:szCs w:val="24"/>
              </w:rPr>
              <w:t xml:space="preserve"> 10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класса МБОУ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0466B5">
              <w:rPr>
                <w:rFonts w:ascii="Times New Roman" w:hAnsi="Times New Roman"/>
                <w:sz w:val="24"/>
                <w:szCs w:val="24"/>
              </w:rPr>
              <w:t>Истьинская</w:t>
            </w:r>
            <w:proofErr w:type="spellEnd"/>
            <w:r w:rsidR="000466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466B5"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 w:rsidR="000466B5">
              <w:rPr>
                <w:rFonts w:ascii="Times New Roman" w:hAnsi="Times New Roman"/>
                <w:sz w:val="24"/>
                <w:szCs w:val="24"/>
              </w:rPr>
              <w:t>», - призер по английскому языку</w:t>
            </w:r>
            <w:r w:rsidR="001C46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C4647" w:rsidRPr="001E1421" w:rsidRDefault="001C4647" w:rsidP="00046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Рожкова Мария, ученица 9 класса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Вороновского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Ставрожиловской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школы, победитель по русскому языку, призер по литературе, географии. </w:t>
            </w:r>
          </w:p>
        </w:tc>
      </w:tr>
      <w:tr w:rsidR="00FF46F6" w:rsidRPr="002F449A" w:rsidTr="00576A7D">
        <w:trPr>
          <w:trHeight w:val="5938"/>
        </w:trPr>
        <w:tc>
          <w:tcPr>
            <w:tcW w:w="590" w:type="dxa"/>
          </w:tcPr>
          <w:p w:rsidR="00FF46F6" w:rsidRPr="009262BF" w:rsidRDefault="009262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655" w:type="dxa"/>
          </w:tcPr>
          <w:p w:rsidR="00FF46F6" w:rsidRPr="00F37638" w:rsidRDefault="00FF46F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Участие  школьников района в других конкурсах </w:t>
            </w:r>
          </w:p>
          <w:p w:rsidR="0027302F" w:rsidRPr="00F37638" w:rsidRDefault="009262B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i/>
                <w:sz w:val="24"/>
                <w:szCs w:val="24"/>
              </w:rPr>
              <w:t>Региональн</w:t>
            </w:r>
            <w:r w:rsidR="000466B5"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ый этап конкурса  </w:t>
            </w:r>
            <w:r w:rsidR="000466B5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«АгроНТРИ-2024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  <w:r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 для учащихся сельских школ и малых городов. Организатор - Рязанский агротехнологический университет им. </w:t>
            </w:r>
            <w:proofErr w:type="spellStart"/>
            <w:r w:rsidRPr="00F37638">
              <w:rPr>
                <w:rFonts w:ascii="Times New Roman" w:hAnsi="Times New Roman"/>
                <w:i/>
                <w:sz w:val="24"/>
                <w:szCs w:val="24"/>
              </w:rPr>
              <w:t>П.А.Костычева</w:t>
            </w:r>
            <w:proofErr w:type="spellEnd"/>
            <w:r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 .   </w:t>
            </w:r>
          </w:p>
          <w:p w:rsidR="0049772E" w:rsidRPr="00F37638" w:rsidRDefault="00A965B3" w:rsidP="000129B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XI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Международные Васильевские чтения</w:t>
            </w:r>
            <w:r w:rsidR="0049772E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«Путь к Великой Победе»,  конкурс «Театральная постановка</w:t>
            </w:r>
            <w:r w:rsidR="0049772E" w:rsidRPr="00F37638">
              <w:rPr>
                <w:rFonts w:ascii="Times New Roman" w:hAnsi="Times New Roman"/>
                <w:i/>
                <w:sz w:val="24"/>
                <w:szCs w:val="24"/>
              </w:rPr>
              <w:t>» Организаторы –Русский союз писателей, Общероссийская организация «Офицеры России</w:t>
            </w:r>
            <w:r w:rsidR="0049772E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49772E" w:rsidRPr="00F37638" w:rsidRDefault="0049772E" w:rsidP="000129B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VII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Международный конкурс</w:t>
            </w:r>
            <w:r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 «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Расскажи миру о своей Родине»</w:t>
            </w:r>
            <w:r w:rsidR="0046738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 w:rsidR="00467389"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Организатор </w:t>
            </w:r>
            <w:proofErr w:type="gramStart"/>
            <w:r w:rsidR="00467389" w:rsidRPr="00F37638">
              <w:rPr>
                <w:rFonts w:ascii="Times New Roman" w:hAnsi="Times New Roman"/>
                <w:i/>
                <w:sz w:val="24"/>
                <w:szCs w:val="24"/>
              </w:rPr>
              <w:t>–И</w:t>
            </w:r>
            <w:proofErr w:type="gramEnd"/>
            <w:r w:rsidR="00467389" w:rsidRPr="00F37638">
              <w:rPr>
                <w:rFonts w:ascii="Times New Roman" w:hAnsi="Times New Roman"/>
                <w:i/>
                <w:sz w:val="24"/>
                <w:szCs w:val="24"/>
              </w:rPr>
              <w:t>нновационный центр развития и воспитания детей и молодежи</w:t>
            </w:r>
          </w:p>
          <w:p w:rsidR="001E2A39" w:rsidRPr="00F37638" w:rsidRDefault="0027302F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Региональная научно-иссл</w:t>
            </w:r>
            <w:r w:rsidR="0046738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едовательская  конференция</w:t>
            </w:r>
            <w:r w:rsidR="00467389" w:rsidRPr="00F3763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46738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 w:rsidR="00467389" w:rsidRPr="00F376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IX</w:t>
            </w:r>
            <w:r w:rsidR="0046738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Ильинские  образовательные чтения»</w:t>
            </w:r>
          </w:p>
          <w:p w:rsidR="00754163" w:rsidRPr="00F37638" w:rsidRDefault="001E2A39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Всероссийский конкурс детских и молодежных проект</w:t>
            </w:r>
            <w:r w:rsidR="00DA01E3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ов « Планета - наше достояние»</w:t>
            </w:r>
          </w:p>
          <w:p w:rsidR="00DA01E3" w:rsidRPr="00F37638" w:rsidRDefault="00DA01E3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76A5F" w:rsidRPr="00F37638" w:rsidRDefault="00754163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Межрегиональный </w:t>
            </w:r>
            <w:r w:rsidR="001E2A3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конкурса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«Мир заповедной природы»</w:t>
            </w:r>
          </w:p>
          <w:p w:rsidR="00754163" w:rsidRPr="00F37638" w:rsidRDefault="00754163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85F89" w:rsidRPr="00F37638" w:rsidRDefault="00754163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Областной литературно-исторический конкурс « Язык наш - древо жизни на земле</w:t>
            </w:r>
          </w:p>
          <w:p w:rsidR="00085F89" w:rsidRPr="00F37638" w:rsidRDefault="00754163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gramStart"/>
            <w:r w:rsidRPr="00F376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XX</w:t>
            </w:r>
            <w:r w:rsidR="00E76A5F" w:rsidRPr="00F37638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</w:t>
            </w:r>
            <w:r w:rsidR="00E76A5F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областной</w:t>
            </w:r>
            <w:proofErr w:type="gramEnd"/>
            <w:r w:rsidR="00E76A5F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детско-юношеский  конкурс-фестиваль  литературного тво</w:t>
            </w:r>
            <w:r w:rsidR="00085F89"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рчества «Слово доброе посеять…»</w:t>
            </w:r>
          </w:p>
          <w:p w:rsidR="00085F89" w:rsidRPr="00F37638" w:rsidRDefault="00085F89" w:rsidP="0027302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Всероссийского конкурса научно-технологических проектов «Большие вызовы»</w:t>
            </w:r>
          </w:p>
          <w:p w:rsidR="000A2FDF" w:rsidRPr="00F37638" w:rsidRDefault="000A2FDF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21E85" w:rsidRPr="00F37638" w:rsidRDefault="00021E85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Областной слёт агроэкологических объединений «</w:t>
            </w:r>
            <w:proofErr w:type="spellStart"/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АгроСтарт</w:t>
            </w:r>
            <w:proofErr w:type="spellEnd"/>
            <w:r w:rsidRPr="00F37638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0A2FDF" w:rsidRPr="00F37638" w:rsidRDefault="000A2FDF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2FDF" w:rsidRPr="00F37638" w:rsidRDefault="000A2FDF" w:rsidP="0027302F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E76A5F" w:rsidRPr="00F37638" w:rsidRDefault="00021E85" w:rsidP="00DF7A99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Региональный VI научно-технический </w:t>
            </w:r>
            <w:proofErr w:type="spellStart"/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>Хакатон</w:t>
            </w:r>
            <w:proofErr w:type="spellEnd"/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по робототехнике "Первый шаг к открытиям"</w:t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  <w:r w:rsidRPr="00F37638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1721" w:type="dxa"/>
          </w:tcPr>
          <w:p w:rsidR="00FF46F6" w:rsidRDefault="00FF46F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66B5" w:rsidRPr="009262BF" w:rsidRDefault="000466B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262BF" w:rsidRDefault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  <w:r w:rsidR="001C4647">
              <w:rPr>
                <w:rFonts w:ascii="Times New Roman" w:hAnsi="Times New Roman"/>
                <w:sz w:val="24"/>
                <w:szCs w:val="24"/>
              </w:rPr>
              <w:t>2025</w:t>
            </w:r>
            <w:r w:rsidR="009262BF" w:rsidRPr="009262BF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129B2" w:rsidRDefault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2B0" w:rsidRDefault="00EB32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4977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март-апрель 2025</w:t>
            </w:r>
            <w:r w:rsidR="00E76A5F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7389" w:rsidRPr="0023612F" w:rsidRDefault="004977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6A5F" w:rsidRDefault="004977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:rsidR="00467389" w:rsidRPr="0023612F" w:rsidRDefault="004673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7389" w:rsidRPr="0023612F" w:rsidRDefault="004673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4673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Pr="00754163">
              <w:rPr>
                <w:rFonts w:ascii="Times New Roman" w:hAnsi="Times New Roman"/>
                <w:sz w:val="24"/>
                <w:szCs w:val="24"/>
              </w:rPr>
              <w:t>5</w:t>
            </w:r>
            <w:r w:rsidR="00E76A5F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E76A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6A5F" w:rsidRDefault="00754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2024</w:t>
            </w:r>
            <w:r w:rsidR="00EB650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2E117C" w:rsidRDefault="002E11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32B0" w:rsidRDefault="00EB32B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6508" w:rsidRDefault="007541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2025</w:t>
            </w:r>
            <w:r w:rsidR="00EB6508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85F89" w:rsidRDefault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F89" w:rsidRDefault="00085F89" w:rsidP="00085F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2025г.</w:t>
            </w:r>
          </w:p>
          <w:p w:rsidR="00085F89" w:rsidRDefault="00085F89" w:rsidP="00085F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5F89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F89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25.10.2024г.</w:t>
            </w:r>
          </w:p>
          <w:p w:rsidR="00085F89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F89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1E85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2025г</w:t>
            </w:r>
          </w:p>
          <w:p w:rsidR="00576A7D" w:rsidRDefault="00576A7D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A2FDF" w:rsidRDefault="000A2FDF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 мая 2025</w:t>
            </w:r>
          </w:p>
          <w:p w:rsidR="000A2FDF" w:rsidRDefault="000A2FDF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085F8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85F89" w:rsidRPr="009262BF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21E85">
              <w:t xml:space="preserve"> </w:t>
            </w:r>
            <w:r w:rsidR="00021E85" w:rsidRPr="00021E85"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DA01E3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</w:p>
        </w:tc>
        <w:tc>
          <w:tcPr>
            <w:tcW w:w="4375" w:type="dxa"/>
          </w:tcPr>
          <w:p w:rsidR="009262BF" w:rsidRDefault="009262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129B2" w:rsidRDefault="000129B2" w:rsidP="000129B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67389" w:rsidRDefault="000129B2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0129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 w:rsidRPr="000129B2">
              <w:rPr>
                <w:rFonts w:ascii="Times New Roman" w:hAnsi="Times New Roman"/>
                <w:b/>
                <w:sz w:val="24"/>
                <w:szCs w:val="24"/>
              </w:rPr>
              <w:t>Качармин</w:t>
            </w:r>
            <w:proofErr w:type="spellEnd"/>
            <w:r w:rsidRPr="000129B2">
              <w:rPr>
                <w:rFonts w:ascii="Times New Roman" w:hAnsi="Times New Roman"/>
                <w:b/>
                <w:sz w:val="24"/>
                <w:szCs w:val="24"/>
              </w:rPr>
              <w:t xml:space="preserve"> Арсений</w:t>
            </w:r>
            <w:r w:rsidRPr="000129B2">
              <w:rPr>
                <w:rFonts w:ascii="Times New Roman" w:hAnsi="Times New Roman"/>
                <w:sz w:val="24"/>
                <w:szCs w:val="24"/>
              </w:rPr>
              <w:t>, учащийся 11 класса МБОУ «</w:t>
            </w:r>
            <w:proofErr w:type="spellStart"/>
            <w:r w:rsidRPr="000129B2">
              <w:rPr>
                <w:rFonts w:ascii="Times New Roman" w:hAnsi="Times New Roman"/>
                <w:sz w:val="24"/>
                <w:szCs w:val="24"/>
              </w:rPr>
              <w:t>Старожиловская</w:t>
            </w:r>
            <w:proofErr w:type="spellEnd"/>
            <w:r w:rsidRPr="000129B2">
              <w:rPr>
                <w:rFonts w:ascii="Times New Roman" w:hAnsi="Times New Roman"/>
                <w:sz w:val="24"/>
                <w:szCs w:val="24"/>
              </w:rPr>
              <w:t xml:space="preserve"> средняя школа», </w:t>
            </w:r>
            <w:r w:rsidR="00467389" w:rsidRPr="0046738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129B2">
              <w:rPr>
                <w:rFonts w:ascii="Times New Roman" w:hAnsi="Times New Roman"/>
                <w:sz w:val="24"/>
                <w:szCs w:val="24"/>
              </w:rPr>
              <w:t>победитель  в номинации «</w:t>
            </w:r>
            <w:proofErr w:type="spellStart"/>
            <w:r w:rsidRPr="000129B2">
              <w:rPr>
                <w:rFonts w:ascii="Times New Roman" w:hAnsi="Times New Roman"/>
                <w:sz w:val="24"/>
                <w:szCs w:val="24"/>
              </w:rPr>
              <w:t>АгроКоптеры</w:t>
            </w:r>
            <w:proofErr w:type="spellEnd"/>
            <w:r w:rsidRPr="000129B2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  <w:p w:rsidR="00467389" w:rsidRPr="00467389" w:rsidRDefault="0049772E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49772E">
              <w:rPr>
                <w:rFonts w:ascii="Times New Roman" w:hAnsi="Times New Roman"/>
                <w:sz w:val="24"/>
                <w:szCs w:val="24"/>
              </w:rPr>
              <w:t xml:space="preserve">Дипломы 2-ой степени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получили </w:t>
            </w:r>
            <w:proofErr w:type="spellStart"/>
            <w:r w:rsidRPr="00467389">
              <w:rPr>
                <w:rFonts w:ascii="Times New Roman" w:hAnsi="Times New Roman"/>
                <w:b/>
                <w:sz w:val="24"/>
                <w:szCs w:val="24"/>
              </w:rPr>
              <w:t>Шевчено</w:t>
            </w:r>
            <w:proofErr w:type="spellEnd"/>
            <w:r w:rsidRPr="00467389">
              <w:rPr>
                <w:rFonts w:ascii="Times New Roman" w:hAnsi="Times New Roman"/>
                <w:b/>
                <w:sz w:val="24"/>
                <w:szCs w:val="24"/>
              </w:rPr>
              <w:t xml:space="preserve"> София, Магомедова Альбина, Бабин Илья, </w:t>
            </w:r>
            <w:proofErr w:type="spellStart"/>
            <w:r w:rsidRPr="00467389">
              <w:rPr>
                <w:rFonts w:ascii="Times New Roman" w:hAnsi="Times New Roman"/>
                <w:b/>
                <w:sz w:val="24"/>
                <w:szCs w:val="24"/>
              </w:rPr>
              <w:t>Бастрыкина</w:t>
            </w:r>
            <w:proofErr w:type="spellEnd"/>
            <w:r w:rsidRPr="00467389">
              <w:rPr>
                <w:rFonts w:ascii="Times New Roman" w:hAnsi="Times New Roman"/>
                <w:b/>
                <w:sz w:val="24"/>
                <w:szCs w:val="24"/>
              </w:rPr>
              <w:t xml:space="preserve"> Валентина</w:t>
            </w:r>
            <w:r w:rsidR="00467389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467389" w:rsidRPr="00467389">
              <w:rPr>
                <w:rFonts w:ascii="Times New Roman" w:hAnsi="Times New Roman"/>
                <w:sz w:val="24"/>
                <w:szCs w:val="24"/>
              </w:rPr>
              <w:t xml:space="preserve">ученики </w:t>
            </w:r>
            <w:proofErr w:type="spellStart"/>
            <w:r w:rsidR="00467389" w:rsidRPr="00467389">
              <w:rPr>
                <w:rFonts w:ascii="Times New Roman" w:hAnsi="Times New Roman"/>
                <w:sz w:val="24"/>
                <w:szCs w:val="24"/>
              </w:rPr>
              <w:t>Гребневского</w:t>
            </w:r>
            <w:proofErr w:type="spellEnd"/>
            <w:r w:rsidR="00467389" w:rsidRPr="00467389">
              <w:rPr>
                <w:rFonts w:ascii="Times New Roman" w:hAnsi="Times New Roman"/>
                <w:sz w:val="24"/>
                <w:szCs w:val="24"/>
              </w:rPr>
              <w:t xml:space="preserve"> филиала средней школы «Рязанские сады»</w:t>
            </w:r>
          </w:p>
          <w:p w:rsidR="0049772E" w:rsidRPr="00467389" w:rsidRDefault="00467389" w:rsidP="000466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Белоусова  Надежда, </w:t>
            </w:r>
            <w:r w:rsidRPr="00467389">
              <w:rPr>
                <w:rFonts w:ascii="Times New Roman" w:hAnsi="Times New Roman"/>
                <w:sz w:val="24"/>
                <w:szCs w:val="24"/>
              </w:rPr>
              <w:t>ученица 11 класса МБОУ «Средняя школа «Рязанские сады»</w:t>
            </w:r>
            <w:r>
              <w:rPr>
                <w:rFonts w:ascii="Times New Roman" w:hAnsi="Times New Roman"/>
                <w:sz w:val="24"/>
                <w:szCs w:val="24"/>
              </w:rPr>
              <w:t>, получила благодарственное письмо от организаторов.</w:t>
            </w:r>
          </w:p>
          <w:p w:rsidR="00467389" w:rsidRPr="0023612F" w:rsidRDefault="0027302F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2730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67389">
              <w:rPr>
                <w:rFonts w:ascii="Times New Roman" w:hAnsi="Times New Roman"/>
                <w:b/>
                <w:sz w:val="24"/>
                <w:szCs w:val="24"/>
              </w:rPr>
              <w:t>Заверняева</w:t>
            </w:r>
            <w:proofErr w:type="spellEnd"/>
            <w:r w:rsidR="004673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7302F">
              <w:rPr>
                <w:rFonts w:ascii="Times New Roman" w:hAnsi="Times New Roman"/>
                <w:b/>
                <w:sz w:val="24"/>
                <w:szCs w:val="24"/>
              </w:rPr>
              <w:t xml:space="preserve">Мария, </w:t>
            </w:r>
            <w:r>
              <w:rPr>
                <w:rFonts w:ascii="Times New Roman" w:hAnsi="Times New Roman"/>
                <w:sz w:val="24"/>
                <w:szCs w:val="24"/>
              </w:rPr>
              <w:t>ученица 9 класса</w:t>
            </w:r>
            <w:r w:rsidRPr="00273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7389">
              <w:rPr>
                <w:rFonts w:ascii="Times New Roman" w:hAnsi="Times New Roman"/>
                <w:sz w:val="24"/>
                <w:szCs w:val="24"/>
              </w:rPr>
              <w:t>МБОУ «Хрущевская с</w:t>
            </w:r>
            <w:r w:rsidRPr="0027302F">
              <w:rPr>
                <w:rFonts w:ascii="Times New Roman" w:hAnsi="Times New Roman"/>
                <w:sz w:val="24"/>
                <w:szCs w:val="24"/>
              </w:rPr>
              <w:t xml:space="preserve">редняя школа»,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7302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7302F">
              <w:rPr>
                <w:rFonts w:ascii="Times New Roman" w:hAnsi="Times New Roman"/>
                <w:b/>
                <w:sz w:val="24"/>
                <w:szCs w:val="24"/>
              </w:rPr>
              <w:t xml:space="preserve">обедитель </w:t>
            </w:r>
            <w:r w:rsidR="00467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7389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 w:rsidR="00467389" w:rsidRPr="00467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302F">
              <w:rPr>
                <w:rFonts w:ascii="Times New Roman" w:hAnsi="Times New Roman"/>
                <w:sz w:val="24"/>
                <w:szCs w:val="24"/>
              </w:rPr>
              <w:t xml:space="preserve"> Ильинских  образовательных чтений.</w:t>
            </w:r>
          </w:p>
          <w:p w:rsidR="001E2A39" w:rsidRPr="001E2A39" w:rsidRDefault="001E2A39" w:rsidP="001E2A39">
            <w:pPr>
              <w:rPr>
                <w:rFonts w:ascii="Times New Roman" w:hAnsi="Times New Roman"/>
                <w:sz w:val="24"/>
                <w:szCs w:val="24"/>
              </w:rPr>
            </w:pPr>
            <w:r w:rsidRPr="001E2A39">
              <w:rPr>
                <w:rFonts w:ascii="Times New Roman" w:hAnsi="Times New Roman"/>
                <w:b/>
                <w:sz w:val="24"/>
                <w:szCs w:val="24"/>
              </w:rPr>
              <w:t>Киселев Константин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учащийся 7 класса «Хрущевская средняя школа», </w:t>
            </w:r>
            <w:r w:rsidRPr="001E2A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победитель.</w:t>
            </w:r>
          </w:p>
          <w:p w:rsidR="001E2A39" w:rsidRDefault="001E2A39" w:rsidP="001E2A39">
            <w:pPr>
              <w:rPr>
                <w:rFonts w:ascii="Times New Roman" w:hAnsi="Times New Roman"/>
                <w:sz w:val="24"/>
                <w:szCs w:val="24"/>
              </w:rPr>
            </w:pPr>
            <w:r w:rsidRPr="001E2A39">
              <w:rPr>
                <w:rFonts w:ascii="Times New Roman" w:hAnsi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«Хрущевская средняя школа»</w:t>
            </w:r>
            <w:r w:rsidR="00754163">
              <w:rPr>
                <w:rFonts w:ascii="Times New Roman" w:hAnsi="Times New Roman"/>
                <w:sz w:val="24"/>
                <w:szCs w:val="24"/>
              </w:rPr>
              <w:t xml:space="preserve">, получающие дополнительное образование на базе </w:t>
            </w:r>
            <w:r w:rsidRPr="001E2A39">
              <w:rPr>
                <w:rFonts w:ascii="Times New Roman" w:hAnsi="Times New Roman"/>
                <w:sz w:val="24"/>
                <w:szCs w:val="24"/>
              </w:rPr>
              <w:t>центра « Точка Роста»</w:t>
            </w:r>
            <w:r w:rsidR="00754163">
              <w:rPr>
                <w:rFonts w:ascii="Times New Roman" w:hAnsi="Times New Roman"/>
                <w:sz w:val="24"/>
                <w:szCs w:val="24"/>
              </w:rPr>
              <w:t xml:space="preserve">, - </w:t>
            </w:r>
            <w:r w:rsidRPr="001E2A3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54163">
              <w:rPr>
                <w:rFonts w:ascii="Times New Roman" w:hAnsi="Times New Roman"/>
                <w:sz w:val="24"/>
                <w:szCs w:val="24"/>
              </w:rPr>
              <w:t>победители</w:t>
            </w:r>
          </w:p>
          <w:p w:rsidR="00754163" w:rsidRDefault="00754163" w:rsidP="001E2A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Киселев Евгений, у</w:t>
            </w:r>
            <w:r w:rsidRPr="00754163">
              <w:rPr>
                <w:rFonts w:ascii="Times New Roman" w:hAnsi="Times New Roman"/>
                <w:sz w:val="24"/>
                <w:szCs w:val="24"/>
              </w:rPr>
              <w:t xml:space="preserve">ченик 4 </w:t>
            </w:r>
            <w:proofErr w:type="spellStart"/>
            <w:r w:rsidRPr="00754163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754163">
              <w:rPr>
                <w:rFonts w:ascii="Times New Roman" w:hAnsi="Times New Roman"/>
                <w:sz w:val="24"/>
                <w:szCs w:val="24"/>
              </w:rPr>
              <w:t>, МБОУ «Хрущевская средняя школа»</w:t>
            </w:r>
            <w:r>
              <w:rPr>
                <w:rFonts w:ascii="Times New Roman" w:hAnsi="Times New Roman"/>
                <w:sz w:val="24"/>
                <w:szCs w:val="24"/>
              </w:rPr>
              <w:t>, - призер (3 место)</w:t>
            </w:r>
            <w:r>
              <w:t xml:space="preserve"> </w:t>
            </w:r>
            <w:r w:rsidRPr="00754163">
              <w:rPr>
                <w:rFonts w:ascii="Times New Roman" w:hAnsi="Times New Roman"/>
                <w:sz w:val="24"/>
                <w:szCs w:val="24"/>
              </w:rPr>
              <w:t>» в номинации «Литературно-исследовательская работа»</w:t>
            </w:r>
          </w:p>
          <w:p w:rsidR="00F34E0F" w:rsidRDefault="00F34E0F" w:rsidP="001E2A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школа»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ауреаты  и победители в номинациях «Художественное слово» и «Юный иллюстратор»</w:t>
            </w:r>
          </w:p>
          <w:p w:rsidR="00754163" w:rsidRDefault="00085F89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Орлов Арсений, ученик 8 класса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школа», - призер</w:t>
            </w:r>
          </w:p>
          <w:p w:rsidR="00DF7A99" w:rsidRDefault="000A2FDF" w:rsidP="00085F8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призовых мест в различных номинациях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агрономия, цветоводство и ландшафтный дизайн, </w:t>
            </w:r>
            <w:r w:rsidRPr="000A2FDF">
              <w:rPr>
                <w:rFonts w:ascii="Times New Roman" w:hAnsi="Times New Roman"/>
                <w:sz w:val="24"/>
                <w:szCs w:val="24"/>
              </w:rPr>
              <w:t>«Сельскохозяйственное производство и инженерные технологии»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«Животноводство и ветеринария», конкурс </w:t>
            </w:r>
            <w:r w:rsidRPr="000A2FDF">
              <w:rPr>
                <w:rFonts w:ascii="Times New Roman" w:hAnsi="Times New Roman"/>
                <w:sz w:val="24"/>
                <w:szCs w:val="24"/>
              </w:rPr>
              <w:t>«Мы — хозяева Земли»</w:t>
            </w:r>
          </w:p>
          <w:p w:rsidR="00E76A5F" w:rsidRPr="000129B2" w:rsidRDefault="00DF7A99" w:rsidP="000466B5">
            <w:pPr>
              <w:rPr>
                <w:rFonts w:ascii="Times New Roman" w:hAnsi="Times New Roman"/>
                <w:sz w:val="24"/>
                <w:szCs w:val="24"/>
              </w:rPr>
            </w:pPr>
            <w:r w:rsidRPr="00DF7A99">
              <w:rPr>
                <w:rFonts w:ascii="Times New Roman" w:hAnsi="Times New Roman"/>
                <w:sz w:val="24"/>
                <w:szCs w:val="24"/>
              </w:rPr>
              <w:t xml:space="preserve">Команда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школа»  «РОБИСТ» награждена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F7A99">
              <w:rPr>
                <w:rFonts w:ascii="Times New Roman" w:hAnsi="Times New Roman"/>
                <w:sz w:val="24"/>
                <w:szCs w:val="24"/>
              </w:rPr>
              <w:t>иплом</w:t>
            </w:r>
            <w:r w:rsidR="00DA01E3">
              <w:rPr>
                <w:rFonts w:ascii="Times New Roman" w:hAnsi="Times New Roman"/>
                <w:sz w:val="24"/>
                <w:szCs w:val="24"/>
              </w:rPr>
              <w:t xml:space="preserve">ом «Самый технологичный робот» </w:t>
            </w:r>
          </w:p>
        </w:tc>
      </w:tr>
      <w:tr w:rsidR="008D55DF" w:rsidRPr="002F449A" w:rsidTr="00EB32B0">
        <w:tc>
          <w:tcPr>
            <w:tcW w:w="590" w:type="dxa"/>
          </w:tcPr>
          <w:p w:rsidR="008D55DF" w:rsidRPr="002F449A" w:rsidRDefault="005B2AAC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</w:tcPr>
          <w:p w:rsidR="008D55DF" w:rsidRPr="002F449A" w:rsidRDefault="008D55DF" w:rsidP="00003F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B2AAC">
              <w:rPr>
                <w:rFonts w:ascii="Times New Roman" w:hAnsi="Times New Roman"/>
                <w:b/>
                <w:sz w:val="24"/>
                <w:szCs w:val="24"/>
              </w:rPr>
              <w:t>Научно-практическая конференция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138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школьников базовой школы МБОУ «Средняя школа  «Рязанские сады» и ее филиалов</w:t>
            </w:r>
            <w:r w:rsidR="00003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3FBC" w:rsidRPr="005B2AAC">
              <w:rPr>
                <w:rFonts w:ascii="Times New Roman" w:hAnsi="Times New Roman"/>
                <w:b/>
                <w:sz w:val="24"/>
                <w:szCs w:val="24"/>
              </w:rPr>
              <w:t>«Умники и умницы»</w:t>
            </w:r>
          </w:p>
        </w:tc>
        <w:tc>
          <w:tcPr>
            <w:tcW w:w="1721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жегодно</w:t>
            </w:r>
          </w:p>
        </w:tc>
        <w:tc>
          <w:tcPr>
            <w:tcW w:w="4375" w:type="dxa"/>
            <w:vMerge w:val="restart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Формирование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мотивации к углубленному изучению предметов;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навыков самостоятельной исследовательской  работы;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навыков защиты проекта в публичном пространстве</w:t>
            </w:r>
          </w:p>
        </w:tc>
      </w:tr>
      <w:tr w:rsidR="00AF43C4" w:rsidRPr="002F449A" w:rsidTr="00EB32B0">
        <w:tc>
          <w:tcPr>
            <w:tcW w:w="590" w:type="dxa"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55" w:type="dxa"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5B2AAC">
              <w:rPr>
                <w:rFonts w:ascii="Times New Roman" w:hAnsi="Times New Roman"/>
                <w:b/>
                <w:sz w:val="24"/>
                <w:szCs w:val="24"/>
              </w:rPr>
              <w:t>День науки</w:t>
            </w:r>
            <w:r>
              <w:rPr>
                <w:rFonts w:ascii="Times New Roman" w:hAnsi="Times New Roman"/>
                <w:sz w:val="24"/>
                <w:szCs w:val="24"/>
              </w:rPr>
              <w:t>» в МБОУ</w:t>
            </w:r>
            <w:r w:rsidR="00003FBC">
              <w:rPr>
                <w:rFonts w:ascii="Times New Roman" w:hAnsi="Times New Roman"/>
                <w:sz w:val="24"/>
                <w:szCs w:val="24"/>
              </w:rPr>
              <w:t xml:space="preserve"> «Хрущевская средняя школа»,  в рамках которого</w:t>
            </w:r>
            <w:r w:rsidRPr="00AF43C4">
              <w:rPr>
                <w:rFonts w:ascii="Times New Roman" w:hAnsi="Times New Roman"/>
                <w:sz w:val="24"/>
                <w:szCs w:val="24"/>
              </w:rPr>
              <w:t xml:space="preserve"> проходят мастер-классы, </w:t>
            </w:r>
            <w:r w:rsidRPr="005B2AAC">
              <w:rPr>
                <w:rFonts w:ascii="Times New Roman" w:hAnsi="Times New Roman"/>
                <w:b/>
                <w:sz w:val="24"/>
                <w:szCs w:val="24"/>
              </w:rPr>
              <w:t>научно-практическая конференция  «Старт в науку».</w:t>
            </w:r>
          </w:p>
        </w:tc>
        <w:tc>
          <w:tcPr>
            <w:tcW w:w="1721" w:type="dxa"/>
          </w:tcPr>
          <w:p w:rsidR="00AF43C4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AF43C4">
              <w:rPr>
                <w:rFonts w:ascii="Times New Roman" w:hAnsi="Times New Roman"/>
                <w:sz w:val="24"/>
                <w:szCs w:val="24"/>
              </w:rPr>
              <w:t>жегодно</w:t>
            </w:r>
          </w:p>
        </w:tc>
        <w:tc>
          <w:tcPr>
            <w:tcW w:w="4375" w:type="dxa"/>
            <w:vMerge/>
          </w:tcPr>
          <w:p w:rsidR="00AF43C4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EB32B0">
        <w:trPr>
          <w:trHeight w:val="70"/>
        </w:trPr>
        <w:tc>
          <w:tcPr>
            <w:tcW w:w="590" w:type="dxa"/>
          </w:tcPr>
          <w:p w:rsidR="008D55DF" w:rsidRPr="002F449A" w:rsidRDefault="00AF43C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55" w:type="dxa"/>
          </w:tcPr>
          <w:p w:rsidR="008D55DF" w:rsidRPr="002F449A" w:rsidRDefault="00EB32B0" w:rsidP="00EB32B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B2AAC">
              <w:rPr>
                <w:rFonts w:ascii="Times New Roman" w:hAnsi="Times New Roman"/>
                <w:b/>
                <w:sz w:val="24"/>
                <w:szCs w:val="24"/>
              </w:rPr>
              <w:t>Защита проектов учащихся 10  классов</w:t>
            </w:r>
            <w:r w:rsidR="008D55DF" w:rsidRPr="005B2A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средних школ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в рамках реализации ФГОС СО</w:t>
            </w:r>
            <w:r w:rsidR="00043962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t xml:space="preserve">  </w:t>
            </w:r>
            <w:r w:rsidRPr="00EB32B0">
              <w:rPr>
                <w:rFonts w:ascii="Times New Roman" w:hAnsi="Times New Roman"/>
                <w:sz w:val="24"/>
                <w:szCs w:val="24"/>
              </w:rPr>
              <w:t>в</w:t>
            </w:r>
            <w:r w:rsidRPr="00EB32B0">
              <w:rPr>
                <w:rFonts w:ascii="Bell MT" w:hAnsi="Bell MT"/>
                <w:sz w:val="24"/>
                <w:szCs w:val="24"/>
              </w:rPr>
              <w:t xml:space="preserve"> </w:t>
            </w:r>
            <w:r w:rsidRPr="00EB32B0">
              <w:rPr>
                <w:rFonts w:ascii="Times New Roman" w:hAnsi="Times New Roman"/>
                <w:sz w:val="24"/>
                <w:szCs w:val="24"/>
              </w:rPr>
              <w:t>формате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конференции</w:t>
            </w:r>
          </w:p>
        </w:tc>
        <w:tc>
          <w:tcPr>
            <w:tcW w:w="1721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AA5261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AF43C4">
              <w:rPr>
                <w:rFonts w:ascii="Times New Roman" w:hAnsi="Times New Roman"/>
                <w:sz w:val="24"/>
                <w:szCs w:val="24"/>
              </w:rPr>
              <w:t>жегодно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75" w:type="dxa"/>
            <w:vMerge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5DF" w:rsidRPr="005B79E2" w:rsidRDefault="005B79E2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                                              </w:t>
      </w:r>
      <w:r w:rsidR="000278C1">
        <w:rPr>
          <w:rFonts w:ascii="Times New Roman" w:hAnsi="Times New Roman"/>
          <w:b/>
          <w:sz w:val="24"/>
          <w:szCs w:val="24"/>
          <w:lang w:eastAsia="ru-RU"/>
        </w:rPr>
        <w:t xml:space="preserve">  13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.3. Работа с детьми с ОВЗ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"/>
        <w:gridCol w:w="4685"/>
        <w:gridCol w:w="1836"/>
        <w:gridCol w:w="4252"/>
      </w:tblGrid>
      <w:tr w:rsidR="008D55DF" w:rsidRPr="002F449A" w:rsidTr="002F449A"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85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B62EB8">
        <w:trPr>
          <w:trHeight w:val="79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 w:rsidRPr="002F449A">
              <w:rPr>
                <w:rFonts w:ascii="Times New Roman" w:hAnsi="Times New Roman"/>
              </w:rPr>
              <w:t>4.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5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Продолжение работы в ДОУ и школах муниципалитета по созданию модели,  определяющей содержание действий по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реализации </w:t>
            </w: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ФГОС ДОО (подготовительный этап)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DD6ED2">
              <w:rPr>
                <w:rFonts w:ascii="Times New Roman" w:hAnsi="Times New Roman"/>
                <w:b/>
                <w:sz w:val="24"/>
                <w:szCs w:val="24"/>
              </w:rPr>
              <w:t xml:space="preserve">ФГОС НОО, </w:t>
            </w:r>
            <w:r w:rsidR="001857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D6ED2">
              <w:rPr>
                <w:rFonts w:ascii="Times New Roman" w:hAnsi="Times New Roman"/>
                <w:b/>
                <w:sz w:val="24"/>
                <w:szCs w:val="24"/>
              </w:rPr>
              <w:t xml:space="preserve">ФГОС ООО </w:t>
            </w:r>
            <w:proofErr w:type="gramStart"/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для</w:t>
            </w:r>
            <w:proofErr w:type="gramEnd"/>
            <w:r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 обучающихся с ОВЗ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(основной этап)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   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Организация деятельности рабочей группы по сопровождению  реализации ФГОС НОО</w:t>
            </w:r>
            <w:r w:rsidR="00DA2045">
              <w:rPr>
                <w:rFonts w:ascii="Times New Roman" w:hAnsi="Times New Roman"/>
                <w:sz w:val="24"/>
                <w:szCs w:val="24"/>
              </w:rPr>
              <w:t xml:space="preserve">, ФГОС ООО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для  учащихся с ОВЗ: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- анализ   выполнения  педагогами требований ФГОС НОО  ОВЗ</w:t>
            </w:r>
            <w:r w:rsidR="00DA2045">
              <w:rPr>
                <w:rFonts w:ascii="Times New Roman" w:hAnsi="Times New Roman"/>
                <w:sz w:val="24"/>
                <w:szCs w:val="24"/>
              </w:rPr>
              <w:t>, ФГОС ООО ОВЗ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 к структуре, условиям и результатам освоения программ обучающихся с ОВЗ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 определение проблемных точек, объема и характера необходимых изменений в образовательной деятельности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Совершенствование созданной нормативно-правовой базы.</w:t>
            </w:r>
          </w:p>
          <w:p w:rsidR="008D55DF" w:rsidRPr="00DA0A59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Содействие в организации  повышения квалификации учителей, работающих с детьми с ОВЗ, через курсовую переподготовку  на базе РИРО 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Организация  обмена опытом на муниципальном уровне через семинары</w:t>
            </w:r>
            <w:r>
              <w:rPr>
                <w:rFonts w:ascii="Times New Roman" w:hAnsi="Times New Roman"/>
                <w:sz w:val="24"/>
                <w:szCs w:val="24"/>
              </w:rPr>
              <w:t>,  РМО, другие формы диссеминации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Реализация  на практике педагогами, психологами, логопедами системно-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деятельностного</w:t>
            </w:r>
            <w:proofErr w:type="spell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, дифференцированного, личностно-ориентированного подходов в обучении детей с ОВЗ </w:t>
            </w:r>
          </w:p>
        </w:tc>
        <w:tc>
          <w:tcPr>
            <w:tcW w:w="1836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Создани</w:t>
            </w:r>
            <w:r w:rsidR="0018573E">
              <w:rPr>
                <w:rFonts w:ascii="Times New Roman" w:hAnsi="Times New Roman"/>
                <w:sz w:val="24"/>
                <w:szCs w:val="24"/>
              </w:rPr>
              <w:t xml:space="preserve">е модели </w:t>
            </w:r>
            <w:r w:rsidR="00DD6ED2">
              <w:rPr>
                <w:rFonts w:ascii="Times New Roman" w:hAnsi="Times New Roman"/>
                <w:sz w:val="24"/>
                <w:szCs w:val="24"/>
              </w:rPr>
              <w:t>по реализации ФГОС НОО, ФГОС ООО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обучающихся с ОВЗ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Pr="002F449A" w:rsidRDefault="00576A7D" w:rsidP="00EC2E0A">
            <w:pPr>
              <w:pStyle w:val="a3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5B79E2" w:rsidRDefault="005B79E2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Работа рабочей группы даст следующие результаты: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-получение аналитических данных по выполнению педагогами требований ФГОС НОО к  структуре, условиям и результатам освоения программ обучающихся с ОВЗ, выявлению проблем  для коррекции образовательной деятельности;</w:t>
            </w:r>
          </w:p>
          <w:p w:rsidR="005B79E2" w:rsidRPr="002F449A" w:rsidRDefault="005B79E2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576A7D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необходимой нормативно-правовой базы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6A7D" w:rsidRDefault="00576A7D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компетентности учителей в сфере ведения образовательной  работы с детьми с ОВЗ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Приобретение знаний из опыта практической деятельности коллег для использования его в своей работе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Получение базового образования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с ОВЗ, их социализация в психологически комфортных условиях</w:t>
            </w:r>
          </w:p>
        </w:tc>
      </w:tr>
    </w:tbl>
    <w:p w:rsidR="008D55DF" w:rsidRPr="00BC6834" w:rsidRDefault="000278C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                             13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.4. Работа с детьми с отклоняющимся поведением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B62EB8">
        <w:trPr>
          <w:trHeight w:val="1884"/>
        </w:trPr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0" w:type="dxa"/>
          </w:tcPr>
          <w:p w:rsidR="008D55DF" w:rsidRPr="002F449A" w:rsidRDefault="008D55DF" w:rsidP="00B62E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Содействие в организации  повышения квалификации социальных педагогов, психологов, учителей, работающих с детьми с  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девиантным</w:t>
            </w:r>
            <w:proofErr w:type="spell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поведением, через курсовую переподготовку  на базе РИРО  и других организаций дополнительного</w:t>
            </w:r>
            <w:r w:rsidR="00DA2045">
              <w:rPr>
                <w:rFonts w:ascii="Times New Roman" w:hAnsi="Times New Roman"/>
                <w:sz w:val="24"/>
                <w:szCs w:val="24"/>
              </w:rPr>
              <w:t xml:space="preserve"> образования.</w:t>
            </w:r>
          </w:p>
        </w:tc>
        <w:tc>
          <w:tcPr>
            <w:tcW w:w="1996" w:type="dxa"/>
          </w:tcPr>
          <w:p w:rsidR="008D55DF" w:rsidRPr="002F449A" w:rsidRDefault="00AA526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Совершенствование профессиональной компетентности педагогов  в сфере ведения образовательной  работы с детьми с отклоняющимся поведением</w:t>
            </w: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5DF" w:rsidRPr="00BC6834" w:rsidRDefault="008D55DF" w:rsidP="00EC2E0A">
      <w:pPr>
        <w:pStyle w:val="a3"/>
        <w:tabs>
          <w:tab w:val="left" w:pos="1140"/>
        </w:tabs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8D55DF" w:rsidRPr="00BC6834" w:rsidRDefault="002D7F46" w:rsidP="002D7F46">
      <w:pPr>
        <w:pStyle w:val="a3"/>
        <w:tabs>
          <w:tab w:val="left" w:pos="11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               </w:t>
      </w:r>
      <w:r w:rsidR="000278C1">
        <w:rPr>
          <w:rFonts w:ascii="Times New Roman" w:hAnsi="Times New Roman"/>
          <w:b/>
          <w:sz w:val="24"/>
          <w:szCs w:val="24"/>
        </w:rPr>
        <w:t>13</w:t>
      </w:r>
      <w:r w:rsidR="008D55DF" w:rsidRPr="00BC6834">
        <w:rPr>
          <w:rFonts w:ascii="Times New Roman" w:hAnsi="Times New Roman"/>
          <w:b/>
          <w:sz w:val="24"/>
          <w:szCs w:val="24"/>
        </w:rPr>
        <w:t>.5.  Мероприятия по работе с образовательными организациями</w:t>
      </w:r>
    </w:p>
    <w:p w:rsidR="008D55DF" w:rsidRDefault="008D55DF" w:rsidP="000278C1">
      <w:pPr>
        <w:pStyle w:val="a3"/>
        <w:tabs>
          <w:tab w:val="left" w:pos="1140"/>
        </w:tabs>
        <w:jc w:val="center"/>
        <w:rPr>
          <w:rFonts w:ascii="Times New Roman" w:hAnsi="Times New Roman"/>
          <w:b/>
          <w:sz w:val="24"/>
          <w:szCs w:val="24"/>
        </w:rPr>
      </w:pPr>
      <w:r w:rsidRPr="00BC6834">
        <w:rPr>
          <w:rFonts w:ascii="Times New Roman" w:hAnsi="Times New Roman"/>
          <w:b/>
          <w:sz w:val="24"/>
          <w:szCs w:val="24"/>
        </w:rPr>
        <w:t>со стабильно  низкими результатами</w:t>
      </w:r>
    </w:p>
    <w:p w:rsidR="008D55DF" w:rsidRPr="00BE5AC5" w:rsidRDefault="008D55DF" w:rsidP="00EC2E0A">
      <w:pPr>
        <w:pStyle w:val="a3"/>
        <w:tabs>
          <w:tab w:val="left" w:pos="1140"/>
        </w:tabs>
        <w:rPr>
          <w:rFonts w:ascii="Times New Roman" w:hAnsi="Times New Roman"/>
          <w:b/>
          <w:sz w:val="24"/>
          <w:szCs w:val="24"/>
        </w:rPr>
      </w:pP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</w:tr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983D1F" w:rsidRPr="002F449A" w:rsidRDefault="00983D1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сопровождение образовательного процесса в школах со стабильно низкими результатами</w:t>
            </w:r>
            <w:r w:rsidR="00983D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04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218A">
              <w:rPr>
                <w:rFonts w:ascii="Times New Roman" w:hAnsi="Times New Roman"/>
                <w:sz w:val="24"/>
                <w:szCs w:val="24"/>
              </w:rPr>
              <w:t xml:space="preserve">в ходе реализации  проекта 62+ </w:t>
            </w:r>
            <w:r w:rsidR="008204C4">
              <w:rPr>
                <w:rFonts w:ascii="Times New Roman" w:hAnsi="Times New Roman"/>
                <w:sz w:val="24"/>
                <w:szCs w:val="24"/>
              </w:rPr>
              <w:t xml:space="preserve">(МБОУ «Столпянская </w:t>
            </w:r>
            <w:proofErr w:type="spellStart"/>
            <w:r w:rsidR="008204C4"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 w:rsidR="008204C4" w:rsidRPr="0023612F">
              <w:rPr>
                <w:rFonts w:ascii="Times New Roman" w:hAnsi="Times New Roman"/>
                <w:sz w:val="24"/>
                <w:szCs w:val="24"/>
              </w:rPr>
              <w:t>», МБОУ</w:t>
            </w:r>
            <w:r w:rsidR="008204C4" w:rsidRPr="0080218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983D1F" w:rsidRPr="008021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983D1F" w:rsidRPr="0080218A">
              <w:rPr>
                <w:rFonts w:ascii="Times New Roman" w:hAnsi="Times New Roman"/>
                <w:sz w:val="24"/>
                <w:szCs w:val="24"/>
              </w:rPr>
              <w:t>Хрущевская</w:t>
            </w:r>
            <w:proofErr w:type="gramEnd"/>
            <w:r w:rsidR="00983D1F" w:rsidRPr="008021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83D1F" w:rsidRPr="0080218A"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 w:rsidR="0080218A">
              <w:rPr>
                <w:rFonts w:ascii="Times New Roman" w:hAnsi="Times New Roman"/>
                <w:sz w:val="24"/>
                <w:szCs w:val="24"/>
              </w:rPr>
              <w:t>»</w:t>
            </w:r>
            <w:r w:rsidR="00983D1F" w:rsidRPr="0080218A">
              <w:rPr>
                <w:rFonts w:ascii="Times New Roman" w:hAnsi="Times New Roman"/>
                <w:sz w:val="24"/>
                <w:szCs w:val="24"/>
                <w:highlight w:val="yellow"/>
              </w:rPr>
              <w:t>)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A2045">
              <w:rPr>
                <w:rFonts w:ascii="Times New Roman" w:hAnsi="Times New Roman"/>
                <w:sz w:val="24"/>
                <w:szCs w:val="24"/>
              </w:rPr>
              <w:t>б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еседы с учителями,  </w:t>
            </w:r>
            <w:r w:rsidR="00DA2045">
              <w:rPr>
                <w:rFonts w:ascii="Times New Roman" w:hAnsi="Times New Roman"/>
                <w:sz w:val="24"/>
                <w:szCs w:val="24"/>
              </w:rPr>
              <w:t>методические рекомендации,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консультации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Содействие в организации  повышения квалификации учителей, работающих со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слабо успевающими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детьми, через курсовую переподготовку  на базе РИРО, организацию РМО и семинаров в муниципалитете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6" w:type="dxa"/>
          </w:tcPr>
          <w:p w:rsidR="008D55DF" w:rsidRPr="002F449A" w:rsidRDefault="00AA5261" w:rsidP="00AA526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течение учебного года по плану работы</w:t>
            </w:r>
          </w:p>
        </w:tc>
        <w:tc>
          <w:tcPr>
            <w:tcW w:w="4092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качества знаний учащихся. 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Переход школ с низкими результатами  в режим устойчивого функционирования с сохранением положительной динамики роста уровня качества знаний учащихся.</w:t>
            </w:r>
            <w:r w:rsidR="008021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0218A">
              <w:rPr>
                <w:rFonts w:ascii="Times New Roman" w:hAnsi="Times New Roman"/>
                <w:sz w:val="24"/>
                <w:szCs w:val="24"/>
              </w:rPr>
              <w:t>Хрущевская</w:t>
            </w:r>
            <w:proofErr w:type="gramEnd"/>
            <w:r w:rsidR="008021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0218A"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 w:rsidR="0080218A">
              <w:rPr>
                <w:rFonts w:ascii="Times New Roman" w:hAnsi="Times New Roman"/>
                <w:sz w:val="24"/>
                <w:szCs w:val="24"/>
              </w:rPr>
              <w:t xml:space="preserve"> вышла из проекта 62+ благодаря разработанной программе выхода. 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Повышение профессионального уровня, методического мастерства педагогов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7F46" w:rsidRDefault="002D7F46" w:rsidP="008204C4">
      <w:pPr>
        <w:pStyle w:val="a4"/>
        <w:shd w:val="clear" w:color="auto" w:fill="FFFFFF"/>
        <w:spacing w:before="120" w:after="120" w:line="408" w:lineRule="atLeast"/>
        <w:ind w:left="0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BC6834" w:rsidRDefault="008D55DF" w:rsidP="002D7F46">
      <w:pPr>
        <w:pStyle w:val="a4"/>
        <w:numPr>
          <w:ilvl w:val="0"/>
          <w:numId w:val="10"/>
        </w:num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Мероприятия по методическому сопровождению профессиональных конкурсов («Учитель года», «Воспитатель года», «За нравственный подвиг учителя», </w:t>
      </w:r>
      <w:proofErr w:type="gramEnd"/>
    </w:p>
    <w:p w:rsidR="008D55DF" w:rsidRDefault="008D55DF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AA5261">
        <w:rPr>
          <w:rFonts w:ascii="Times New Roman" w:hAnsi="Times New Roman"/>
          <w:b/>
          <w:sz w:val="24"/>
          <w:szCs w:val="24"/>
          <w:lang w:eastAsia="ru-RU"/>
        </w:rPr>
        <w:t xml:space="preserve">   </w:t>
      </w:r>
      <w:proofErr w:type="gramStart"/>
      <w:r w:rsidR="00AA5261">
        <w:rPr>
          <w:rFonts w:ascii="Times New Roman" w:hAnsi="Times New Roman"/>
          <w:b/>
          <w:sz w:val="24"/>
          <w:szCs w:val="24"/>
          <w:lang w:eastAsia="ru-RU"/>
        </w:rPr>
        <w:t>«Сердце отдаю детям» и др.</w:t>
      </w:r>
      <w:r w:rsidRPr="00BC6834">
        <w:rPr>
          <w:rFonts w:ascii="Times New Roman" w:hAnsi="Times New Roman"/>
          <w:b/>
          <w:sz w:val="24"/>
          <w:szCs w:val="24"/>
          <w:lang w:eastAsia="ru-RU"/>
        </w:rPr>
        <w:t>)</w:t>
      </w:r>
      <w:proofErr w:type="gramEnd"/>
    </w:p>
    <w:p w:rsidR="002D7F46" w:rsidRPr="00BC6834" w:rsidRDefault="002D7F46" w:rsidP="00EC2E0A">
      <w:pPr>
        <w:pStyle w:val="a4"/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48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77"/>
        <w:gridCol w:w="2694"/>
        <w:gridCol w:w="992"/>
        <w:gridCol w:w="4252"/>
      </w:tblGrid>
      <w:tr w:rsidR="008D55DF" w:rsidRPr="002F449A" w:rsidTr="00B62EB8"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3686" w:type="dxa"/>
            <w:gridSpan w:val="2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252" w:type="dxa"/>
          </w:tcPr>
          <w:p w:rsidR="008D55DF" w:rsidRPr="002F449A" w:rsidRDefault="00317E1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8D55DF" w:rsidRPr="002F449A" w:rsidTr="00B62EB8">
        <w:trPr>
          <w:trHeight w:val="160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3F6536" w:rsidRDefault="00130CB5" w:rsidP="003F6536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Областной ф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естиваль-конкурс образовательных организаций Рязанской области «</w:t>
            </w:r>
            <w:proofErr w:type="spellStart"/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Иннов</w:t>
            </w:r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t>атика</w:t>
            </w:r>
            <w:proofErr w:type="spellEnd"/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t>. Образование. Мастерство»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участников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в п</w:t>
            </w:r>
            <w:r w:rsidR="0027302F">
              <w:rPr>
                <w:rFonts w:ascii="Times New Roman" w:hAnsi="Times New Roman"/>
                <w:sz w:val="24"/>
                <w:szCs w:val="24"/>
              </w:rPr>
              <w:t>одготовке конкурсных материалов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B80F74" w:rsidRDefault="008D55DF" w:rsidP="00F56091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56091">
              <w:rPr>
                <w:rFonts w:ascii="Times New Roman" w:hAnsi="Times New Roman"/>
                <w:b/>
                <w:sz w:val="24"/>
                <w:szCs w:val="24"/>
              </w:rPr>
              <w:t>Дюсенбаева</w:t>
            </w:r>
            <w:proofErr w:type="spellEnd"/>
            <w:r w:rsidR="00F56091">
              <w:rPr>
                <w:rFonts w:ascii="Times New Roman" w:hAnsi="Times New Roman"/>
                <w:b/>
                <w:sz w:val="24"/>
                <w:szCs w:val="24"/>
              </w:rPr>
              <w:t xml:space="preserve">  Татьяна Ильинична, </w:t>
            </w:r>
            <w:r w:rsidR="00F56091" w:rsidRPr="00F56091">
              <w:rPr>
                <w:rFonts w:ascii="Times New Roman" w:hAnsi="Times New Roman"/>
                <w:sz w:val="24"/>
                <w:szCs w:val="24"/>
              </w:rPr>
              <w:t xml:space="preserve">воспитатель МБДОУ </w:t>
            </w:r>
            <w:proofErr w:type="spellStart"/>
            <w:r w:rsidR="00F56091" w:rsidRPr="00F56091">
              <w:rPr>
                <w:rFonts w:ascii="Times New Roman" w:hAnsi="Times New Roman"/>
                <w:sz w:val="24"/>
                <w:szCs w:val="24"/>
              </w:rPr>
              <w:t>Муняковский</w:t>
            </w:r>
            <w:proofErr w:type="spellEnd"/>
            <w:r w:rsidR="00F56091" w:rsidRPr="00F56091">
              <w:rPr>
                <w:rFonts w:ascii="Times New Roman" w:hAnsi="Times New Roman"/>
                <w:sz w:val="24"/>
                <w:szCs w:val="24"/>
              </w:rPr>
              <w:t xml:space="preserve"> детский сад  «Росинка» - участник конкурса. </w:t>
            </w:r>
            <w:proofErr w:type="gramStart"/>
            <w:r w:rsidR="00F56091" w:rsidRPr="00F56091">
              <w:rPr>
                <w:rFonts w:ascii="Times New Roman" w:hAnsi="Times New Roman"/>
                <w:sz w:val="24"/>
                <w:szCs w:val="24"/>
              </w:rPr>
              <w:t>Награждена</w:t>
            </w:r>
            <w:proofErr w:type="gramEnd"/>
            <w:r w:rsidR="00F56091" w:rsidRPr="00F56091">
              <w:rPr>
                <w:rFonts w:ascii="Times New Roman" w:hAnsi="Times New Roman"/>
                <w:sz w:val="24"/>
                <w:szCs w:val="24"/>
              </w:rPr>
              <w:t xml:space="preserve">  сертифик</w:t>
            </w:r>
            <w:r w:rsidR="00F56091">
              <w:rPr>
                <w:rFonts w:ascii="Times New Roman" w:hAnsi="Times New Roman"/>
                <w:sz w:val="24"/>
                <w:szCs w:val="24"/>
              </w:rPr>
              <w:t xml:space="preserve">атом участника министерства образования и РИРО. </w:t>
            </w:r>
          </w:p>
        </w:tc>
      </w:tr>
      <w:tr w:rsidR="008D55DF" w:rsidRPr="002F449A" w:rsidTr="00B62EB8">
        <w:trPr>
          <w:trHeight w:val="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3F6536" w:rsidRDefault="008D55DF" w:rsidP="003F6536">
            <w:pPr>
              <w:pStyle w:val="a3"/>
              <w:ind w:right="-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Областной конкурс молодых педагогических раб</w:t>
            </w:r>
            <w:r w:rsidR="003F65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отников «Педагогический дебют»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Методическая помощь в подготовке конкурсных материалов. Консультации по их содержанию и оформлению. 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F56091" w:rsidRPr="002F449A" w:rsidRDefault="00F56091" w:rsidP="00F560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Суровенкова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Татьяна Васильевна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аведующего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МБДОУ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  «Реченька», - победитель в 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номинации </w:t>
            </w:r>
            <w:r w:rsidR="008D55DF" w:rsidRPr="003F570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Молодые руководители дошкольных учреждений»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Награжден</w:t>
            </w:r>
            <w:r w:rsidR="00F56091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="00F56091">
              <w:rPr>
                <w:rFonts w:ascii="Times New Roman" w:hAnsi="Times New Roman"/>
                <w:sz w:val="24"/>
                <w:szCs w:val="24"/>
              </w:rPr>
              <w:t xml:space="preserve"> грамотами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министерства образования Рязанской области</w:t>
            </w:r>
            <w:r w:rsidR="00F56091">
              <w:rPr>
                <w:rFonts w:ascii="Times New Roman" w:hAnsi="Times New Roman"/>
                <w:sz w:val="24"/>
                <w:szCs w:val="24"/>
              </w:rPr>
              <w:t xml:space="preserve"> и областной организации профсоюзов работников образования.</w:t>
            </w:r>
          </w:p>
          <w:p w:rsidR="00B62EB8" w:rsidRPr="002F449A" w:rsidRDefault="00B62EB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5DF" w:rsidRPr="002F449A" w:rsidTr="00B62EB8">
        <w:trPr>
          <w:trHeight w:val="3968"/>
        </w:trPr>
        <w:tc>
          <w:tcPr>
            <w:tcW w:w="567" w:type="dxa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D55DF" w:rsidRPr="009D7675" w:rsidRDefault="00130CB5" w:rsidP="009D767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Всероссийского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курса </w:t>
            </w:r>
            <w:r w:rsidR="00297BE4">
              <w:rPr>
                <w:rFonts w:ascii="Times New Roman" w:hAnsi="Times New Roman"/>
                <w:b/>
                <w:i/>
                <w:sz w:val="24"/>
                <w:szCs w:val="24"/>
              </w:rPr>
              <w:t>«Учитель</w:t>
            </w:r>
            <w:r w:rsidR="00A20BA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года России – 2024</w:t>
            </w:r>
            <w:r w:rsidR="009D7675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Беседа с руководст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вом школы и учителем с целью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привлечения к участию в конкурсе. Обеспечение пакетом документов для участия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учителя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Изучение деятельности учителя в комплексе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учителю в подготовке конкурсных материалов</w:t>
            </w:r>
          </w:p>
          <w:p w:rsidR="008D55DF" w:rsidRPr="002F449A" w:rsidRDefault="008D55DF" w:rsidP="009D76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в ходе конкурсных мероприятий. 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8D55DF" w:rsidRPr="002F449A" w:rsidRDefault="00C46837" w:rsidP="00C468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Серяпина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Валенттина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Сергеевна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9170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proofErr w:type="gramEnd"/>
            <w:r w:rsidR="003917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97BE4" w:rsidRPr="00297B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702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начальных классов </w:t>
            </w:r>
            <w:r w:rsidR="009D7675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t>«Хрущевская с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редняя школа» - 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дипломант</w:t>
            </w:r>
            <w:r w:rsidR="00C3706C">
              <w:rPr>
                <w:rFonts w:ascii="Times New Roman" w:hAnsi="Times New Roman"/>
                <w:sz w:val="24"/>
                <w:szCs w:val="24"/>
              </w:rPr>
              <w:t xml:space="preserve"> конкурса</w:t>
            </w:r>
            <w:r w:rsidR="00A20BA6">
              <w:rPr>
                <w:rFonts w:ascii="Times New Roman" w:hAnsi="Times New Roman"/>
                <w:sz w:val="24"/>
                <w:szCs w:val="24"/>
              </w:rPr>
              <w:t>.</w:t>
            </w:r>
            <w:r w:rsidR="00A20BA6">
              <w:t xml:space="preserve"> </w:t>
            </w:r>
            <w:r w:rsidR="00A20BA6">
              <w:rPr>
                <w:rFonts w:ascii="Times New Roman" w:hAnsi="Times New Roman"/>
                <w:sz w:val="24"/>
                <w:szCs w:val="24"/>
              </w:rPr>
              <w:t>Награждена грамотами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 xml:space="preserve"> министерств</w:t>
            </w:r>
            <w:r w:rsidR="00A20BA6">
              <w:rPr>
                <w:rFonts w:ascii="Times New Roman" w:hAnsi="Times New Roman"/>
                <w:sz w:val="24"/>
                <w:szCs w:val="24"/>
              </w:rPr>
              <w:t xml:space="preserve">а образования Рязанской области, 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>Рязанской областной организации профсоюза работников народного образования и науки РФ</w:t>
            </w:r>
            <w:r w:rsidR="00A20B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D55DF" w:rsidRPr="002F449A" w:rsidTr="00B62EB8">
        <w:trPr>
          <w:trHeight w:val="2813"/>
        </w:trPr>
        <w:tc>
          <w:tcPr>
            <w:tcW w:w="567" w:type="dxa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D55DF" w:rsidRPr="009D7675" w:rsidRDefault="00130CB5" w:rsidP="009D767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</w:t>
            </w:r>
            <w:r w:rsidR="008D55DF"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сероссийского конкурса «Воспитат</w:t>
            </w:r>
            <w:r w:rsidR="00A20BA6">
              <w:rPr>
                <w:rFonts w:ascii="Times New Roman" w:hAnsi="Times New Roman"/>
                <w:b/>
                <w:i/>
                <w:sz w:val="24"/>
                <w:szCs w:val="24"/>
              </w:rPr>
              <w:t>ель года России – 2024</w:t>
            </w:r>
            <w:r w:rsidR="009D7675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 для воспитателя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Изучение деятельности воспитателя в комплексе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Методическая помощь воспитателю в подготовке конкурсных материалов</w:t>
            </w:r>
          </w:p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Методическое сопровожден</w:t>
            </w:r>
            <w:r>
              <w:rPr>
                <w:rFonts w:ascii="Times New Roman" w:hAnsi="Times New Roman"/>
                <w:sz w:val="24"/>
                <w:szCs w:val="24"/>
              </w:rPr>
              <w:t>ие в ходе конкурсных мероприятий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8D55DF" w:rsidRPr="00B62EB8" w:rsidRDefault="00C3706C" w:rsidP="00C370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Пескова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Ольга</w:t>
            </w:r>
            <w:r w:rsidR="00A20BA6">
              <w:rPr>
                <w:rFonts w:ascii="Times New Roman" w:hAnsi="Times New Roman"/>
                <w:b/>
                <w:sz w:val="24"/>
                <w:szCs w:val="24"/>
              </w:rPr>
              <w:t xml:space="preserve"> Михайловна</w:t>
            </w:r>
            <w:r w:rsidR="008D55DF" w:rsidRPr="00B2613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9D7675" w:rsidRPr="009D7675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МБДОУ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 «Колобок» - </w:t>
            </w:r>
            <w:r w:rsidR="009D7675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9D7675" w:rsidRPr="00DF343C">
              <w:rPr>
                <w:rFonts w:ascii="Times New Roman" w:hAnsi="Times New Roman"/>
                <w:sz w:val="24"/>
                <w:szCs w:val="24"/>
              </w:rPr>
              <w:t>ипломант</w:t>
            </w:r>
            <w:r w:rsidR="00A20BA6">
              <w:rPr>
                <w:rFonts w:ascii="Times New Roman" w:hAnsi="Times New Roman"/>
                <w:sz w:val="24"/>
                <w:szCs w:val="24"/>
              </w:rPr>
              <w:t xml:space="preserve"> конкурса</w:t>
            </w:r>
            <w:r w:rsidR="00B2613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Награждена  дипломами министерства образования Рязанской области и Рязанской областной организации профсоюза работников народного образования и науки РФ</w:t>
            </w:r>
            <w:r w:rsidR="00B62EB8">
              <w:rPr>
                <w:rFonts w:ascii="Times New Roman" w:hAnsi="Times New Roman"/>
                <w:sz w:val="24"/>
                <w:szCs w:val="24"/>
              </w:rPr>
              <w:t xml:space="preserve"> за активное участие в конкурсе.</w:t>
            </w:r>
          </w:p>
        </w:tc>
      </w:tr>
      <w:tr w:rsidR="008D55DF" w:rsidRPr="002F449A" w:rsidTr="00B62EB8">
        <w:trPr>
          <w:trHeight w:val="346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before="0" w:beforeAutospacing="0" w:after="0" w:afterAutospacing="0" w:line="264" w:lineRule="atLeast"/>
              <w:rPr>
                <w:i/>
                <w:sz w:val="24"/>
                <w:szCs w:val="24"/>
              </w:rPr>
            </w:pPr>
          </w:p>
          <w:p w:rsidR="00524AA3" w:rsidRPr="00524AA3" w:rsidRDefault="008D55DF" w:rsidP="00524AA3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before="0" w:beforeAutospacing="0" w:after="0" w:afterAutospacing="0" w:line="264" w:lineRule="atLeast"/>
              <w:rPr>
                <w:i/>
                <w:sz w:val="24"/>
                <w:szCs w:val="24"/>
              </w:rPr>
            </w:pPr>
            <w:r w:rsidRPr="002F449A">
              <w:rPr>
                <w:i/>
                <w:sz w:val="24"/>
                <w:szCs w:val="24"/>
              </w:rPr>
              <w:t>Региональный этап Всероссийског</w:t>
            </w:r>
            <w:r w:rsidR="00524AA3">
              <w:rPr>
                <w:i/>
                <w:sz w:val="24"/>
                <w:szCs w:val="24"/>
              </w:rPr>
              <w:t>о конкурса «Сердце отдаю детям»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07477">
              <w:rPr>
                <w:rFonts w:ascii="Times New Roman" w:hAnsi="Times New Roman"/>
                <w:sz w:val="24"/>
                <w:szCs w:val="24"/>
              </w:rPr>
              <w:t>еседа с руководством ДДТ</w:t>
            </w:r>
            <w:r w:rsidR="00524A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и педагогом дополнительного образован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ия с целью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Консультации 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 методиста ДДТ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содержанию 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оформлению конкурсных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spacing w:after="0" w:line="240" w:lineRule="auto"/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  <w:p w:rsidR="008D55DF" w:rsidRPr="002F449A" w:rsidRDefault="00524AA3" w:rsidP="00C370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едагог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дополнительного образования МБУ </w:t>
            </w:r>
            <w:proofErr w:type="gramStart"/>
            <w:r w:rsidR="008D55DF" w:rsidRPr="002F449A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="00A20BA6"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 w:rsidR="00A20BA6">
              <w:rPr>
                <w:rFonts w:ascii="Times New Roman" w:hAnsi="Times New Roman"/>
                <w:sz w:val="24"/>
                <w:szCs w:val="24"/>
              </w:rPr>
              <w:t xml:space="preserve"> детского творчества</w:t>
            </w:r>
            <w:r w:rsidR="008D55DF" w:rsidRPr="002F449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A20BA6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C3706C">
              <w:rPr>
                <w:rFonts w:ascii="Times New Roman" w:hAnsi="Times New Roman"/>
                <w:sz w:val="24"/>
                <w:szCs w:val="24"/>
              </w:rPr>
              <w:t xml:space="preserve">советник по воспитанию </w:t>
            </w:r>
            <w:proofErr w:type="spellStart"/>
            <w:r w:rsidR="00C3706C">
              <w:rPr>
                <w:rFonts w:ascii="Times New Roman" w:hAnsi="Times New Roman"/>
                <w:sz w:val="24"/>
                <w:szCs w:val="24"/>
              </w:rPr>
              <w:t>Старожилов</w:t>
            </w:r>
            <w:r w:rsidR="00A20BA6" w:rsidRPr="00A20BA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A20BA6" w:rsidRPr="00A20BA6">
              <w:rPr>
                <w:rFonts w:ascii="Times New Roman" w:hAnsi="Times New Roman"/>
                <w:sz w:val="24"/>
                <w:szCs w:val="24"/>
              </w:rPr>
              <w:t xml:space="preserve"> средней школы</w:t>
            </w:r>
            <w:r w:rsidR="00C370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r w:rsidR="00C3706C">
              <w:rPr>
                <w:rFonts w:ascii="Times New Roman" w:hAnsi="Times New Roman"/>
                <w:sz w:val="24"/>
                <w:szCs w:val="24"/>
              </w:rPr>
              <w:t xml:space="preserve">Логинова Ольга Юрьевна </w:t>
            </w:r>
            <w:bookmarkEnd w:id="0"/>
            <w:r w:rsidR="00C3706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F34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F34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0BA6">
              <w:rPr>
                <w:rFonts w:ascii="Times New Roman" w:hAnsi="Times New Roman"/>
                <w:sz w:val="24"/>
                <w:szCs w:val="24"/>
              </w:rPr>
              <w:t>дипломант конкурса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F343C" w:rsidRPr="00DF34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="008D55DF">
              <w:rPr>
                <w:rFonts w:ascii="Times New Roman" w:hAnsi="Times New Roman"/>
                <w:sz w:val="24"/>
                <w:szCs w:val="24"/>
              </w:rPr>
              <w:t>аграждена</w:t>
            </w:r>
            <w:proofErr w:type="gramEnd"/>
            <w:r w:rsidR="008D55DF">
              <w:rPr>
                <w:rFonts w:ascii="Times New Roman" w:hAnsi="Times New Roman"/>
                <w:sz w:val="24"/>
                <w:szCs w:val="24"/>
              </w:rPr>
              <w:t xml:space="preserve"> дипломом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министерства образования Рязанской области и ОГБОУ ДПО «Рязанский институт развития образования».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55DF" w:rsidRPr="002F449A" w:rsidTr="00B62EB8">
        <w:trPr>
          <w:trHeight w:val="289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1"/>
              <w:pBdr>
                <w:bottom w:val="single" w:sz="8" w:space="4" w:color="CC0000"/>
              </w:pBdr>
              <w:shd w:val="clear" w:color="auto" w:fill="FDFDFD"/>
              <w:spacing w:line="264" w:lineRule="atLeast"/>
              <w:rPr>
                <w:i/>
                <w:sz w:val="24"/>
                <w:szCs w:val="24"/>
              </w:rPr>
            </w:pPr>
            <w:r w:rsidRPr="002F449A">
              <w:rPr>
                <w:i/>
                <w:sz w:val="24"/>
                <w:szCs w:val="24"/>
              </w:rPr>
              <w:t xml:space="preserve">Региональный этап Всероссийского конкурса в области педагогики, воспитания и работы с детьми школьного возраста и молодёжью до 20 лет на соискание премии </w:t>
            </w:r>
            <w:r w:rsidRPr="002F449A">
              <w:rPr>
                <w:rStyle w:val="a7"/>
                <w:b/>
                <w:bCs w:val="0"/>
                <w:i/>
                <w:sz w:val="24"/>
                <w:szCs w:val="24"/>
              </w:rPr>
              <w:t xml:space="preserve">«За нравственный подвиг учителя»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Консультации</w:t>
            </w:r>
            <w:r w:rsidR="00130CB5">
              <w:rPr>
                <w:rFonts w:ascii="Times New Roman" w:hAnsi="Times New Roman"/>
                <w:sz w:val="24"/>
                <w:szCs w:val="24"/>
              </w:rPr>
              <w:t xml:space="preserve"> и методическая помощь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содержанию и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о</w:t>
            </w:r>
            <w:r w:rsidR="002D7F46">
              <w:rPr>
                <w:rFonts w:ascii="Times New Roman" w:hAnsi="Times New Roman"/>
                <w:sz w:val="24"/>
                <w:szCs w:val="24"/>
              </w:rPr>
              <w:t>формлению конкурсных материалов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8D55DF" w:rsidRPr="002F449A" w:rsidRDefault="00C3706C" w:rsidP="00C3706C">
            <w:pPr>
              <w:spacing w:after="0" w:line="240" w:lineRule="auto"/>
              <w:contextualSpacing/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3706C">
              <w:rPr>
                <w:rStyle w:val="a7"/>
                <w:rFonts w:ascii="Times New Roman" w:hAnsi="Times New Roman"/>
                <w:bCs/>
                <w:sz w:val="24"/>
                <w:szCs w:val="24"/>
              </w:rPr>
              <w:t>Алешина Татьяна Павловна</w:t>
            </w:r>
            <w:proofErr w:type="gramStart"/>
            <w:r w:rsidRPr="00C3706C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>,</w:t>
            </w:r>
            <w:proofErr w:type="gramEnd"/>
            <w:r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Pr="00C3706C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учитель начальных классов </w:t>
            </w:r>
            <w:proofErr w:type="spellStart"/>
            <w:r w:rsidRPr="00C3706C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>Истьинской</w:t>
            </w:r>
            <w:proofErr w:type="spellEnd"/>
            <w:r w:rsidRPr="00C3706C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 средней школы</w:t>
            </w:r>
            <w:r w:rsidR="00A20BA6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, выступила  </w:t>
            </w:r>
            <w:r w:rsidR="008D55DF" w:rsidRPr="002F449A">
              <w:rPr>
                <w:rStyle w:val="a7"/>
                <w:rFonts w:ascii="Times New Roman" w:hAnsi="Times New Roman"/>
                <w:b w:val="0"/>
                <w:bCs/>
                <w:sz w:val="24"/>
                <w:szCs w:val="24"/>
              </w:rPr>
              <w:t xml:space="preserve">в номинации </w:t>
            </w:r>
            <w:r w:rsidR="00382804">
              <w:rPr>
                <w:rFonts w:ascii="Times New Roman" w:hAnsi="Times New Roman"/>
                <w:sz w:val="24"/>
                <w:szCs w:val="24"/>
              </w:rPr>
              <w:t>«</w:t>
            </w:r>
            <w:r w:rsidR="00382804" w:rsidRPr="00B2613E">
              <w:rPr>
                <w:rFonts w:ascii="Times New Roman" w:hAnsi="Times New Roman"/>
                <w:b/>
                <w:sz w:val="24"/>
                <w:szCs w:val="24"/>
              </w:rPr>
              <w:t>Лучшая методическая разработка по духовно-нравственному  воспитанию</w:t>
            </w:r>
            <w:r w:rsidR="008D55DF" w:rsidRPr="00B2613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382804" w:rsidRPr="00382804">
              <w:rPr>
                <w:rFonts w:ascii="Times New Roman" w:hAnsi="Times New Roman"/>
                <w:sz w:val="24"/>
                <w:szCs w:val="24"/>
              </w:rPr>
              <w:t xml:space="preserve"> 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циклом занятий о святых Руси. </w:t>
            </w:r>
            <w:proofErr w:type="gramStart"/>
            <w:r w:rsidR="00A20BA6">
              <w:rPr>
                <w:rFonts w:ascii="Times New Roman" w:hAnsi="Times New Roman"/>
                <w:sz w:val="24"/>
                <w:szCs w:val="24"/>
              </w:rPr>
              <w:t>О</w:t>
            </w:r>
            <w:r w:rsidR="00382804">
              <w:rPr>
                <w:rFonts w:ascii="Times New Roman" w:hAnsi="Times New Roman"/>
                <w:sz w:val="24"/>
                <w:szCs w:val="24"/>
              </w:rPr>
              <w:t>тмечена</w:t>
            </w:r>
            <w:proofErr w:type="gramEnd"/>
            <w:r w:rsidR="003828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сертификатом участника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министерства образования Рязанской области.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>.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8D55DF" w:rsidRPr="002F449A" w:rsidTr="00B62EB8">
        <w:trPr>
          <w:trHeight w:val="565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F449A"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конкурс преподавателей основ православной культуры «Духовное возрождение»</w:t>
            </w:r>
          </w:p>
          <w:p w:rsidR="008D55DF" w:rsidRPr="002F449A" w:rsidRDefault="00B2613E" w:rsidP="00EC2E0A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Номинация «Лучшая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методическая разработка по духовно-нравственному воспитанию».</w:t>
            </w:r>
          </w:p>
        </w:tc>
        <w:tc>
          <w:tcPr>
            <w:tcW w:w="3686" w:type="dxa"/>
            <w:gridSpan w:val="2"/>
          </w:tcPr>
          <w:p w:rsidR="008D55DF" w:rsidRPr="002F449A" w:rsidRDefault="0060747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Беседа с учителем с целью </w:t>
            </w:r>
            <w:r w:rsidR="008D55DF" w:rsidRPr="002F449A">
              <w:rPr>
                <w:rFonts w:ascii="Times New Roman" w:hAnsi="Times New Roman"/>
                <w:sz w:val="24"/>
                <w:szCs w:val="24"/>
              </w:rPr>
              <w:t xml:space="preserve"> привлечения к участию в конкурсе</w:t>
            </w:r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Обеспечение пакетом документов для участия в </w:t>
            </w:r>
            <w:r w:rsidRPr="002F449A">
              <w:rPr>
                <w:rFonts w:ascii="Times New Roman" w:hAnsi="Times New Roman"/>
                <w:sz w:val="24"/>
                <w:szCs w:val="24"/>
              </w:rPr>
              <w:lastRenderedPageBreak/>
              <w:t>конкурсе</w:t>
            </w:r>
          </w:p>
          <w:p w:rsidR="008D55DF" w:rsidRPr="002F449A" w:rsidRDefault="00130CB5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Методическая помощь в подготовке конкурсных материалов</w:t>
            </w:r>
          </w:p>
        </w:tc>
        <w:tc>
          <w:tcPr>
            <w:tcW w:w="4252" w:type="dxa"/>
          </w:tcPr>
          <w:p w:rsidR="008D55DF" w:rsidRPr="00AA6527" w:rsidRDefault="00C46837" w:rsidP="00C468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Тамленова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Татьяна Борисовна</w:t>
            </w:r>
            <w:r w:rsidR="00B2613E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8D55DF" w:rsidRPr="00AA65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учитель начальных классов</w:t>
            </w:r>
            <w:r w:rsidR="00A20BA6">
              <w:rPr>
                <w:rFonts w:ascii="Times New Roman" w:hAnsi="Times New Roman"/>
                <w:sz w:val="24"/>
                <w:szCs w:val="24"/>
              </w:rPr>
              <w:t xml:space="preserve">, преподаватель ОПК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Столпян</w:t>
            </w:r>
            <w:r w:rsidR="00A20BA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A20BA6">
              <w:rPr>
                <w:rFonts w:ascii="Times New Roman" w:hAnsi="Times New Roman"/>
                <w:sz w:val="24"/>
                <w:szCs w:val="24"/>
              </w:rPr>
              <w:t xml:space="preserve"> средней школы</w:t>
            </w:r>
            <w:r w:rsidR="009E4A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E4A27" w:rsidRPr="006F3441">
              <w:rPr>
                <w:rFonts w:ascii="Times New Roman" w:hAnsi="Times New Roman"/>
                <w:b/>
                <w:sz w:val="24"/>
                <w:szCs w:val="24"/>
              </w:rPr>
              <w:t>лауреат конкурса</w:t>
            </w:r>
            <w:r w:rsidR="009E4A2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D55DF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  <w:r w:rsidR="00130CB5">
              <w:rPr>
                <w:rFonts w:ascii="Times New Roman" w:hAnsi="Times New Roman"/>
                <w:sz w:val="24"/>
                <w:szCs w:val="24"/>
              </w:rPr>
              <w:t xml:space="preserve"> методической разработки: </w:t>
            </w:r>
            <w:proofErr w:type="gramStart"/>
            <w:r w:rsidR="00130CB5">
              <w:rPr>
                <w:rFonts w:ascii="Times New Roman" w:hAnsi="Times New Roman"/>
                <w:sz w:val="24"/>
                <w:szCs w:val="24"/>
              </w:rPr>
              <w:lastRenderedPageBreak/>
              <w:t>Отмечена</w:t>
            </w:r>
            <w:proofErr w:type="gramEnd"/>
            <w:r w:rsidR="00130C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3441">
              <w:rPr>
                <w:rFonts w:ascii="Times New Roman" w:hAnsi="Times New Roman"/>
                <w:sz w:val="24"/>
                <w:szCs w:val="24"/>
              </w:rPr>
              <w:t xml:space="preserve"> дипломом лауреата конкурса со стороны Министерства образования Рязанской области, со стороны Рязанской Епархии – дипломом лауреата и Архиерейской Грамотой.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Участвовала в поездке в Москву Храм Христа Спасителя.</w:t>
            </w:r>
          </w:p>
        </w:tc>
      </w:tr>
      <w:tr w:rsidR="008D55DF" w:rsidRPr="002F449A" w:rsidTr="00B62EB8">
        <w:trPr>
          <w:trHeight w:val="565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D55DF" w:rsidRPr="002F449A" w:rsidRDefault="00130CB5" w:rsidP="00EC2E0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Региональный этап Всероссийского конкурса «Педагог-психолог»</w:t>
            </w:r>
          </w:p>
        </w:tc>
        <w:tc>
          <w:tcPr>
            <w:tcW w:w="3686" w:type="dxa"/>
            <w:gridSpan w:val="2"/>
          </w:tcPr>
          <w:p w:rsidR="00130CB5" w:rsidRPr="00130CB5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с психологом </w:t>
            </w:r>
            <w:r w:rsidR="00607477">
              <w:rPr>
                <w:rFonts w:ascii="Times New Roman" w:hAnsi="Times New Roman"/>
                <w:sz w:val="24"/>
                <w:szCs w:val="24"/>
              </w:rPr>
              <w:t xml:space="preserve"> с целью </w:t>
            </w:r>
            <w:r w:rsidRPr="00130CB5">
              <w:rPr>
                <w:rFonts w:ascii="Times New Roman" w:hAnsi="Times New Roman"/>
                <w:sz w:val="24"/>
                <w:szCs w:val="24"/>
              </w:rPr>
              <w:t>привлечения к участию в конкурсе</w:t>
            </w:r>
          </w:p>
          <w:p w:rsidR="00130CB5" w:rsidRPr="00130CB5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0CB5">
              <w:rPr>
                <w:rFonts w:ascii="Times New Roman" w:hAnsi="Times New Roman"/>
                <w:sz w:val="24"/>
                <w:szCs w:val="24"/>
              </w:rPr>
              <w:t>Обеспечение пакетом документов для участия в конкурсе</w:t>
            </w:r>
          </w:p>
          <w:p w:rsidR="008D55DF" w:rsidRPr="002F449A" w:rsidRDefault="00130CB5" w:rsidP="00130C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30CB5">
              <w:rPr>
                <w:rFonts w:ascii="Times New Roman" w:hAnsi="Times New Roman"/>
                <w:sz w:val="24"/>
                <w:szCs w:val="24"/>
              </w:rPr>
              <w:t>Методическая помощь в подготовке конкурсных материалов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04849" w:rsidRPr="002F449A" w:rsidTr="008816C7">
        <w:trPr>
          <w:trHeight w:val="565"/>
        </w:trPr>
        <w:tc>
          <w:tcPr>
            <w:tcW w:w="11482" w:type="dxa"/>
            <w:gridSpan w:val="5"/>
          </w:tcPr>
          <w:p w:rsidR="007442E2" w:rsidRDefault="007442E2" w:rsidP="00804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4849" w:rsidRPr="001317ED" w:rsidRDefault="00804849" w:rsidP="00804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Творческие конкурсы</w:t>
            </w:r>
          </w:p>
        </w:tc>
      </w:tr>
      <w:tr w:rsidR="00F017AA" w:rsidRPr="002F449A" w:rsidTr="003F6536">
        <w:trPr>
          <w:trHeight w:val="565"/>
        </w:trPr>
        <w:tc>
          <w:tcPr>
            <w:tcW w:w="567" w:type="dxa"/>
          </w:tcPr>
          <w:p w:rsidR="00F017AA" w:rsidRDefault="00F017AA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017AA" w:rsidRDefault="00F017AA" w:rsidP="001317E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F017AA" w:rsidRDefault="00F017AA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2"/>
          </w:tcPr>
          <w:p w:rsidR="00F017AA" w:rsidRPr="001317ED" w:rsidRDefault="00F017AA" w:rsidP="004E68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D4B38" w:rsidRDefault="00DD4B38" w:rsidP="007442E2">
      <w:pPr>
        <w:pStyle w:val="a3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</w:p>
    <w:p w:rsidR="00DD4B38" w:rsidRDefault="00DD4B38" w:rsidP="001A224A">
      <w:pPr>
        <w:pStyle w:val="a3"/>
        <w:numPr>
          <w:ilvl w:val="0"/>
          <w:numId w:val="10"/>
        </w:numPr>
        <w:jc w:val="center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>Профессиональный рост в цифрах</w:t>
      </w:r>
    </w:p>
    <w:p w:rsidR="00DD4B38" w:rsidRDefault="007442E2" w:rsidP="007442E2">
      <w:pPr>
        <w:pStyle w:val="a3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</w:t>
      </w:r>
    </w:p>
    <w:tbl>
      <w:tblPr>
        <w:tblW w:w="16301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1134"/>
        <w:gridCol w:w="1134"/>
        <w:gridCol w:w="992"/>
        <w:gridCol w:w="1134"/>
        <w:gridCol w:w="1134"/>
        <w:gridCol w:w="1276"/>
        <w:gridCol w:w="2055"/>
        <w:gridCol w:w="3756"/>
      </w:tblGrid>
      <w:tr w:rsidR="001C0434" w:rsidRPr="005F51E8" w:rsidTr="001C0434">
        <w:tc>
          <w:tcPr>
            <w:tcW w:w="4820" w:type="dxa"/>
            <w:gridSpan w:val="3"/>
            <w:shd w:val="clear" w:color="auto" w:fill="auto"/>
          </w:tcPr>
          <w:p w:rsidR="001C0434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Повышение квалификации</w:t>
            </w: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1C0434" w:rsidRPr="005F51E8" w:rsidRDefault="0023612F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за 2024-2025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уч.г</w:t>
            </w:r>
            <w:proofErr w:type="spellEnd"/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481" w:type="dxa"/>
            <w:gridSpan w:val="7"/>
            <w:shd w:val="clear" w:color="auto" w:fill="auto"/>
          </w:tcPr>
          <w:p w:rsidR="001C0434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                                   </w:t>
            </w: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Аттестация</w:t>
            </w:r>
          </w:p>
          <w:p w:rsidR="001C0434" w:rsidRPr="005F51E8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(количественные данные на текущий момент в целом</w:t>
            </w:r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)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1C0434" w:rsidRPr="005F51E8" w:rsidTr="001C0434">
        <w:trPr>
          <w:trHeight w:val="746"/>
        </w:trPr>
        <w:tc>
          <w:tcPr>
            <w:tcW w:w="2410" w:type="dxa"/>
            <w:shd w:val="clear" w:color="auto" w:fill="auto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Категория</w:t>
            </w:r>
          </w:p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Колич</w:t>
            </w:r>
            <w:proofErr w:type="gramStart"/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.п</w:t>
            </w:r>
            <w:proofErr w:type="gramEnd"/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оказатели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в числах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5F51E8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в %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 w:rsidRPr="001C0434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Высшая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квал</w:t>
            </w:r>
            <w:proofErr w:type="gramStart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.к</w:t>
            </w:r>
            <w:proofErr w:type="gramEnd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ат</w:t>
            </w:r>
            <w:proofErr w:type="spellEnd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C0434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Первая </w:t>
            </w:r>
          </w:p>
          <w:p w:rsidR="001C0434" w:rsidRPr="005F51E8" w:rsidRDefault="001C0434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квал</w:t>
            </w:r>
            <w:proofErr w:type="gramStart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.к</w:t>
            </w:r>
            <w:proofErr w:type="gramEnd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ат</w:t>
            </w:r>
            <w:proofErr w:type="spellEnd"/>
            <w:r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7" w:type="dxa"/>
            <w:gridSpan w:val="3"/>
          </w:tcPr>
          <w:p w:rsidR="001C0434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Соответствие </w:t>
            </w:r>
          </w:p>
          <w:p w:rsidR="001C0434" w:rsidRDefault="00F44C5F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з</w:t>
            </w:r>
            <w:r w:rsidR="001C0434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анимаемой</w:t>
            </w:r>
          </w:p>
          <w:p w:rsidR="001C0434" w:rsidRPr="005F51E8" w:rsidRDefault="001C0434" w:rsidP="001C0434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должности</w:t>
            </w:r>
          </w:p>
        </w:tc>
      </w:tr>
      <w:tr w:rsidR="001C0434" w:rsidRPr="005F51E8" w:rsidTr="001C0434">
        <w:tc>
          <w:tcPr>
            <w:tcW w:w="2410" w:type="dxa"/>
            <w:shd w:val="clear" w:color="auto" w:fill="auto"/>
          </w:tcPr>
          <w:p w:rsidR="001C0434" w:rsidRPr="005F51E8" w:rsidRDefault="00EB1BE0" w:rsidP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1C0434" w:rsidRPr="005F51E8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1276" w:type="dxa"/>
            <w:shd w:val="clear" w:color="auto" w:fill="auto"/>
          </w:tcPr>
          <w:p w:rsidR="001C0434" w:rsidRPr="005F51E8" w:rsidRDefault="0023612F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23612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25.8</w:t>
            </w:r>
            <w:r w:rsidR="00F44C5F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19.7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022DB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A022DB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62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1C0434" w:rsidRPr="005F51E8" w:rsidRDefault="00A022DB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55" w:type="dxa"/>
          </w:tcPr>
          <w:p w:rsidR="001C0434" w:rsidRPr="005F51E8" w:rsidRDefault="00A022DB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18.3</w:t>
            </w:r>
            <w:r w:rsidR="00F44C5F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756" w:type="dxa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  <w:tr w:rsidR="001C0434" w:rsidRPr="005F51E8" w:rsidTr="001C0434">
        <w:tc>
          <w:tcPr>
            <w:tcW w:w="2410" w:type="dxa"/>
            <w:shd w:val="clear" w:color="auto" w:fill="auto"/>
          </w:tcPr>
          <w:p w:rsidR="001C0434" w:rsidRPr="005F51E8" w:rsidRDefault="00EB1BE0" w:rsidP="00AA52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1C0434" w:rsidRPr="005F51E8">
              <w:rPr>
                <w:rFonts w:ascii="Times New Roman" w:hAnsi="Times New Roman"/>
                <w:sz w:val="24"/>
                <w:szCs w:val="24"/>
              </w:rPr>
              <w:t>ДОУ</w:t>
            </w:r>
          </w:p>
        </w:tc>
        <w:tc>
          <w:tcPr>
            <w:tcW w:w="1276" w:type="dxa"/>
            <w:shd w:val="clear" w:color="auto" w:fill="auto"/>
          </w:tcPr>
          <w:p w:rsidR="001C0434" w:rsidRPr="005F51E8" w:rsidRDefault="00EB1BE0" w:rsidP="005F51E8">
            <w:pPr>
              <w:pStyle w:val="a3"/>
              <w:jc w:val="center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</w:t>
            </w:r>
            <w:r w:rsidR="00F44C5F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30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7E35F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1C0434" w:rsidRPr="005F51E8" w:rsidRDefault="007E35F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48.3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7E35F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1C0434" w:rsidRPr="005F51E8" w:rsidRDefault="007E35FF" w:rsidP="007E35FF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27.6</w:t>
            </w:r>
            <w:r w:rsidR="006B1CE3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ё</w:t>
            </w:r>
            <w:r w:rsidR="00F44C5F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1C0434" w:rsidRPr="005F51E8"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</w:tcPr>
          <w:p w:rsidR="001C0434" w:rsidRPr="005F51E8" w:rsidRDefault="00AF4036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55" w:type="dxa"/>
          </w:tcPr>
          <w:p w:rsidR="001C0434" w:rsidRPr="005F51E8" w:rsidRDefault="00F44C5F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24.1%</w:t>
            </w:r>
          </w:p>
        </w:tc>
        <w:tc>
          <w:tcPr>
            <w:tcW w:w="3756" w:type="dxa"/>
          </w:tcPr>
          <w:p w:rsidR="001C0434" w:rsidRPr="005F51E8" w:rsidRDefault="001C0434" w:rsidP="007442E2">
            <w:pPr>
              <w:pStyle w:val="a3"/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7442E2" w:rsidRPr="00F62387" w:rsidRDefault="007442E2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1A224A" w:rsidRDefault="001A224A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 w:rsidRPr="00F62387">
        <w:rPr>
          <w:rFonts w:ascii="Times New Roman" w:hAnsi="Times New Roman"/>
          <w:sz w:val="24"/>
          <w:szCs w:val="24"/>
          <w:lang w:eastAsia="ru-RU"/>
        </w:rPr>
        <w:t xml:space="preserve">Примечание: </w:t>
      </w:r>
      <w:r w:rsidR="00AF4036">
        <w:rPr>
          <w:rFonts w:ascii="Times New Roman" w:hAnsi="Times New Roman"/>
          <w:sz w:val="24"/>
          <w:szCs w:val="24"/>
          <w:lang w:eastAsia="ru-RU"/>
        </w:rPr>
        <w:t xml:space="preserve">количество </w:t>
      </w:r>
      <w:proofErr w:type="spellStart"/>
      <w:r w:rsidR="00AF4036">
        <w:rPr>
          <w:rFonts w:ascii="Times New Roman" w:hAnsi="Times New Roman"/>
          <w:sz w:val="24"/>
          <w:szCs w:val="24"/>
          <w:lang w:eastAsia="ru-RU"/>
        </w:rPr>
        <w:t>педработников</w:t>
      </w:r>
      <w:proofErr w:type="spellEnd"/>
      <w:r w:rsidR="00AF4036">
        <w:rPr>
          <w:rFonts w:ascii="Times New Roman" w:hAnsi="Times New Roman"/>
          <w:sz w:val="24"/>
          <w:szCs w:val="24"/>
          <w:lang w:eastAsia="ru-RU"/>
        </w:rPr>
        <w:t xml:space="preserve"> в школах – 137, из них учителей – 124;</w:t>
      </w:r>
    </w:p>
    <w:p w:rsidR="003B44B9" w:rsidRDefault="00AF4036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количество </w:t>
      </w:r>
      <w:r w:rsidR="00F44C5F">
        <w:rPr>
          <w:rFonts w:ascii="Times New Roman" w:hAnsi="Times New Roman"/>
          <w:sz w:val="24"/>
          <w:szCs w:val="24"/>
          <w:lang w:eastAsia="ru-RU"/>
        </w:rPr>
        <w:t xml:space="preserve">дошкольных </w:t>
      </w:r>
      <w:proofErr w:type="spellStart"/>
      <w:r w:rsidR="00F44C5F">
        <w:rPr>
          <w:rFonts w:ascii="Times New Roman" w:hAnsi="Times New Roman"/>
          <w:sz w:val="24"/>
          <w:szCs w:val="24"/>
          <w:lang w:eastAsia="ru-RU"/>
        </w:rPr>
        <w:t>педработников</w:t>
      </w:r>
      <w:proofErr w:type="spellEnd"/>
      <w:r w:rsidR="00F44C5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ДОУ – 70, из них воспитателей </w:t>
      </w:r>
      <w:r w:rsidR="003B44B9">
        <w:rPr>
          <w:rFonts w:ascii="Times New Roman" w:hAnsi="Times New Roman"/>
          <w:sz w:val="24"/>
          <w:szCs w:val="24"/>
          <w:lang w:eastAsia="ru-RU"/>
        </w:rPr>
        <w:t>–</w:t>
      </w:r>
      <w:r>
        <w:rPr>
          <w:rFonts w:ascii="Times New Roman" w:hAnsi="Times New Roman"/>
          <w:sz w:val="24"/>
          <w:szCs w:val="24"/>
          <w:lang w:eastAsia="ru-RU"/>
        </w:rPr>
        <w:t xml:space="preserve"> 58</w:t>
      </w:r>
      <w:r w:rsidR="003B44B9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AF4036" w:rsidRDefault="003B44B9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(данные по аттестации рассчитываются из количества воспитателей – 58). </w:t>
      </w:r>
    </w:p>
    <w:p w:rsidR="003B44B9" w:rsidRPr="00F62387" w:rsidRDefault="003B44B9" w:rsidP="001A224A">
      <w:pPr>
        <w:pStyle w:val="a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</w:p>
    <w:p w:rsidR="008D55DF" w:rsidRPr="00BC6834" w:rsidRDefault="002D7F46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442E2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</w:t>
      </w:r>
      <w:r w:rsidR="00AA5261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983D1F">
        <w:rPr>
          <w:rFonts w:ascii="Times New Roman" w:hAnsi="Times New Roman"/>
          <w:b/>
          <w:sz w:val="24"/>
          <w:szCs w:val="24"/>
          <w:lang w:eastAsia="ru-RU"/>
        </w:rPr>
        <w:t>6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 Мероприятия</w:t>
      </w:r>
      <w:r w:rsidR="008D55DF">
        <w:rPr>
          <w:rFonts w:ascii="Times New Roman" w:hAnsi="Times New Roman"/>
          <w:b/>
          <w:sz w:val="24"/>
          <w:szCs w:val="24"/>
          <w:lang w:eastAsia="ru-RU"/>
        </w:rPr>
        <w:t xml:space="preserve"> по работе с молодыми педагогами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836"/>
        <w:gridCol w:w="4252"/>
      </w:tblGrid>
      <w:tr w:rsidR="008D55DF" w:rsidRPr="002F449A" w:rsidTr="00B8103B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25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8D55DF" w:rsidRPr="002F449A" w:rsidTr="00B8103B">
        <w:trPr>
          <w:trHeight w:val="2048"/>
        </w:trPr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0" w:type="dxa"/>
          </w:tcPr>
          <w:p w:rsidR="00A435F7" w:rsidRDefault="008D55DF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Наставничество организован</w:t>
            </w:r>
            <w:r w:rsidR="00A435F7">
              <w:rPr>
                <w:rFonts w:ascii="Times New Roman" w:hAnsi="Times New Roman"/>
                <w:sz w:val="24"/>
                <w:szCs w:val="24"/>
              </w:rPr>
              <w:t>о</w:t>
            </w:r>
            <w:r w:rsidR="00744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44DD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A435F7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средней школе «Рязанские сады»;</w:t>
            </w: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022DB" w:rsidRDefault="00A022D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72135" w:rsidRDefault="00372135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372135" w:rsidRDefault="00372135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4F316C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Хрущевской средней школе</w:t>
            </w:r>
          </w:p>
          <w:p w:rsidR="00744DDD" w:rsidRDefault="00744DDD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E35FF" w:rsidRDefault="007E35FF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E35FF" w:rsidRDefault="007E35FF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E35FF" w:rsidRDefault="007E35FF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A47544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Истьинской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средней школе</w:t>
            </w: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8103B" w:rsidRDefault="00B8103B" w:rsidP="00A435F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школе</w:t>
            </w:r>
          </w:p>
          <w:p w:rsidR="008D55DF" w:rsidRPr="002F449A" w:rsidRDefault="00A435F7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2" w:type="dxa"/>
          </w:tcPr>
          <w:p w:rsidR="00B62EB8" w:rsidRDefault="00B62EB8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E35FF" w:rsidRDefault="008D55DF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316C">
              <w:rPr>
                <w:rFonts w:ascii="Times New Roman" w:hAnsi="Times New Roman"/>
                <w:sz w:val="24"/>
                <w:szCs w:val="24"/>
              </w:rPr>
              <w:t xml:space="preserve">Комарова Е.Н., учитель начальных классов, - </w:t>
            </w:r>
            <w:proofErr w:type="spellStart"/>
            <w:r w:rsidR="004F316C">
              <w:rPr>
                <w:rFonts w:ascii="Times New Roman" w:hAnsi="Times New Roman"/>
                <w:sz w:val="24"/>
                <w:szCs w:val="24"/>
              </w:rPr>
              <w:t>Мелкова</w:t>
            </w:r>
            <w:proofErr w:type="spellEnd"/>
            <w:r w:rsidR="004F316C">
              <w:rPr>
                <w:rFonts w:ascii="Times New Roman" w:hAnsi="Times New Roman"/>
                <w:sz w:val="24"/>
                <w:szCs w:val="24"/>
              </w:rPr>
              <w:t xml:space="preserve"> Л.Н., учитель начальных классов</w:t>
            </w:r>
            <w:r w:rsidR="00A022D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559CC" w:rsidRDefault="00A022DB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Филиппова А.С., учитель истории,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И.И., завуч.</w:t>
            </w:r>
          </w:p>
          <w:p w:rsidR="00372135" w:rsidRDefault="00372135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F316C" w:rsidRDefault="004F316C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Маслов И.В., учитель физической культуры, - Моисеева Е.Н.</w:t>
            </w:r>
          </w:p>
          <w:p w:rsidR="00A022DB" w:rsidRDefault="00A022DB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Серяпина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В.С., учитель начальных классов – Сорокина Е.А., завуч</w:t>
            </w:r>
          </w:p>
          <w:p w:rsidR="007E35FF" w:rsidRDefault="007E35FF" w:rsidP="00D559C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Default="00A022DB" w:rsidP="00744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Нечаев А</w:t>
            </w:r>
            <w:r w:rsidR="00B8103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8103B">
              <w:rPr>
                <w:rFonts w:ascii="Times New Roman" w:hAnsi="Times New Roman"/>
                <w:sz w:val="24"/>
                <w:szCs w:val="24"/>
              </w:rPr>
              <w:t>, учитель физической культуры – Сидоров А.С.</w:t>
            </w:r>
          </w:p>
          <w:p w:rsidR="00B8103B" w:rsidRPr="002F449A" w:rsidRDefault="00B8103B" w:rsidP="00744D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Сватков Я.К., учитель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информатики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Сваткова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О.В., руководитель секции ОДО ДДТ.</w:t>
            </w:r>
          </w:p>
        </w:tc>
      </w:tr>
    </w:tbl>
    <w:p w:rsidR="007442E2" w:rsidRDefault="007442E2" w:rsidP="007442E2">
      <w:pPr>
        <w:pStyle w:val="a3"/>
        <w:rPr>
          <w:b/>
          <w:sz w:val="24"/>
          <w:szCs w:val="24"/>
          <w:lang w:eastAsia="ru-RU"/>
        </w:rPr>
      </w:pPr>
    </w:p>
    <w:p w:rsidR="00B8103B" w:rsidRDefault="007442E2" w:rsidP="007442E2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222F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</w:t>
      </w:r>
    </w:p>
    <w:p w:rsidR="007442E2" w:rsidRDefault="00B8103B" w:rsidP="00B8103B">
      <w:pPr>
        <w:pStyle w:val="a3"/>
        <w:ind w:left="284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17.</w:t>
      </w:r>
      <w:r w:rsidR="008D55DF" w:rsidRPr="00222F0F">
        <w:rPr>
          <w:rFonts w:ascii="Times New Roman" w:hAnsi="Times New Roman"/>
          <w:b/>
          <w:sz w:val="24"/>
          <w:szCs w:val="24"/>
          <w:lang w:eastAsia="ru-RU"/>
        </w:rPr>
        <w:t>Проведение н</w:t>
      </w:r>
      <w:r>
        <w:rPr>
          <w:rFonts w:ascii="Times New Roman" w:hAnsi="Times New Roman"/>
          <w:b/>
          <w:sz w:val="24"/>
          <w:szCs w:val="24"/>
          <w:lang w:eastAsia="ru-RU"/>
        </w:rPr>
        <w:t>аучно-практических конференций</w:t>
      </w:r>
    </w:p>
    <w:p w:rsidR="00B8103B" w:rsidRPr="00222F0F" w:rsidRDefault="00B8103B" w:rsidP="00B8103B">
      <w:pPr>
        <w:pStyle w:val="a3"/>
        <w:ind w:left="284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222F0F" w:rsidRDefault="007442E2" w:rsidP="007442E2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222F0F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</w:t>
      </w:r>
      <w:r w:rsidR="008D55DF" w:rsidRPr="00222F0F">
        <w:rPr>
          <w:rFonts w:ascii="Times New Roman" w:hAnsi="Times New Roman"/>
          <w:b/>
          <w:sz w:val="24"/>
          <w:szCs w:val="24"/>
          <w:lang w:eastAsia="ru-RU"/>
        </w:rPr>
        <w:t>Участие в региональных мероприятиях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092" w:type="dxa"/>
          </w:tcPr>
          <w:p w:rsidR="008D55DF" w:rsidRPr="002F449A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</w:tr>
      <w:tr w:rsidR="003035FE" w:rsidRPr="002F449A" w:rsidTr="005C2D87">
        <w:trPr>
          <w:trHeight w:val="1260"/>
        </w:trPr>
        <w:tc>
          <w:tcPr>
            <w:tcW w:w="692" w:type="dxa"/>
          </w:tcPr>
          <w:p w:rsidR="003035FE" w:rsidRDefault="009E14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03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60" w:type="dxa"/>
          </w:tcPr>
          <w:p w:rsidR="003035FE" w:rsidRDefault="00FE573B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573B">
              <w:rPr>
                <w:rFonts w:ascii="Times New Roman" w:hAnsi="Times New Roman"/>
                <w:sz w:val="24"/>
                <w:szCs w:val="24"/>
              </w:rPr>
              <w:t>I региональный форум преподавателей Основ православной культуры «Духовное возрождение»</w:t>
            </w:r>
          </w:p>
        </w:tc>
        <w:tc>
          <w:tcPr>
            <w:tcW w:w="1996" w:type="dxa"/>
          </w:tcPr>
          <w:p w:rsidR="003035FE" w:rsidRDefault="00FE573B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ноября </w:t>
            </w:r>
            <w:r w:rsidR="003035FE"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  <w:tc>
          <w:tcPr>
            <w:tcW w:w="4092" w:type="dxa"/>
          </w:tcPr>
          <w:p w:rsidR="00FE573B" w:rsidRDefault="00FE573B" w:rsidP="00FE573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Пахомова Н.В., преподаватель ОПК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Чернобаевского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филиала МБОУ «Средняя школа «Рязанские сады», руководитель РМО преподавателей ОПК</w:t>
            </w:r>
          </w:p>
        </w:tc>
      </w:tr>
      <w:tr w:rsidR="003035FE" w:rsidRPr="002F449A" w:rsidTr="005C2D87">
        <w:trPr>
          <w:trHeight w:val="1677"/>
        </w:trPr>
        <w:tc>
          <w:tcPr>
            <w:tcW w:w="692" w:type="dxa"/>
          </w:tcPr>
          <w:p w:rsidR="003035FE" w:rsidRDefault="009E145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035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60" w:type="dxa"/>
          </w:tcPr>
          <w:p w:rsidR="003035FE" w:rsidRDefault="00424DA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Заседание представителей «Лаборатории духовно-нравственного воспитания» по теме «Достоинство, права и свободы  человека как основа здорового общества»</w:t>
            </w:r>
          </w:p>
          <w:p w:rsidR="00424DAF" w:rsidRDefault="00424DA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Рязань. РИРО</w:t>
            </w:r>
          </w:p>
        </w:tc>
        <w:tc>
          <w:tcPr>
            <w:tcW w:w="1996" w:type="dxa"/>
          </w:tcPr>
          <w:p w:rsidR="003035FE" w:rsidRDefault="00424DA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ноября 2024г.</w:t>
            </w:r>
          </w:p>
        </w:tc>
        <w:tc>
          <w:tcPr>
            <w:tcW w:w="4092" w:type="dxa"/>
          </w:tcPr>
          <w:p w:rsidR="003035FE" w:rsidRDefault="00642F1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42F18">
              <w:rPr>
                <w:rFonts w:ascii="Times New Roman" w:hAnsi="Times New Roman"/>
                <w:sz w:val="24"/>
                <w:szCs w:val="24"/>
              </w:rPr>
              <w:t>Добрынина О.И., преподаватель ОПК МБОУ «Хрущевская средняя школа»</w:t>
            </w:r>
          </w:p>
        </w:tc>
      </w:tr>
      <w:tr w:rsidR="00786836" w:rsidRPr="002F449A" w:rsidTr="005C2D87">
        <w:trPr>
          <w:trHeight w:val="1677"/>
        </w:trPr>
        <w:tc>
          <w:tcPr>
            <w:tcW w:w="692" w:type="dxa"/>
          </w:tcPr>
          <w:p w:rsidR="00786836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60" w:type="dxa"/>
          </w:tcPr>
          <w:p w:rsidR="00786836" w:rsidRDefault="00D002B6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 просветительский марафон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Знание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посвященный 80-летию Великой  Победы </w:t>
            </w:r>
          </w:p>
        </w:tc>
        <w:tc>
          <w:tcPr>
            <w:tcW w:w="1996" w:type="dxa"/>
          </w:tcPr>
          <w:p w:rsidR="00786836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28.04.2025г</w:t>
            </w:r>
          </w:p>
        </w:tc>
        <w:tc>
          <w:tcPr>
            <w:tcW w:w="4092" w:type="dxa"/>
          </w:tcPr>
          <w:p w:rsidR="00786836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В.Н., методист ИМЦ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  <w:p w:rsidR="00D002B6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и учащиеся школ района:</w:t>
            </w:r>
          </w:p>
          <w:p w:rsidR="00D002B6" w:rsidRPr="00642F18" w:rsidRDefault="00D002B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Хрущевской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«Рязанские сады»,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Гребневского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«Ряза</w:t>
            </w:r>
            <w:r w:rsidRPr="00D002B6">
              <w:rPr>
                <w:rFonts w:ascii="Times New Roman" w:hAnsi="Times New Roman"/>
                <w:sz w:val="24"/>
                <w:szCs w:val="24"/>
              </w:rPr>
              <w:t>нские сады»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Вороновского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филиала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Старожиловской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proofErr w:type="spellEnd"/>
          </w:p>
        </w:tc>
      </w:tr>
      <w:tr w:rsidR="00481D48" w:rsidRPr="002F449A" w:rsidTr="003765E0">
        <w:trPr>
          <w:trHeight w:val="1462"/>
        </w:trPr>
        <w:tc>
          <w:tcPr>
            <w:tcW w:w="692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60" w:type="dxa"/>
          </w:tcPr>
          <w:p w:rsidR="00481D48" w:rsidRDefault="00481D48" w:rsidP="00481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D48">
              <w:rPr>
                <w:rFonts w:ascii="Times New Roman" w:hAnsi="Times New Roman"/>
                <w:sz w:val="24"/>
                <w:szCs w:val="24"/>
              </w:rPr>
              <w:t xml:space="preserve">3 осенний психологический фестиваль «Психологическая помощь и </w:t>
            </w:r>
            <w:proofErr w:type="spellStart"/>
            <w:r w:rsidRPr="00481D48">
              <w:rPr>
                <w:rFonts w:ascii="Times New Roman" w:hAnsi="Times New Roman"/>
                <w:sz w:val="24"/>
                <w:szCs w:val="24"/>
              </w:rPr>
              <w:t>самоподдержка</w:t>
            </w:r>
            <w:proofErr w:type="spellEnd"/>
            <w:r w:rsidRPr="00481D48">
              <w:rPr>
                <w:rFonts w:ascii="Times New Roman" w:hAnsi="Times New Roman"/>
                <w:sz w:val="24"/>
                <w:szCs w:val="24"/>
              </w:rPr>
              <w:t xml:space="preserve"> специалистов помогающих профессий в сложных социальных усл</w:t>
            </w:r>
            <w:r>
              <w:rPr>
                <w:rFonts w:ascii="Times New Roman" w:hAnsi="Times New Roman"/>
                <w:sz w:val="24"/>
                <w:szCs w:val="24"/>
              </w:rPr>
              <w:t>овиях»</w:t>
            </w:r>
          </w:p>
        </w:tc>
        <w:tc>
          <w:tcPr>
            <w:tcW w:w="1996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D48">
              <w:rPr>
                <w:rFonts w:ascii="Times New Roman" w:hAnsi="Times New Roman"/>
                <w:sz w:val="24"/>
                <w:szCs w:val="24"/>
              </w:rPr>
              <w:t>22.09.2024 г.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3765E0">
        <w:trPr>
          <w:trHeight w:val="974"/>
        </w:trPr>
        <w:tc>
          <w:tcPr>
            <w:tcW w:w="6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60" w:type="dxa"/>
          </w:tcPr>
          <w:p w:rsidR="00481D48" w:rsidRDefault="00481D48" w:rsidP="00481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1D48">
              <w:rPr>
                <w:rFonts w:ascii="Times New Roman" w:hAnsi="Times New Roman"/>
                <w:sz w:val="24"/>
                <w:szCs w:val="24"/>
              </w:rPr>
              <w:t xml:space="preserve"> Областное праздничное мероприятие, посвящённое Дню воспитателя и всех дошкольных работников. Рязань</w:t>
            </w:r>
          </w:p>
        </w:tc>
        <w:tc>
          <w:tcPr>
            <w:tcW w:w="1996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81D48">
              <w:rPr>
                <w:rFonts w:ascii="Times New Roman" w:hAnsi="Times New Roman"/>
                <w:sz w:val="24"/>
                <w:szCs w:val="24"/>
              </w:rPr>
              <w:t>27.09.2024 г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5C2D87">
        <w:trPr>
          <w:trHeight w:val="1677"/>
        </w:trPr>
        <w:tc>
          <w:tcPr>
            <w:tcW w:w="6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60" w:type="dxa"/>
          </w:tcPr>
          <w:p w:rsidR="00481D48" w:rsidRPr="003765E0" w:rsidRDefault="00481D48" w:rsidP="00481D48">
            <w:pPr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Методическая неделя «Современные тенденции сопровождения семьи «особого ребёнка»: проблемы, задачи и перспективы».  ГБУК РО «Библиотека имени Горького», Рязань</w:t>
            </w:r>
          </w:p>
        </w:tc>
        <w:tc>
          <w:tcPr>
            <w:tcW w:w="1996" w:type="dxa"/>
          </w:tcPr>
          <w:p w:rsidR="00481D48" w:rsidRPr="003765E0" w:rsidRDefault="00481D48" w:rsidP="00481D48">
            <w:pPr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02.12.2024 г.  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5C2D87">
        <w:trPr>
          <w:trHeight w:val="1677"/>
        </w:trPr>
        <w:tc>
          <w:tcPr>
            <w:tcW w:w="6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60" w:type="dxa"/>
          </w:tcPr>
          <w:p w:rsidR="00481D48" w:rsidRDefault="003765E0" w:rsidP="00376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Экспертный семинар из цикла «Психологическое здоровье личности». Тема: «Профилактика и урегулирование профилактики </w:t>
            </w:r>
            <w:proofErr w:type="spellStart"/>
            <w:r w:rsidRPr="003765E0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  <w:r w:rsidRPr="003765E0">
              <w:rPr>
                <w:rFonts w:ascii="Times New Roman" w:hAnsi="Times New Roman"/>
                <w:sz w:val="24"/>
                <w:szCs w:val="24"/>
              </w:rPr>
              <w:t xml:space="preserve"> в образовательной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рганизации: от анализа случая </w:t>
            </w: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 созданию системы работы». ГКУ </w:t>
            </w:r>
            <w:r w:rsidRPr="003765E0">
              <w:rPr>
                <w:rFonts w:ascii="Times New Roman" w:hAnsi="Times New Roman"/>
                <w:sz w:val="24"/>
                <w:szCs w:val="24"/>
              </w:rPr>
              <w:lastRenderedPageBreak/>
              <w:t>РО «Центр психолого-педагогической, медицинской и социальной помощи», Рязань</w:t>
            </w:r>
          </w:p>
        </w:tc>
        <w:tc>
          <w:tcPr>
            <w:tcW w:w="1996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lastRenderedPageBreak/>
              <w:t>03.03.2025 г.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5C2D87">
        <w:trPr>
          <w:trHeight w:val="1677"/>
        </w:trPr>
        <w:tc>
          <w:tcPr>
            <w:tcW w:w="692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3765E0" w:rsidRPr="003765E0" w:rsidRDefault="003765E0" w:rsidP="00376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3765E0">
              <w:rPr>
                <w:rFonts w:ascii="Times New Roman" w:hAnsi="Times New Roman"/>
                <w:sz w:val="24"/>
                <w:szCs w:val="24"/>
              </w:rPr>
              <w:t xml:space="preserve">стреча </w:t>
            </w:r>
            <w:proofErr w:type="spellStart"/>
            <w:r w:rsidRPr="003765E0">
              <w:rPr>
                <w:rFonts w:ascii="Times New Roman" w:hAnsi="Times New Roman"/>
                <w:sz w:val="24"/>
                <w:szCs w:val="24"/>
              </w:rPr>
              <w:t>супервизорской</w:t>
            </w:r>
            <w:proofErr w:type="spellEnd"/>
            <w:r w:rsidRPr="003765E0">
              <w:rPr>
                <w:rFonts w:ascii="Times New Roman" w:hAnsi="Times New Roman"/>
                <w:sz w:val="24"/>
                <w:szCs w:val="24"/>
              </w:rPr>
              <w:t xml:space="preserve"> группы для педагогов-психологов ОО. Тема: «Психологическая поддержка и как найти ресурсы для эффективной работы». ГБУ РО «Центр психолого-педагогической, медицинской и социальной помощи», Рязань, ул. Соборная, д.8</w:t>
            </w:r>
          </w:p>
          <w:p w:rsidR="00481D48" w:rsidRDefault="003765E0" w:rsidP="00376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6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4.06.2025 г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5C2D87">
        <w:trPr>
          <w:trHeight w:val="1677"/>
        </w:trPr>
        <w:tc>
          <w:tcPr>
            <w:tcW w:w="692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481D48" w:rsidRDefault="003765E0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. Рязанский областной педагогический форум «Образование – 2025»  Секция дошкольных работников. Дискуссионная площадка «Современные тенденции и перспективы развития дошкольного образования». Рязань</w:t>
            </w:r>
          </w:p>
        </w:tc>
        <w:tc>
          <w:tcPr>
            <w:tcW w:w="1996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18.08.2025 г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481D48" w:rsidRPr="002F449A" w:rsidTr="005C2D87">
        <w:trPr>
          <w:trHeight w:val="1677"/>
        </w:trPr>
        <w:tc>
          <w:tcPr>
            <w:tcW w:w="692" w:type="dxa"/>
          </w:tcPr>
          <w:p w:rsidR="00481D48" w:rsidRDefault="00481D4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481D48" w:rsidRDefault="003765E0" w:rsidP="00376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481D48" w:rsidRPr="00481D48">
              <w:rPr>
                <w:rFonts w:ascii="Times New Roman" w:hAnsi="Times New Roman"/>
                <w:sz w:val="24"/>
                <w:szCs w:val="24"/>
              </w:rPr>
              <w:t xml:space="preserve">екция руководителей подведомственных ОО и специалистов муниципальных органов управления образованием в рамках Рязанского областного форума «Образование»  на тему: «Развитие инклюзивного образования: психолого-педагогическое сопровождение как часть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целостной системы».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язань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996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19.08.2025 г.</w:t>
            </w:r>
          </w:p>
        </w:tc>
        <w:tc>
          <w:tcPr>
            <w:tcW w:w="4092" w:type="dxa"/>
          </w:tcPr>
          <w:p w:rsidR="00481D48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  <w:tr w:rsidR="003765E0" w:rsidRPr="002F449A" w:rsidTr="005C2D87">
        <w:trPr>
          <w:trHeight w:val="1677"/>
        </w:trPr>
        <w:tc>
          <w:tcPr>
            <w:tcW w:w="692" w:type="dxa"/>
          </w:tcPr>
          <w:p w:rsidR="003765E0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3765E0" w:rsidRPr="00481D48" w:rsidRDefault="003765E0" w:rsidP="00481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Пленарное заседание Рязанского п</w:t>
            </w:r>
            <w:r w:rsidRPr="003765E0">
              <w:rPr>
                <w:rFonts w:ascii="Times New Roman" w:hAnsi="Times New Roman"/>
                <w:sz w:val="24"/>
                <w:szCs w:val="24"/>
              </w:rPr>
              <w:t>едагогического форума «Образование - 2025». Тематическая площадка, круглый стол: «Педагогический нон-фикшн: учимся сами и учим с удовольствием». Рязань</w:t>
            </w:r>
          </w:p>
        </w:tc>
        <w:tc>
          <w:tcPr>
            <w:tcW w:w="1996" w:type="dxa"/>
          </w:tcPr>
          <w:p w:rsidR="003765E0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>22 08.2025 г</w:t>
            </w:r>
          </w:p>
        </w:tc>
        <w:tc>
          <w:tcPr>
            <w:tcW w:w="4092" w:type="dxa"/>
          </w:tcPr>
          <w:p w:rsidR="003765E0" w:rsidRDefault="003765E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765E0">
              <w:rPr>
                <w:rFonts w:ascii="Times New Roman" w:hAnsi="Times New Roman"/>
                <w:sz w:val="24"/>
                <w:szCs w:val="24"/>
              </w:rPr>
              <w:t xml:space="preserve">Князева Т.А., логопед, психолог ИМЦ </w:t>
            </w:r>
            <w:proofErr w:type="gramStart"/>
            <w:r w:rsidRPr="003765E0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</w:tr>
    </w:tbl>
    <w:p w:rsidR="008D55DF" w:rsidRPr="00BC6834" w:rsidRDefault="00983D1F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18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. Наличие муниципальных методических фестивалей, конкурсов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92"/>
        <w:gridCol w:w="4560"/>
        <w:gridCol w:w="1996"/>
        <w:gridCol w:w="4092"/>
      </w:tblGrid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60" w:type="dxa"/>
          </w:tcPr>
          <w:p w:rsidR="008D55DF" w:rsidRPr="002F449A" w:rsidRDefault="00983D1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8D55DF" w:rsidRPr="002F449A" w:rsidTr="002F449A">
        <w:tc>
          <w:tcPr>
            <w:tcW w:w="6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0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На уровне муниципалитета проводится большая работа по подготовке  к участию педагогов образовательных организаций района в региональном этапе всероссийских профессиональных конкур</w:t>
            </w:r>
            <w:r w:rsidR="00983D1F">
              <w:rPr>
                <w:rFonts w:ascii="Times New Roman" w:hAnsi="Times New Roman"/>
                <w:sz w:val="24"/>
                <w:szCs w:val="24"/>
              </w:rPr>
              <w:t>сов, перечисленных в разделе №14</w:t>
            </w:r>
            <w:r w:rsidRPr="002F449A">
              <w:rPr>
                <w:rFonts w:ascii="Times New Roman" w:hAnsi="Times New Roman"/>
                <w:sz w:val="24"/>
                <w:szCs w:val="24"/>
              </w:rPr>
              <w:t>. Содержание работы отражено в этом же разделе.</w:t>
            </w:r>
          </w:p>
        </w:tc>
        <w:tc>
          <w:tcPr>
            <w:tcW w:w="1996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D55DF" w:rsidRPr="002F449A" w:rsidRDefault="008D55DF" w:rsidP="00EC2E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092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>В последние годы количество педагогов, желающих принять участие в конкурсах, значительно снизилось. Поэтому не всегда конкурсы на муниципальном этапе проходят в полном формате, что не мешает нашим конкурсантам успешно выступать на региональном уровне.</w:t>
            </w:r>
          </w:p>
        </w:tc>
      </w:tr>
    </w:tbl>
    <w:p w:rsidR="00AA5261" w:rsidRDefault="00AA526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372135" w:rsidRDefault="00AA5261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</w:t>
      </w:r>
    </w:p>
    <w:p w:rsidR="00372135" w:rsidRDefault="00372135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8D55DF" w:rsidRPr="00BC6834" w:rsidRDefault="00372135" w:rsidP="00EC2E0A">
      <w:pPr>
        <w:shd w:val="clear" w:color="auto" w:fill="FFFFFF"/>
        <w:spacing w:before="120" w:after="120" w:line="408" w:lineRule="atLeas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                                                      </w:t>
      </w:r>
      <w:r w:rsidR="00AA5261">
        <w:rPr>
          <w:rFonts w:ascii="Times New Roman" w:hAnsi="Times New Roman"/>
          <w:b/>
          <w:sz w:val="24"/>
          <w:szCs w:val="24"/>
          <w:lang w:eastAsia="ru-RU"/>
        </w:rPr>
        <w:t xml:space="preserve">    </w:t>
      </w:r>
      <w:r w:rsidR="00983D1F">
        <w:rPr>
          <w:rFonts w:ascii="Times New Roman" w:hAnsi="Times New Roman"/>
          <w:b/>
          <w:sz w:val="24"/>
          <w:szCs w:val="24"/>
          <w:lang w:eastAsia="ru-RU"/>
        </w:rPr>
        <w:t xml:space="preserve"> 19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. Участие в </w:t>
      </w:r>
      <w:proofErr w:type="spellStart"/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>вебинарах</w:t>
      </w:r>
      <w:proofErr w:type="spellEnd"/>
    </w:p>
    <w:tbl>
      <w:tblPr>
        <w:tblW w:w="1153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69"/>
        <w:gridCol w:w="2277"/>
        <w:gridCol w:w="4023"/>
      </w:tblGrid>
      <w:tr w:rsidR="008D55DF" w:rsidRPr="002F449A" w:rsidTr="00634896">
        <w:trPr>
          <w:trHeight w:val="647"/>
        </w:trPr>
        <w:tc>
          <w:tcPr>
            <w:tcW w:w="567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44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44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69" w:type="dxa"/>
          </w:tcPr>
          <w:p w:rsidR="008D55DF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вебинара</w:t>
            </w:r>
            <w:proofErr w:type="spellEnd"/>
          </w:p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277" w:type="dxa"/>
          </w:tcPr>
          <w:p w:rsidR="00E71D70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F449A">
              <w:rPr>
                <w:rFonts w:ascii="Times New Roman" w:hAnsi="Times New Roman"/>
                <w:sz w:val="24"/>
                <w:szCs w:val="24"/>
              </w:rPr>
              <w:t xml:space="preserve">Организатор </w:t>
            </w:r>
            <w:proofErr w:type="spellStart"/>
            <w:r w:rsidRPr="002F449A">
              <w:rPr>
                <w:rFonts w:ascii="Times New Roman" w:hAnsi="Times New Roman"/>
                <w:sz w:val="24"/>
                <w:szCs w:val="24"/>
              </w:rPr>
              <w:t>вебинара</w:t>
            </w:r>
            <w:proofErr w:type="spellEnd"/>
            <w:r w:rsidR="00E71D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55DF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023" w:type="dxa"/>
          </w:tcPr>
          <w:p w:rsidR="008D55DF" w:rsidRPr="002F449A" w:rsidRDefault="008D55D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Категории слушателей</w:t>
            </w:r>
          </w:p>
        </w:tc>
      </w:tr>
      <w:tr w:rsidR="00E71D70" w:rsidRPr="002F449A" w:rsidTr="00E71D70">
        <w:trPr>
          <w:trHeight w:val="1512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4D382F" w:rsidP="004D382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Дистанционное заседание учителей русского языка и литературы по вопросам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анализа результатов различных процедур внешней оценки достижений планируемых образовательных результатов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русскому языку и литературе; методические рекомендации  по повышению качества образования по предметам</w:t>
            </w:r>
          </w:p>
        </w:tc>
        <w:tc>
          <w:tcPr>
            <w:tcW w:w="2277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РИРО</w:t>
            </w:r>
          </w:p>
          <w:p w:rsidR="00E71D70" w:rsidRPr="002F449A" w:rsidRDefault="004D382F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6.декабря 2024</w:t>
            </w:r>
            <w:r w:rsidR="00E71D70" w:rsidRPr="00E71D7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023" w:type="dxa"/>
          </w:tcPr>
          <w:p w:rsidR="00E71D70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Учителя-предметники, методисты, курирующие предметы</w:t>
            </w:r>
          </w:p>
          <w:p w:rsidR="001115F5" w:rsidRDefault="001115F5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="005B79E2">
              <w:rPr>
                <w:rFonts w:ascii="Times New Roman" w:hAnsi="Times New Roman"/>
                <w:sz w:val="24"/>
                <w:szCs w:val="24"/>
              </w:rPr>
              <w:t xml:space="preserve">.Н., методист ИМЦ </w:t>
            </w:r>
            <w:proofErr w:type="gramStart"/>
            <w:r w:rsidR="005B79E2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="005B79E2">
              <w:rPr>
                <w:rFonts w:ascii="Times New Roman" w:hAnsi="Times New Roman"/>
                <w:sz w:val="24"/>
                <w:szCs w:val="24"/>
              </w:rPr>
              <w:t>, курирующий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эти предметы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4D382F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«ФПУ-2024». Что необходимо учесть школе при формировании заказа?»</w:t>
            </w:r>
          </w:p>
        </w:tc>
        <w:tc>
          <w:tcPr>
            <w:tcW w:w="2277" w:type="dxa"/>
          </w:tcPr>
          <w:p w:rsidR="00E71D70" w:rsidRPr="002F449A" w:rsidRDefault="00642F1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115F5">
              <w:rPr>
                <w:rFonts w:ascii="Times New Roman" w:hAnsi="Times New Roman"/>
                <w:sz w:val="24"/>
                <w:szCs w:val="24"/>
              </w:rPr>
              <w:t>.01.2025</w:t>
            </w:r>
            <w:r w:rsidR="00E71D70" w:rsidRPr="00E71D70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4023" w:type="dxa"/>
          </w:tcPr>
          <w:p w:rsidR="00E71D70" w:rsidRDefault="001115F5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Школьные библиотекари</w:t>
            </w:r>
          </w:p>
          <w:p w:rsidR="001115F5" w:rsidRDefault="001115F5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Рослякова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В.Н., методист ИМЦ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курирующая данный вопрос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642F18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Серия обучающих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области детского и подросткового чтения в рамках федерального проекта по поддержке детского и семейного чтения «Читай с детьми»</w:t>
            </w:r>
            <w:proofErr w:type="gramEnd"/>
          </w:p>
        </w:tc>
        <w:tc>
          <w:tcPr>
            <w:tcW w:w="2277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E71D70" w:rsidRPr="002F449A" w:rsidRDefault="00642F18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24.02.-14.03.2025</w:t>
            </w:r>
          </w:p>
        </w:tc>
        <w:tc>
          <w:tcPr>
            <w:tcW w:w="4023" w:type="dxa"/>
          </w:tcPr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 xml:space="preserve">Библиотекари школ района, </w:t>
            </w:r>
          </w:p>
          <w:p w:rsidR="00E71D70" w:rsidRPr="00E71D70" w:rsidRDefault="00E71D70" w:rsidP="00E71D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71D70">
              <w:rPr>
                <w:rFonts w:ascii="Times New Roman" w:hAnsi="Times New Roman"/>
                <w:sz w:val="24"/>
                <w:szCs w:val="24"/>
              </w:rPr>
              <w:t>сотрудники методической службы</w:t>
            </w:r>
          </w:p>
          <w:p w:rsidR="00E71D70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5B66" w:rsidRPr="002F449A" w:rsidTr="00634896">
        <w:trPr>
          <w:trHeight w:val="647"/>
        </w:trPr>
        <w:tc>
          <w:tcPr>
            <w:tcW w:w="567" w:type="dxa"/>
          </w:tcPr>
          <w:p w:rsidR="00EF5B66" w:rsidRPr="002F449A" w:rsidRDefault="00EF5B6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F5B66" w:rsidRPr="00EF5B66" w:rsidRDefault="00EF5B66" w:rsidP="00481D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Дистанционное з</w:t>
            </w:r>
            <w:r w:rsidRPr="00EF5B66">
              <w:rPr>
                <w:rFonts w:ascii="Times New Roman" w:hAnsi="Times New Roman"/>
                <w:sz w:val="24"/>
                <w:szCs w:val="24"/>
              </w:rPr>
              <w:t>аседание представителей «Лаборатории духовно-нравственного воспитания» по теме «Достоинство, права и свободы  человека как основа здорового общества»</w:t>
            </w:r>
          </w:p>
        </w:tc>
        <w:tc>
          <w:tcPr>
            <w:tcW w:w="2277" w:type="dxa"/>
          </w:tcPr>
          <w:p w:rsidR="00EF5B66" w:rsidRDefault="00EF5B66" w:rsidP="00481D4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 2025г.</w:t>
            </w:r>
          </w:p>
          <w:p w:rsidR="00786836" w:rsidRPr="00EF5B66" w:rsidRDefault="00786836" w:rsidP="00481D48">
            <w:pPr>
              <w:rPr>
                <w:rFonts w:ascii="Times New Roman" w:hAnsi="Times New Roman"/>
                <w:sz w:val="24"/>
                <w:szCs w:val="24"/>
              </w:rPr>
            </w:pPr>
            <w:r w:rsidRPr="00786836">
              <w:rPr>
                <w:rFonts w:ascii="Times New Roman" w:hAnsi="Times New Roman"/>
                <w:sz w:val="24"/>
                <w:szCs w:val="24"/>
              </w:rPr>
              <w:t>РИРО</w:t>
            </w:r>
          </w:p>
        </w:tc>
        <w:tc>
          <w:tcPr>
            <w:tcW w:w="4023" w:type="dxa"/>
          </w:tcPr>
          <w:p w:rsidR="00EF5B66" w:rsidRPr="00EF5B66" w:rsidRDefault="00EF5B66" w:rsidP="00481D48">
            <w:pPr>
              <w:rPr>
                <w:rFonts w:ascii="Times New Roman" w:hAnsi="Times New Roman"/>
                <w:sz w:val="24"/>
                <w:szCs w:val="24"/>
              </w:rPr>
            </w:pPr>
            <w:r w:rsidRPr="00EF5B66">
              <w:rPr>
                <w:rFonts w:ascii="Times New Roman" w:hAnsi="Times New Roman"/>
                <w:sz w:val="24"/>
                <w:szCs w:val="24"/>
              </w:rPr>
              <w:t>Добрынина О.И., преподаватель ОПК МБОУ «Хрущевская средняя школа»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EF5B6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5B66">
              <w:rPr>
                <w:rFonts w:ascii="Times New Roman" w:hAnsi="Times New Roman"/>
                <w:sz w:val="24"/>
                <w:szCs w:val="24"/>
              </w:rPr>
              <w:t>Дистанционное заседание представителей «Лаборатории духовно-нравственного воспитания»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5B66">
              <w:rPr>
                <w:rFonts w:ascii="Times New Roman" w:hAnsi="Times New Roman"/>
                <w:sz w:val="24"/>
                <w:szCs w:val="24"/>
              </w:rPr>
              <w:t xml:space="preserve"> по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«Историческая память и преемственность поколений: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кдинство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народов России: из прошлого в будущее»</w:t>
            </w:r>
          </w:p>
        </w:tc>
        <w:tc>
          <w:tcPr>
            <w:tcW w:w="2277" w:type="dxa"/>
          </w:tcPr>
          <w:p w:rsidR="00E71D70" w:rsidRDefault="00EF5B6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13.05.2025г.</w:t>
            </w:r>
          </w:p>
          <w:p w:rsidR="00786836" w:rsidRPr="002F449A" w:rsidRDefault="0078683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86836">
              <w:rPr>
                <w:rFonts w:ascii="Times New Roman" w:hAnsi="Times New Roman"/>
                <w:sz w:val="24"/>
                <w:szCs w:val="24"/>
              </w:rPr>
              <w:t>РИРО</w:t>
            </w:r>
          </w:p>
        </w:tc>
        <w:tc>
          <w:tcPr>
            <w:tcW w:w="4023" w:type="dxa"/>
          </w:tcPr>
          <w:p w:rsidR="00E71D70" w:rsidRDefault="00EF5B6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5B66">
              <w:rPr>
                <w:rFonts w:ascii="Times New Roman" w:hAnsi="Times New Roman"/>
                <w:sz w:val="24"/>
                <w:szCs w:val="24"/>
              </w:rPr>
              <w:t xml:space="preserve">Пахомова Н.В., преподаватель ОПК </w:t>
            </w:r>
            <w:proofErr w:type="spellStart"/>
            <w:r w:rsidRPr="00EF5B66">
              <w:rPr>
                <w:rFonts w:ascii="Times New Roman" w:hAnsi="Times New Roman"/>
                <w:sz w:val="24"/>
                <w:szCs w:val="24"/>
              </w:rPr>
              <w:t>Чернобаевского</w:t>
            </w:r>
            <w:proofErr w:type="spellEnd"/>
            <w:r w:rsidRPr="00EF5B66">
              <w:rPr>
                <w:rFonts w:ascii="Times New Roman" w:hAnsi="Times New Roman"/>
                <w:sz w:val="24"/>
                <w:szCs w:val="24"/>
              </w:rPr>
              <w:t xml:space="preserve"> филиала МБОУ «Средняя школа «Рязанские сады», руководитель РМО преподавателей ОПК</w:t>
            </w:r>
          </w:p>
        </w:tc>
      </w:tr>
      <w:tr w:rsidR="00E71D70" w:rsidRPr="002F449A" w:rsidTr="00634896">
        <w:trPr>
          <w:trHeight w:val="647"/>
        </w:trPr>
        <w:tc>
          <w:tcPr>
            <w:tcW w:w="567" w:type="dxa"/>
          </w:tcPr>
          <w:p w:rsidR="00E71D70" w:rsidRPr="002F449A" w:rsidRDefault="00E71D70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E71D70" w:rsidRPr="002F449A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Заседание «Лаборатории духовно-нравственного воспитания по теме «Духовно-нравственное воспитание в системе дошкольного и начального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образовани</w:t>
            </w:r>
            <w:r w:rsidR="00A47544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Start"/>
            <w:r w:rsidR="00A47544"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 w:rsidR="00A47544">
              <w:rPr>
                <w:rFonts w:ascii="Times New Roman" w:hAnsi="Times New Roman"/>
                <w:sz w:val="24"/>
                <w:szCs w:val="24"/>
              </w:rPr>
              <w:t>пыт</w:t>
            </w:r>
            <w:proofErr w:type="spellEnd"/>
            <w:r w:rsidR="00A47544">
              <w:rPr>
                <w:rFonts w:ascii="Times New Roman" w:hAnsi="Times New Roman"/>
                <w:sz w:val="24"/>
                <w:szCs w:val="24"/>
              </w:rPr>
              <w:t>, проблемы, перспективы»</w:t>
            </w:r>
          </w:p>
        </w:tc>
        <w:tc>
          <w:tcPr>
            <w:tcW w:w="2277" w:type="dxa"/>
          </w:tcPr>
          <w:p w:rsidR="00A47544" w:rsidRDefault="00A47544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18.06.2024г.</w:t>
            </w:r>
          </w:p>
          <w:p w:rsidR="00786836" w:rsidRPr="002F449A" w:rsidRDefault="0078683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86836">
              <w:rPr>
                <w:rFonts w:ascii="Times New Roman" w:hAnsi="Times New Roman"/>
                <w:sz w:val="24"/>
                <w:szCs w:val="24"/>
              </w:rPr>
              <w:t>РИРО</w:t>
            </w:r>
          </w:p>
        </w:tc>
        <w:tc>
          <w:tcPr>
            <w:tcW w:w="4023" w:type="dxa"/>
          </w:tcPr>
          <w:p w:rsidR="00E71D70" w:rsidRDefault="00635BD1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5BD1">
              <w:rPr>
                <w:rFonts w:ascii="Times New Roman" w:hAnsi="Times New Roman"/>
                <w:sz w:val="24"/>
                <w:szCs w:val="24"/>
              </w:rPr>
              <w:t>Педагоги ДОУ и начальных школ</w:t>
            </w:r>
          </w:p>
        </w:tc>
      </w:tr>
      <w:tr w:rsidR="00786836" w:rsidRPr="002F449A" w:rsidTr="00634896">
        <w:trPr>
          <w:trHeight w:val="647"/>
        </w:trPr>
        <w:tc>
          <w:tcPr>
            <w:tcW w:w="567" w:type="dxa"/>
          </w:tcPr>
          <w:p w:rsidR="00786836" w:rsidRPr="002F449A" w:rsidRDefault="00786836" w:rsidP="00EC2E0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786836" w:rsidRPr="00786836" w:rsidRDefault="00786836" w:rsidP="00481D48">
            <w:pPr>
              <w:rPr>
                <w:rFonts w:ascii="Times New Roman" w:hAnsi="Times New Roman"/>
              </w:rPr>
            </w:pPr>
            <w:proofErr w:type="spellStart"/>
            <w:r w:rsidRPr="00786836">
              <w:rPr>
                <w:rFonts w:ascii="Times New Roman" w:hAnsi="Times New Roman"/>
              </w:rPr>
              <w:t>Вебинар</w:t>
            </w:r>
            <w:proofErr w:type="spellEnd"/>
            <w:r w:rsidRPr="00786836">
              <w:rPr>
                <w:rFonts w:ascii="Times New Roman" w:hAnsi="Times New Roman"/>
              </w:rPr>
              <w:t xml:space="preserve"> для </w:t>
            </w:r>
            <w:proofErr w:type="gramStart"/>
            <w:r w:rsidRPr="00786836">
              <w:rPr>
                <w:rFonts w:ascii="Times New Roman" w:hAnsi="Times New Roman"/>
              </w:rPr>
              <w:t>ответственных</w:t>
            </w:r>
            <w:proofErr w:type="gramEnd"/>
            <w:r w:rsidRPr="00786836">
              <w:rPr>
                <w:rFonts w:ascii="Times New Roman" w:hAnsi="Times New Roman"/>
              </w:rPr>
              <w:t xml:space="preserve">  за проведение ШЭ и МЭ </w:t>
            </w:r>
            <w:proofErr w:type="spellStart"/>
            <w:r w:rsidRPr="00786836">
              <w:rPr>
                <w:rFonts w:ascii="Times New Roman" w:hAnsi="Times New Roman"/>
              </w:rPr>
              <w:t>ВсОШ</w:t>
            </w:r>
            <w:proofErr w:type="spellEnd"/>
            <w:r w:rsidRPr="00786836">
              <w:rPr>
                <w:rFonts w:ascii="Times New Roman" w:hAnsi="Times New Roman"/>
              </w:rPr>
              <w:t xml:space="preserve"> по теме «Работа с модулем «Запись на </w:t>
            </w:r>
            <w:proofErr w:type="spellStart"/>
            <w:r w:rsidRPr="00786836">
              <w:rPr>
                <w:rFonts w:ascii="Times New Roman" w:hAnsi="Times New Roman"/>
              </w:rPr>
              <w:t>ВсОШ</w:t>
            </w:r>
            <w:proofErr w:type="spellEnd"/>
            <w:r w:rsidRPr="00786836">
              <w:rPr>
                <w:rFonts w:ascii="Times New Roman" w:hAnsi="Times New Roman"/>
              </w:rPr>
              <w:t>»</w:t>
            </w:r>
          </w:p>
        </w:tc>
        <w:tc>
          <w:tcPr>
            <w:tcW w:w="2277" w:type="dxa"/>
          </w:tcPr>
          <w:p w:rsidR="00786836" w:rsidRPr="00786836" w:rsidRDefault="00786836" w:rsidP="00481D48">
            <w:pPr>
              <w:rPr>
                <w:rFonts w:ascii="Times New Roman" w:hAnsi="Times New Roman"/>
              </w:rPr>
            </w:pPr>
            <w:r w:rsidRPr="00786836">
              <w:rPr>
                <w:rFonts w:ascii="Times New Roman" w:hAnsi="Times New Roman"/>
              </w:rPr>
              <w:t>09.09.2025г.</w:t>
            </w:r>
          </w:p>
          <w:p w:rsidR="00786836" w:rsidRPr="00786836" w:rsidRDefault="00786836" w:rsidP="00481D48">
            <w:pPr>
              <w:rPr>
                <w:rFonts w:ascii="Times New Roman" w:hAnsi="Times New Roman"/>
              </w:rPr>
            </w:pPr>
            <w:r w:rsidRPr="00786836">
              <w:rPr>
                <w:rFonts w:ascii="Times New Roman" w:hAnsi="Times New Roman"/>
              </w:rPr>
              <w:t>ЦПМК</w:t>
            </w:r>
          </w:p>
        </w:tc>
        <w:tc>
          <w:tcPr>
            <w:tcW w:w="4023" w:type="dxa"/>
          </w:tcPr>
          <w:p w:rsidR="00786836" w:rsidRPr="00786836" w:rsidRDefault="00786836" w:rsidP="00481D48">
            <w:pPr>
              <w:rPr>
                <w:rFonts w:ascii="Times New Roman" w:hAnsi="Times New Roman"/>
              </w:rPr>
            </w:pPr>
            <w:proofErr w:type="spellStart"/>
            <w:r w:rsidRPr="00786836">
              <w:rPr>
                <w:rFonts w:ascii="Times New Roman" w:hAnsi="Times New Roman"/>
              </w:rPr>
              <w:t>Рослякова</w:t>
            </w:r>
            <w:proofErr w:type="spellEnd"/>
            <w:r w:rsidRPr="00786836">
              <w:rPr>
                <w:rFonts w:ascii="Times New Roman" w:hAnsi="Times New Roman"/>
              </w:rPr>
              <w:t xml:space="preserve"> В.Н., </w:t>
            </w:r>
            <w:proofErr w:type="spellStart"/>
            <w:r w:rsidRPr="00786836">
              <w:rPr>
                <w:rFonts w:ascii="Times New Roman" w:hAnsi="Times New Roman"/>
              </w:rPr>
              <w:t>мектодист</w:t>
            </w:r>
            <w:proofErr w:type="spellEnd"/>
            <w:r w:rsidRPr="00786836">
              <w:rPr>
                <w:rFonts w:ascii="Times New Roman" w:hAnsi="Times New Roman"/>
              </w:rPr>
              <w:t xml:space="preserve"> ИМЦ СО</w:t>
            </w:r>
          </w:p>
        </w:tc>
      </w:tr>
      <w:tr w:rsidR="008D55DF" w:rsidRPr="002F449A" w:rsidTr="00A47544">
        <w:trPr>
          <w:trHeight w:val="654"/>
        </w:trPr>
        <w:tc>
          <w:tcPr>
            <w:tcW w:w="567" w:type="dxa"/>
          </w:tcPr>
          <w:p w:rsidR="001C05BD" w:rsidRPr="001C05BD" w:rsidRDefault="001C05BD" w:rsidP="001C05B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1C05BD" w:rsidRPr="002F449A" w:rsidRDefault="00A47544" w:rsidP="0078683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вопро</w:t>
            </w:r>
            <w:r w:rsidR="00786836">
              <w:rPr>
                <w:rFonts w:ascii="Times New Roman" w:hAnsi="Times New Roman"/>
                <w:sz w:val="24"/>
                <w:szCs w:val="24"/>
              </w:rPr>
              <w:t xml:space="preserve">сам  организации и проведения предметных олимпиад  ШЭ и МЭ </w:t>
            </w:r>
            <w:proofErr w:type="spellStart"/>
            <w:r w:rsidR="00786836">
              <w:rPr>
                <w:rFonts w:ascii="Times New Roman" w:hAnsi="Times New Roman"/>
                <w:sz w:val="24"/>
                <w:szCs w:val="24"/>
              </w:rPr>
              <w:t>ВсОШ</w:t>
            </w:r>
            <w:proofErr w:type="spellEnd"/>
            <w:r w:rsidR="007868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</w:tcPr>
          <w:p w:rsidR="00A47544" w:rsidRDefault="00786836" w:rsidP="00634896">
            <w:pPr>
              <w:pStyle w:val="a3"/>
              <w:tabs>
                <w:tab w:val="left" w:pos="1308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09.09. – 19.09.2025</w:t>
            </w:r>
          </w:p>
          <w:p w:rsidR="00786836" w:rsidRPr="00246F36" w:rsidRDefault="00786836" w:rsidP="00634896">
            <w:pPr>
              <w:pStyle w:val="a3"/>
              <w:tabs>
                <w:tab w:val="left" w:pos="1308"/>
              </w:tabs>
              <w:rPr>
                <w:rFonts w:ascii="Times New Roman" w:hAnsi="Times New Roman"/>
                <w:sz w:val="24"/>
                <w:szCs w:val="24"/>
              </w:rPr>
            </w:pPr>
            <w:r w:rsidRPr="00786836">
              <w:rPr>
                <w:rFonts w:ascii="Times New Roman" w:hAnsi="Times New Roman"/>
                <w:sz w:val="24"/>
                <w:szCs w:val="24"/>
              </w:rPr>
              <w:t>ЦПМК</w:t>
            </w:r>
          </w:p>
        </w:tc>
        <w:tc>
          <w:tcPr>
            <w:tcW w:w="4023" w:type="dxa"/>
          </w:tcPr>
          <w:p w:rsidR="00D61DBB" w:rsidRDefault="00786836" w:rsidP="009D2F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Методисты ИМЦ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  <w:p w:rsidR="00786836" w:rsidRPr="00D61DBB" w:rsidRDefault="00786836" w:rsidP="009D2FD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МПМК</w:t>
            </w:r>
          </w:p>
        </w:tc>
      </w:tr>
    </w:tbl>
    <w:p w:rsidR="002E117C" w:rsidRDefault="002E117C" w:rsidP="00EC2E0A">
      <w:pPr>
        <w:pStyle w:val="a3"/>
        <w:rPr>
          <w:rFonts w:ascii="Times New Roman" w:hAnsi="Times New Roman"/>
          <w:b/>
          <w:lang w:eastAsia="ru-RU"/>
        </w:rPr>
      </w:pPr>
    </w:p>
    <w:p w:rsidR="00AA5261" w:rsidRDefault="00AA5261" w:rsidP="00EC2E0A">
      <w:pPr>
        <w:pStyle w:val="a3"/>
        <w:rPr>
          <w:rFonts w:ascii="Times New Roman" w:hAnsi="Times New Roman"/>
          <w:b/>
          <w:lang w:eastAsia="ru-RU"/>
        </w:rPr>
      </w:pPr>
    </w:p>
    <w:p w:rsidR="005B79E2" w:rsidRDefault="005B79E2" w:rsidP="00EC2E0A">
      <w:pPr>
        <w:pStyle w:val="a3"/>
        <w:rPr>
          <w:rFonts w:ascii="Times New Roman" w:hAnsi="Times New Roman"/>
          <w:b/>
          <w:lang w:eastAsia="ru-RU"/>
        </w:rPr>
      </w:pPr>
    </w:p>
    <w:p w:rsidR="005B79E2" w:rsidRDefault="005B79E2" w:rsidP="00EC2E0A">
      <w:pPr>
        <w:pStyle w:val="a3"/>
        <w:rPr>
          <w:rFonts w:ascii="Times New Roman" w:hAnsi="Times New Roman"/>
          <w:b/>
          <w:lang w:eastAsia="ru-RU"/>
        </w:rPr>
      </w:pPr>
    </w:p>
    <w:p w:rsidR="005B79E2" w:rsidRDefault="005B79E2" w:rsidP="00EC2E0A">
      <w:pPr>
        <w:pStyle w:val="a3"/>
        <w:rPr>
          <w:rFonts w:ascii="Times New Roman" w:hAnsi="Times New Roman"/>
          <w:b/>
          <w:lang w:eastAsia="ru-RU"/>
        </w:rPr>
      </w:pPr>
    </w:p>
    <w:p w:rsidR="005B79E2" w:rsidRDefault="005B79E2" w:rsidP="00EC2E0A">
      <w:pPr>
        <w:pStyle w:val="a3"/>
        <w:rPr>
          <w:rFonts w:ascii="Times New Roman" w:hAnsi="Times New Roman"/>
          <w:b/>
          <w:lang w:eastAsia="ru-RU"/>
        </w:rPr>
      </w:pPr>
    </w:p>
    <w:p w:rsidR="008D55DF" w:rsidRPr="00BC6834" w:rsidRDefault="00F32F38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7442E2">
        <w:rPr>
          <w:rFonts w:ascii="Times New Roman" w:hAnsi="Times New Roman"/>
          <w:b/>
          <w:lang w:eastAsia="ru-RU"/>
        </w:rPr>
        <w:lastRenderedPageBreak/>
        <w:t>20</w:t>
      </w:r>
      <w:r w:rsidR="008D55DF" w:rsidRPr="007442E2">
        <w:rPr>
          <w:rFonts w:ascii="Times New Roman" w:hAnsi="Times New Roman"/>
          <w:b/>
          <w:sz w:val="24"/>
          <w:szCs w:val="24"/>
          <w:lang w:eastAsia="ru-RU"/>
        </w:rPr>
        <w:t>.</w:t>
      </w:r>
      <w:r w:rsidR="008D55DF"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Наличие положительного  опыта педагогов и образовательных организаций, </w:t>
      </w:r>
    </w:p>
    <w:p w:rsidR="008D55DF" w:rsidRDefault="008D55DF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     рекомендуемых для представления на </w:t>
      </w:r>
      <w:proofErr w:type="gramStart"/>
      <w:r w:rsidRPr="00BC6834">
        <w:rPr>
          <w:rFonts w:ascii="Times New Roman" w:hAnsi="Times New Roman"/>
          <w:b/>
          <w:sz w:val="24"/>
          <w:szCs w:val="24"/>
          <w:lang w:eastAsia="ru-RU"/>
        </w:rPr>
        <w:t>региональном</w:t>
      </w:r>
      <w:proofErr w:type="gramEnd"/>
      <w:r w:rsidRPr="00BC6834">
        <w:rPr>
          <w:rFonts w:ascii="Times New Roman" w:hAnsi="Times New Roman"/>
          <w:b/>
          <w:sz w:val="24"/>
          <w:szCs w:val="24"/>
          <w:lang w:eastAsia="ru-RU"/>
        </w:rPr>
        <w:t xml:space="preserve"> и федеральном уровнях</w:t>
      </w:r>
    </w:p>
    <w:p w:rsidR="00941290" w:rsidRPr="002539E3" w:rsidRDefault="00941290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1482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437"/>
        <w:gridCol w:w="2111"/>
        <w:gridCol w:w="1968"/>
        <w:gridCol w:w="4404"/>
      </w:tblGrid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Наименование опыта</w:t>
            </w:r>
          </w:p>
        </w:tc>
        <w:tc>
          <w:tcPr>
            <w:tcW w:w="2111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1968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ФИО учителя</w:t>
            </w:r>
          </w:p>
        </w:tc>
        <w:tc>
          <w:tcPr>
            <w:tcW w:w="4404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Краткое описание опыта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941290" w:rsidP="00941290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Проект по теме «Применение технологий эффективной социализации дошкольника в образовательном учреждении в условиях перехода на ФГОС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МБДОУ Хрущевский детский сад «Ягодка»</w:t>
            </w:r>
          </w:p>
        </w:tc>
        <w:tc>
          <w:tcPr>
            <w:tcW w:w="1968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Попова Г.А., заведующий ДОУ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Зимарева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А.В., старший  воспитатель</w:t>
            </w:r>
          </w:p>
        </w:tc>
        <w:tc>
          <w:tcPr>
            <w:tcW w:w="4404" w:type="dxa"/>
            <w:shd w:val="clear" w:color="auto" w:fill="auto"/>
          </w:tcPr>
          <w:p w:rsidR="00941290" w:rsidRPr="00654949" w:rsidRDefault="00941290" w:rsidP="00941290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Разработана комплексная система работы по теме. Применение научно обоснованной инновационной технологии эффективной социализации ребенка в дошкольной образовательной организации, адаптированной к условиям сельского детского сада, позволило создать оптимальную модель работы по   развитию дошкольника,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где достигнут баланс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 между когнитивным и социально-личностным развитием дошкольника.</w:t>
            </w:r>
          </w:p>
          <w:p w:rsidR="00941290" w:rsidRPr="00654949" w:rsidRDefault="00941290" w:rsidP="00941290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Опыт обобщен в ИМЦ СО, изучается педагогами района.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5B79E2" w:rsidP="00941290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«Формирование регулятивных УУД как средства повышения эффективности самоорганизации обучающихся младших классов»</w:t>
            </w:r>
          </w:p>
        </w:tc>
        <w:tc>
          <w:tcPr>
            <w:tcW w:w="2111" w:type="dxa"/>
            <w:shd w:val="clear" w:color="auto" w:fill="auto"/>
          </w:tcPr>
          <w:p w:rsidR="003333D8" w:rsidRPr="00654949" w:rsidRDefault="003333D8" w:rsidP="003333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Вороновский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филиал</w:t>
            </w:r>
          </w:p>
          <w:p w:rsidR="00941290" w:rsidRPr="00654949" w:rsidRDefault="003333D8" w:rsidP="003333D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Старожиловская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968" w:type="dxa"/>
            <w:shd w:val="clear" w:color="auto" w:fill="auto"/>
          </w:tcPr>
          <w:p w:rsidR="00941290" w:rsidRPr="00654949" w:rsidRDefault="003333D8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Белоусова Лидия Степановна, учитель начальных классов</w:t>
            </w:r>
          </w:p>
        </w:tc>
        <w:tc>
          <w:tcPr>
            <w:tcW w:w="4404" w:type="dxa"/>
            <w:shd w:val="clear" w:color="auto" w:fill="auto"/>
          </w:tcPr>
          <w:p w:rsidR="00941290" w:rsidRPr="00654949" w:rsidRDefault="003333D8" w:rsidP="003333D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Опыт заключается в формировании регулятивных УУД посредством применения  системы современных методов обучения в рамках реализации ФГОС НОО, эффективно повышающих познавательную активность учащихся, учебную мотивацию. Опыт работы представлен на областном уровне в рамках конкурса «Учитель года-2017», обобщен в ИМЦ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5B79E2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Совместная работа педагогического коллектива, школьного и сельского библиотекарей  по приобщению детей к чтению</w:t>
            </w:r>
          </w:p>
        </w:tc>
        <w:tc>
          <w:tcPr>
            <w:tcW w:w="2111" w:type="dxa"/>
            <w:shd w:val="clear" w:color="auto" w:fill="auto"/>
          </w:tcPr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Сохинский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филиал МБОУ «Хрущевская средняя школа»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Педагогический коллектив под руководством директора Муравьева Е.В.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941290" w:rsidRPr="00654949" w:rsidRDefault="005B79E2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Совместная деятельность педагогического коллектива  школы и сельского библиотекаря  представлена  системой эффективных форм, методов и приемов   работы  по формированию у учащихся  учебной мотивации  и их  вовлечению в образовательный процесс  в целях обеспечения качества знаний.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1290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Создание  и апробирование модели обучения  и социализации детей с ОВЗ в рамках  </w:t>
            </w:r>
            <w:r w:rsidRPr="0065494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учебной и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внеучебной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 деятельности</w:t>
            </w:r>
          </w:p>
        </w:tc>
        <w:tc>
          <w:tcPr>
            <w:tcW w:w="2111" w:type="dxa"/>
            <w:shd w:val="clear" w:color="auto" w:fill="auto"/>
          </w:tcPr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79E2" w:rsidRPr="00654949" w:rsidRDefault="005B79E2" w:rsidP="005B79E2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Старожиловская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1290" w:rsidRPr="00654949" w:rsidRDefault="005B79E2" w:rsidP="00F376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Красенькова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 Любовь Вячеславовна, учитель начальных классов</w:t>
            </w:r>
          </w:p>
        </w:tc>
        <w:tc>
          <w:tcPr>
            <w:tcW w:w="4404" w:type="dxa"/>
            <w:shd w:val="clear" w:color="auto" w:fill="auto"/>
          </w:tcPr>
          <w:p w:rsidR="00941290" w:rsidRPr="00654949" w:rsidRDefault="00821FA8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Учитель опытным путем в практической деятельности разработала  удобную модель включения детей с ОВЗ в образовательную деятельность класса, тем самым создав условия для их обучения, усвоения  программного материала  каждым из них  на своем </w:t>
            </w:r>
            <w:r w:rsidRPr="00654949">
              <w:rPr>
                <w:rFonts w:ascii="Times New Roman" w:hAnsi="Times New Roman"/>
                <w:sz w:val="24"/>
                <w:szCs w:val="24"/>
              </w:rPr>
              <w:lastRenderedPageBreak/>
              <w:t>уровне, их социализации в психологически комфортной обстановке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Система сетевого взаимодействия в  организации методической работы базовой школы с филиалами</w:t>
            </w:r>
          </w:p>
        </w:tc>
        <w:tc>
          <w:tcPr>
            <w:tcW w:w="2111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«Средняя школа «Рязанские сады»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Директор – Комарова М.М.</w:t>
            </w:r>
          </w:p>
        </w:tc>
        <w:tc>
          <w:tcPr>
            <w:tcW w:w="4404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В школе наработан удачный опыт сетевого взаимодействия базовой школы с филиалами в рамках созданной системы методической работы.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     Эта система включает 3 компонента: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- работа межшкольного педагогического совета,  межшкольных методических советов;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- проведение  межшкольных предметных методических объединений в базовой школе и филиалах;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- проведение научно-практической конференции «Умники и умницы» для учащихся начального, основного и среднего звена.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Система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работы: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- реализация проекта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ЭкоПРОФ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-реализация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сетевого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образовательного  проекта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Агрошкола»   в сотрудничестве с РГАТУ им.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Костычева</w:t>
            </w:r>
            <w:proofErr w:type="spellEnd"/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- разработка и реализация основной программы профессионального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обучения по профессии</w:t>
            </w:r>
            <w:proofErr w:type="gram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«Токарь». 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Истьинская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968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Хоменко Н.Е.,</w:t>
            </w:r>
          </w:p>
          <w:p w:rsidR="00941290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  <w:tc>
          <w:tcPr>
            <w:tcW w:w="4404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      Созданный центр  профориентации обеспечивает   условия для успешной социализации и профессиональной ориентации школьников 9-11 классов, проявляющих интерес к сельскому хозяйству. 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Выпускники «Агрошколы» получают сертификаты о дополнительном образовании и льготы при поступлении в вуз.</w:t>
            </w:r>
          </w:p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Программа рассчитана на год, включает в себя теоретическое, практическое обучение и итоговую аттестацию в виде квалификационного экзамена с присвоением разряда. И как итогом этой работы стало присвоение 2 разряда по профессии «Токарь» 8 учащимся старше 14 лет</w:t>
            </w:r>
          </w:p>
          <w:p w:rsidR="00941290" w:rsidRPr="00654949" w:rsidRDefault="00941290" w:rsidP="00654949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Проект «Семейный герб  как зеркало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истори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1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МБДОУ «Яблонька» п. Рязанские сады</w:t>
            </w:r>
          </w:p>
        </w:tc>
        <w:tc>
          <w:tcPr>
            <w:tcW w:w="1968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Миронова Елена Евгеньевна, воспитатель</w:t>
            </w:r>
          </w:p>
        </w:tc>
        <w:tc>
          <w:tcPr>
            <w:tcW w:w="4404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Удачный опыт нравственно-патриотического  воспитания в  сотрудничестве с родителями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73147C" w:rsidP="00F3763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Вовлечение учащихся в конкурсное движение  посредством  примера личного участия учителя в профессиональных и творческих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конкурсахи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рода»  </w:t>
            </w:r>
            <w:proofErr w:type="gramEnd"/>
          </w:p>
        </w:tc>
        <w:tc>
          <w:tcPr>
            <w:tcW w:w="2111" w:type="dxa"/>
            <w:shd w:val="clear" w:color="auto" w:fill="auto"/>
          </w:tcPr>
          <w:p w:rsidR="002539E3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Средня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школа «Рязанские сады»</w:t>
            </w:r>
          </w:p>
          <w:p w:rsidR="002539E3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539E3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Чернобаевский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филиал МБОУ «Средняя школа «Рязанские сады»</w:t>
            </w:r>
          </w:p>
        </w:tc>
        <w:tc>
          <w:tcPr>
            <w:tcW w:w="1968" w:type="dxa"/>
            <w:shd w:val="clear" w:color="auto" w:fill="auto"/>
          </w:tcPr>
          <w:p w:rsidR="002539E3" w:rsidRPr="00654949" w:rsidRDefault="002539E3" w:rsidP="002539E3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Иванова Нина Вячеславовна, учитель  русского языка  и литературы</w:t>
            </w:r>
          </w:p>
          <w:p w:rsidR="00941290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Гордеева Елена Васильевна, учитель  русского языка  и литературы</w:t>
            </w:r>
          </w:p>
        </w:tc>
        <w:tc>
          <w:tcPr>
            <w:tcW w:w="4404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 школьников через участие в социально значимых конкурсах нравственно-патриотической направленности, организуемых различными организациями: 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Рязанским педагогическим колледжем, Почтой России,  ОГБУДО «Центр эстетического воспитания детей») и других</w:t>
            </w:r>
            <w:proofErr w:type="gramEnd"/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Музейная педагогика в новых формах   к</w:t>
            </w:r>
            <w:r w:rsidR="002539E3" w:rsidRPr="00654949">
              <w:rPr>
                <w:rFonts w:ascii="Times New Roman" w:hAnsi="Times New Roman"/>
                <w:sz w:val="24"/>
                <w:szCs w:val="24"/>
              </w:rPr>
              <w:t>ак эффективное средство воспита</w:t>
            </w:r>
            <w:r w:rsidRPr="00654949">
              <w:rPr>
                <w:rFonts w:ascii="Times New Roman" w:hAnsi="Times New Roman"/>
                <w:sz w:val="24"/>
                <w:szCs w:val="24"/>
              </w:rPr>
              <w:t>ния учащихся в условиях современных                                вызовов</w:t>
            </w:r>
          </w:p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</w:tcPr>
          <w:p w:rsidR="00941290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>МБОУ «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Старожиловская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1968" w:type="dxa"/>
            <w:shd w:val="clear" w:color="auto" w:fill="auto"/>
          </w:tcPr>
          <w:p w:rsidR="00941290" w:rsidRPr="00654949" w:rsidRDefault="002539E3" w:rsidP="00F37638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Педагогический коллектив школы руководитель музея – Курьянова И.В., учитель географии </w:t>
            </w:r>
            <w:proofErr w:type="spellStart"/>
            <w:r w:rsidRPr="00654949">
              <w:rPr>
                <w:rFonts w:ascii="Times New Roman" w:hAnsi="Times New Roman"/>
                <w:sz w:val="24"/>
                <w:szCs w:val="24"/>
              </w:rPr>
              <w:t>Красенькова</w:t>
            </w:r>
            <w:proofErr w:type="spellEnd"/>
            <w:r w:rsidRPr="00654949">
              <w:rPr>
                <w:rFonts w:ascii="Times New Roman" w:hAnsi="Times New Roman"/>
                <w:sz w:val="24"/>
                <w:szCs w:val="24"/>
              </w:rPr>
              <w:t xml:space="preserve"> Л.В., учитель начальных классов</w:t>
            </w:r>
          </w:p>
        </w:tc>
        <w:tc>
          <w:tcPr>
            <w:tcW w:w="4404" w:type="dxa"/>
            <w:shd w:val="clear" w:color="auto" w:fill="auto"/>
          </w:tcPr>
          <w:p w:rsidR="0073147C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Введение в практику </w:t>
            </w:r>
            <w:proofErr w:type="gramStart"/>
            <w:r w:rsidRPr="00654949">
              <w:rPr>
                <w:rFonts w:ascii="Times New Roman" w:hAnsi="Times New Roman"/>
                <w:sz w:val="24"/>
                <w:szCs w:val="24"/>
              </w:rPr>
              <w:t>музейной</w:t>
            </w:r>
            <w:proofErr w:type="gramEnd"/>
          </w:p>
          <w:p w:rsidR="00941290" w:rsidRPr="00654949" w:rsidRDefault="0073147C" w:rsidP="0073147C">
            <w:pPr>
              <w:rPr>
                <w:rFonts w:ascii="Times New Roman" w:hAnsi="Times New Roman"/>
                <w:sz w:val="24"/>
                <w:szCs w:val="24"/>
              </w:rPr>
            </w:pPr>
            <w:r w:rsidRPr="00654949">
              <w:rPr>
                <w:rFonts w:ascii="Times New Roman" w:hAnsi="Times New Roman"/>
                <w:sz w:val="24"/>
                <w:szCs w:val="24"/>
              </w:rPr>
              <w:t xml:space="preserve"> работы  использования программ и экспонатов школьного музея Боевой Славы и краеведческой комнаты с целью воспитания любви к родине, интереса к истории родного края,  развития в детях наблюдательности, творческого воображения, умения извлекать сведения из первоисточников, расширения знаний о родном крае.</w:t>
            </w: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949" w:rsidRPr="00654949" w:rsidTr="00654949">
        <w:trPr>
          <w:trHeight w:val="421"/>
        </w:trPr>
        <w:tc>
          <w:tcPr>
            <w:tcW w:w="562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941290" w:rsidRPr="00654949" w:rsidRDefault="00941290" w:rsidP="00F376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55DF" w:rsidRPr="00BC6834" w:rsidRDefault="008D55DF" w:rsidP="00EC2E0A">
      <w:pPr>
        <w:pStyle w:val="a3"/>
        <w:rPr>
          <w:rFonts w:ascii="Times New Roman" w:hAnsi="Times New Roman"/>
          <w:b/>
          <w:sz w:val="24"/>
          <w:szCs w:val="24"/>
          <w:lang w:eastAsia="ru-RU"/>
        </w:rPr>
      </w:pPr>
    </w:p>
    <w:p w:rsidR="00D94351" w:rsidRPr="00C811E0" w:rsidRDefault="007442E2" w:rsidP="00C811E0">
      <w:pPr>
        <w:shd w:val="clear" w:color="auto" w:fill="FFFFFF"/>
        <w:spacing w:after="0" w:line="408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C811E0" w:rsidRDefault="00C811E0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C811E0">
        <w:rPr>
          <w:rFonts w:ascii="Times New Roman" w:hAnsi="Times New Roman"/>
          <w:sz w:val="24"/>
          <w:szCs w:val="24"/>
          <w:u w:val="single"/>
        </w:rPr>
        <w:t xml:space="preserve">Примечание: </w:t>
      </w:r>
    </w:p>
    <w:p w:rsidR="00C811E0" w:rsidRDefault="00C811E0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C811E0" w:rsidRDefault="009C5CE6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- </w:t>
      </w:r>
      <w:r w:rsidR="00C811E0" w:rsidRPr="00C811E0">
        <w:rPr>
          <w:rFonts w:ascii="Times New Roman" w:hAnsi="Times New Roman"/>
          <w:sz w:val="24"/>
          <w:szCs w:val="24"/>
          <w:u w:val="single"/>
        </w:rPr>
        <w:t>передовой  опыт работы педагогов регулярно освещается в районной газете «</w:t>
      </w:r>
      <w:proofErr w:type="spellStart"/>
      <w:r w:rsidR="00C811E0" w:rsidRPr="00C811E0">
        <w:rPr>
          <w:rFonts w:ascii="Times New Roman" w:hAnsi="Times New Roman"/>
          <w:sz w:val="24"/>
          <w:szCs w:val="24"/>
          <w:u w:val="single"/>
        </w:rPr>
        <w:t>Старожиловские</w:t>
      </w:r>
      <w:proofErr w:type="spellEnd"/>
      <w:r w:rsidR="00C811E0" w:rsidRPr="00C811E0">
        <w:rPr>
          <w:rFonts w:ascii="Times New Roman" w:hAnsi="Times New Roman"/>
          <w:sz w:val="24"/>
          <w:szCs w:val="24"/>
          <w:u w:val="single"/>
        </w:rPr>
        <w:t xml:space="preserve"> просторы»</w:t>
      </w:r>
      <w:proofErr w:type="gramStart"/>
      <w:r w:rsidR="00C811E0" w:rsidRPr="00C811E0">
        <w:rPr>
          <w:rFonts w:ascii="Times New Roman" w:hAnsi="Times New Roman"/>
          <w:sz w:val="24"/>
          <w:szCs w:val="24"/>
          <w:u w:val="single"/>
        </w:rPr>
        <w:t xml:space="preserve"> ;</w:t>
      </w:r>
      <w:proofErr w:type="gramEnd"/>
    </w:p>
    <w:p w:rsidR="009C5CE6" w:rsidRPr="00C811E0" w:rsidRDefault="009C5CE6" w:rsidP="00C811E0">
      <w:pPr>
        <w:pStyle w:val="a4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8D55DF" w:rsidRPr="005606F5" w:rsidRDefault="009C5CE6" w:rsidP="00C811E0">
      <w:pPr>
        <w:pStyle w:val="a4"/>
        <w:spacing w:after="0"/>
        <w:jc w:val="both"/>
        <w:rPr>
          <w:rFonts w:ascii="Times New Roman" w:hAnsi="Times New Roman"/>
          <w:u w:val="single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- </w:t>
      </w:r>
      <w:r w:rsidR="00C811E0">
        <w:rPr>
          <w:rFonts w:ascii="Times New Roman" w:hAnsi="Times New Roman"/>
          <w:sz w:val="24"/>
          <w:szCs w:val="24"/>
          <w:u w:val="single"/>
        </w:rPr>
        <w:t>в</w:t>
      </w:r>
      <w:r>
        <w:rPr>
          <w:rFonts w:ascii="Times New Roman" w:hAnsi="Times New Roman"/>
          <w:sz w:val="24"/>
          <w:szCs w:val="24"/>
          <w:u w:val="single"/>
        </w:rPr>
        <w:t xml:space="preserve"> ИМЦ СО  имеется  банк данных  передового опыта</w:t>
      </w:r>
      <w:r w:rsidR="00C811E0" w:rsidRPr="00C811E0">
        <w:rPr>
          <w:rFonts w:ascii="Times New Roman" w:hAnsi="Times New Roman"/>
          <w:sz w:val="24"/>
          <w:szCs w:val="24"/>
          <w:u w:val="single"/>
        </w:rPr>
        <w:t xml:space="preserve"> работы в виде информационно-аналитических справок об инновационной деятельности в образовательных организациях</w:t>
      </w:r>
      <w:r w:rsidR="00C811E0">
        <w:rPr>
          <w:rFonts w:ascii="Times New Roman" w:hAnsi="Times New Roman"/>
          <w:sz w:val="24"/>
          <w:szCs w:val="24"/>
          <w:u w:val="single"/>
        </w:rPr>
        <w:t xml:space="preserve">, составляемых ежегодно, </w:t>
      </w:r>
      <w:r w:rsidR="00C811E0" w:rsidRPr="00C811E0">
        <w:rPr>
          <w:rFonts w:ascii="Times New Roman" w:hAnsi="Times New Roman"/>
          <w:sz w:val="24"/>
          <w:szCs w:val="24"/>
          <w:u w:val="single"/>
        </w:rPr>
        <w:t xml:space="preserve">  и </w:t>
      </w:r>
      <w:r w:rsidR="00991A8D">
        <w:rPr>
          <w:rFonts w:ascii="Times New Roman" w:hAnsi="Times New Roman"/>
          <w:sz w:val="24"/>
          <w:szCs w:val="24"/>
          <w:u w:val="single"/>
        </w:rPr>
        <w:t xml:space="preserve"> в </w:t>
      </w:r>
      <w:r w:rsidR="00C811E0" w:rsidRPr="00C811E0">
        <w:rPr>
          <w:rFonts w:ascii="Times New Roman" w:hAnsi="Times New Roman"/>
          <w:sz w:val="24"/>
          <w:szCs w:val="24"/>
          <w:u w:val="single"/>
        </w:rPr>
        <w:t>виде конкурсных работ участников  профе</w:t>
      </w:r>
      <w:r w:rsidR="00C811E0">
        <w:rPr>
          <w:rFonts w:ascii="Times New Roman" w:hAnsi="Times New Roman"/>
          <w:sz w:val="24"/>
          <w:szCs w:val="24"/>
          <w:u w:val="single"/>
        </w:rPr>
        <w:t>ссиональных конкурсов в бумажном и электронном вариантах</w:t>
      </w:r>
      <w:r w:rsidR="00C811E0" w:rsidRPr="00C811E0">
        <w:rPr>
          <w:rFonts w:ascii="Times New Roman" w:hAnsi="Times New Roman"/>
          <w:u w:val="single"/>
        </w:rPr>
        <w:t>.</w:t>
      </w:r>
      <w:proofErr w:type="gramEnd"/>
    </w:p>
    <w:sectPr w:rsidR="008D55DF" w:rsidRPr="005606F5" w:rsidSect="00187B3A">
      <w:footerReference w:type="even" r:id="rId10"/>
      <w:footerReference w:type="default" r:id="rId11"/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F28" w:rsidRDefault="00C71F28" w:rsidP="006E5BFA">
      <w:pPr>
        <w:pStyle w:val="a3"/>
      </w:pPr>
      <w:r>
        <w:separator/>
      </w:r>
    </w:p>
  </w:endnote>
  <w:endnote w:type="continuationSeparator" w:id="0">
    <w:p w:rsidR="00C71F28" w:rsidRDefault="00C71F28" w:rsidP="006E5BFA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638" w:rsidRDefault="00F37638" w:rsidP="00BB624B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37638" w:rsidRDefault="00F37638" w:rsidP="00CF4B3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638" w:rsidRDefault="00F37638" w:rsidP="00BB624B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4D3F64">
      <w:rPr>
        <w:rStyle w:val="ae"/>
        <w:noProof/>
      </w:rPr>
      <w:t>10</w:t>
    </w:r>
    <w:r>
      <w:rPr>
        <w:rStyle w:val="ae"/>
      </w:rPr>
      <w:fldChar w:fldCharType="end"/>
    </w:r>
  </w:p>
  <w:p w:rsidR="00F37638" w:rsidRDefault="00F37638" w:rsidP="00CF4B3D">
    <w:pPr>
      <w:pStyle w:val="aa"/>
      <w:ind w:right="360"/>
      <w:jc w:val="right"/>
    </w:pPr>
  </w:p>
  <w:p w:rsidR="00F37638" w:rsidRDefault="00F3763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F28" w:rsidRDefault="00C71F28" w:rsidP="006E5BFA">
      <w:pPr>
        <w:pStyle w:val="a3"/>
      </w:pPr>
      <w:r>
        <w:separator/>
      </w:r>
    </w:p>
  </w:footnote>
  <w:footnote w:type="continuationSeparator" w:id="0">
    <w:p w:rsidR="00C71F28" w:rsidRDefault="00C71F28" w:rsidP="006E5BFA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04AD"/>
    <w:multiLevelType w:val="hybridMultilevel"/>
    <w:tmpl w:val="018CBC1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6EA6233"/>
    <w:multiLevelType w:val="hybridMultilevel"/>
    <w:tmpl w:val="8174DD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D066D5"/>
    <w:multiLevelType w:val="hybridMultilevel"/>
    <w:tmpl w:val="5874BF08"/>
    <w:lvl w:ilvl="0" w:tplc="C4EC4F2A">
      <w:start w:val="4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3">
    <w:nsid w:val="2BA46830"/>
    <w:multiLevelType w:val="hybridMultilevel"/>
    <w:tmpl w:val="8DF46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72BFF"/>
    <w:multiLevelType w:val="hybridMultilevel"/>
    <w:tmpl w:val="F4DC63C6"/>
    <w:lvl w:ilvl="0" w:tplc="125491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28AD896">
      <w:start w:val="3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5">
    <w:nsid w:val="33270E10"/>
    <w:multiLevelType w:val="hybridMultilevel"/>
    <w:tmpl w:val="5DD2B892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6">
    <w:nsid w:val="34F71FBB"/>
    <w:multiLevelType w:val="hybridMultilevel"/>
    <w:tmpl w:val="FC200FD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CA65A69"/>
    <w:multiLevelType w:val="hybridMultilevel"/>
    <w:tmpl w:val="9D5EA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E748B4"/>
    <w:multiLevelType w:val="hybridMultilevel"/>
    <w:tmpl w:val="1630ABC6"/>
    <w:lvl w:ilvl="0" w:tplc="E1B4651A">
      <w:start w:val="1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9E94035"/>
    <w:multiLevelType w:val="multilevel"/>
    <w:tmpl w:val="EAC299C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0">
    <w:nsid w:val="51307057"/>
    <w:multiLevelType w:val="hybridMultilevel"/>
    <w:tmpl w:val="78749E68"/>
    <w:lvl w:ilvl="0" w:tplc="37B46762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B9C26A9"/>
    <w:multiLevelType w:val="hybridMultilevel"/>
    <w:tmpl w:val="6ACA4B60"/>
    <w:lvl w:ilvl="0" w:tplc="1728C7A4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37F449A"/>
    <w:multiLevelType w:val="hybridMultilevel"/>
    <w:tmpl w:val="E188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A3E70"/>
    <w:multiLevelType w:val="hybridMultilevel"/>
    <w:tmpl w:val="3E92E7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3"/>
  </w:num>
  <w:num w:numId="7">
    <w:abstractNumId w:val="1"/>
  </w:num>
  <w:num w:numId="8">
    <w:abstractNumId w:val="2"/>
  </w:num>
  <w:num w:numId="9">
    <w:abstractNumId w:val="10"/>
  </w:num>
  <w:num w:numId="10">
    <w:abstractNumId w:val="11"/>
  </w:num>
  <w:num w:numId="11">
    <w:abstractNumId w:val="8"/>
  </w:num>
  <w:num w:numId="12">
    <w:abstractNumId w:val="3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00A6"/>
    <w:rsid w:val="00003FBC"/>
    <w:rsid w:val="00004B9A"/>
    <w:rsid w:val="00010B2B"/>
    <w:rsid w:val="0001190E"/>
    <w:rsid w:val="000129B2"/>
    <w:rsid w:val="00020B18"/>
    <w:rsid w:val="00021E85"/>
    <w:rsid w:val="0002306C"/>
    <w:rsid w:val="000245D0"/>
    <w:rsid w:val="00024FDA"/>
    <w:rsid w:val="000278C1"/>
    <w:rsid w:val="00034A0F"/>
    <w:rsid w:val="00043962"/>
    <w:rsid w:val="000466B5"/>
    <w:rsid w:val="0004787F"/>
    <w:rsid w:val="00076434"/>
    <w:rsid w:val="00076B8D"/>
    <w:rsid w:val="00081685"/>
    <w:rsid w:val="000821C5"/>
    <w:rsid w:val="0008312A"/>
    <w:rsid w:val="00085F89"/>
    <w:rsid w:val="00091338"/>
    <w:rsid w:val="000A2FDF"/>
    <w:rsid w:val="000B1DEE"/>
    <w:rsid w:val="000C19C6"/>
    <w:rsid w:val="000C533F"/>
    <w:rsid w:val="000D12BD"/>
    <w:rsid w:val="000E7B2B"/>
    <w:rsid w:val="0010136F"/>
    <w:rsid w:val="00106BA7"/>
    <w:rsid w:val="001115F5"/>
    <w:rsid w:val="00120D97"/>
    <w:rsid w:val="00130CB5"/>
    <w:rsid w:val="001317ED"/>
    <w:rsid w:val="00136940"/>
    <w:rsid w:val="0014377C"/>
    <w:rsid w:val="00146A55"/>
    <w:rsid w:val="001470F0"/>
    <w:rsid w:val="00150F47"/>
    <w:rsid w:val="00154039"/>
    <w:rsid w:val="00156D3E"/>
    <w:rsid w:val="00175C13"/>
    <w:rsid w:val="001800A6"/>
    <w:rsid w:val="0018573E"/>
    <w:rsid w:val="00185A44"/>
    <w:rsid w:val="00187B3A"/>
    <w:rsid w:val="0019301E"/>
    <w:rsid w:val="0019682F"/>
    <w:rsid w:val="001A224A"/>
    <w:rsid w:val="001C0434"/>
    <w:rsid w:val="001C05BD"/>
    <w:rsid w:val="001C4647"/>
    <w:rsid w:val="001C61C3"/>
    <w:rsid w:val="001C7C06"/>
    <w:rsid w:val="001D6BE1"/>
    <w:rsid w:val="001D7CEE"/>
    <w:rsid w:val="001E1421"/>
    <w:rsid w:val="001E2A39"/>
    <w:rsid w:val="001F25CE"/>
    <w:rsid w:val="001F6ED9"/>
    <w:rsid w:val="001F7000"/>
    <w:rsid w:val="001F753A"/>
    <w:rsid w:val="00202621"/>
    <w:rsid w:val="00204622"/>
    <w:rsid w:val="0021276A"/>
    <w:rsid w:val="00214C14"/>
    <w:rsid w:val="00215ABB"/>
    <w:rsid w:val="00222F0F"/>
    <w:rsid w:val="0023167F"/>
    <w:rsid w:val="0023612F"/>
    <w:rsid w:val="00241987"/>
    <w:rsid w:val="00246F36"/>
    <w:rsid w:val="002475EF"/>
    <w:rsid w:val="00250AF4"/>
    <w:rsid w:val="00250E9C"/>
    <w:rsid w:val="00252F04"/>
    <w:rsid w:val="002539E3"/>
    <w:rsid w:val="00260847"/>
    <w:rsid w:val="00262E03"/>
    <w:rsid w:val="00262E22"/>
    <w:rsid w:val="00264C1B"/>
    <w:rsid w:val="00271426"/>
    <w:rsid w:val="0027289A"/>
    <w:rsid w:val="0027302F"/>
    <w:rsid w:val="0027336D"/>
    <w:rsid w:val="0027403F"/>
    <w:rsid w:val="00276D2C"/>
    <w:rsid w:val="00280BAC"/>
    <w:rsid w:val="00282AB9"/>
    <w:rsid w:val="002835BD"/>
    <w:rsid w:val="00294251"/>
    <w:rsid w:val="00295DE7"/>
    <w:rsid w:val="00297BE4"/>
    <w:rsid w:val="00297E64"/>
    <w:rsid w:val="002A2426"/>
    <w:rsid w:val="002A4BD2"/>
    <w:rsid w:val="002A5FD5"/>
    <w:rsid w:val="002B5A4D"/>
    <w:rsid w:val="002B7011"/>
    <w:rsid w:val="002C7FE6"/>
    <w:rsid w:val="002D7F46"/>
    <w:rsid w:val="002E117C"/>
    <w:rsid w:val="002E1DC1"/>
    <w:rsid w:val="002F449A"/>
    <w:rsid w:val="003035FE"/>
    <w:rsid w:val="00311BC5"/>
    <w:rsid w:val="003128B4"/>
    <w:rsid w:val="00317E16"/>
    <w:rsid w:val="003333D8"/>
    <w:rsid w:val="00334356"/>
    <w:rsid w:val="00344334"/>
    <w:rsid w:val="00344B69"/>
    <w:rsid w:val="00355A0E"/>
    <w:rsid w:val="00361F0A"/>
    <w:rsid w:val="003640F5"/>
    <w:rsid w:val="00372135"/>
    <w:rsid w:val="003732CF"/>
    <w:rsid w:val="0037458C"/>
    <w:rsid w:val="003765E0"/>
    <w:rsid w:val="00377205"/>
    <w:rsid w:val="0038060F"/>
    <w:rsid w:val="00382804"/>
    <w:rsid w:val="003870D2"/>
    <w:rsid w:val="00391386"/>
    <w:rsid w:val="00391702"/>
    <w:rsid w:val="003A00C7"/>
    <w:rsid w:val="003A4576"/>
    <w:rsid w:val="003B44B9"/>
    <w:rsid w:val="003C509F"/>
    <w:rsid w:val="003D4814"/>
    <w:rsid w:val="003F0154"/>
    <w:rsid w:val="003F42E4"/>
    <w:rsid w:val="003F570F"/>
    <w:rsid w:val="003F6536"/>
    <w:rsid w:val="0041138A"/>
    <w:rsid w:val="0041296A"/>
    <w:rsid w:val="00413676"/>
    <w:rsid w:val="00424DAF"/>
    <w:rsid w:val="00424E62"/>
    <w:rsid w:val="00433833"/>
    <w:rsid w:val="00435C98"/>
    <w:rsid w:val="00437698"/>
    <w:rsid w:val="00440C28"/>
    <w:rsid w:val="004470F9"/>
    <w:rsid w:val="004657F4"/>
    <w:rsid w:val="00466B44"/>
    <w:rsid w:val="00467389"/>
    <w:rsid w:val="0047261B"/>
    <w:rsid w:val="00477724"/>
    <w:rsid w:val="00481D48"/>
    <w:rsid w:val="004842B9"/>
    <w:rsid w:val="00496834"/>
    <w:rsid w:val="0049772E"/>
    <w:rsid w:val="004A2348"/>
    <w:rsid w:val="004B4EA7"/>
    <w:rsid w:val="004B5EFF"/>
    <w:rsid w:val="004B6C2B"/>
    <w:rsid w:val="004C2310"/>
    <w:rsid w:val="004D32F1"/>
    <w:rsid w:val="004D382F"/>
    <w:rsid w:val="004D3F64"/>
    <w:rsid w:val="004D5D1B"/>
    <w:rsid w:val="004D7015"/>
    <w:rsid w:val="004E4BF2"/>
    <w:rsid w:val="004E680B"/>
    <w:rsid w:val="004E726D"/>
    <w:rsid w:val="004F02E1"/>
    <w:rsid w:val="004F316C"/>
    <w:rsid w:val="004F5173"/>
    <w:rsid w:val="00504CEE"/>
    <w:rsid w:val="0050519E"/>
    <w:rsid w:val="00524AA3"/>
    <w:rsid w:val="00534CD6"/>
    <w:rsid w:val="0053723D"/>
    <w:rsid w:val="00537C1D"/>
    <w:rsid w:val="005435DA"/>
    <w:rsid w:val="00547CB1"/>
    <w:rsid w:val="00554826"/>
    <w:rsid w:val="005606F5"/>
    <w:rsid w:val="00561C16"/>
    <w:rsid w:val="0056315B"/>
    <w:rsid w:val="0056322A"/>
    <w:rsid w:val="00564AF4"/>
    <w:rsid w:val="00570C2F"/>
    <w:rsid w:val="005728C3"/>
    <w:rsid w:val="0057520D"/>
    <w:rsid w:val="00576A7D"/>
    <w:rsid w:val="00580A79"/>
    <w:rsid w:val="00585B96"/>
    <w:rsid w:val="00590484"/>
    <w:rsid w:val="005925A1"/>
    <w:rsid w:val="00596923"/>
    <w:rsid w:val="005A2515"/>
    <w:rsid w:val="005A5809"/>
    <w:rsid w:val="005B193B"/>
    <w:rsid w:val="005B2AAC"/>
    <w:rsid w:val="005B5DA0"/>
    <w:rsid w:val="005B79E2"/>
    <w:rsid w:val="005C2D87"/>
    <w:rsid w:val="005C3E21"/>
    <w:rsid w:val="005C63F7"/>
    <w:rsid w:val="005E0C3B"/>
    <w:rsid w:val="005F1007"/>
    <w:rsid w:val="005F327C"/>
    <w:rsid w:val="005F329D"/>
    <w:rsid w:val="005F51E8"/>
    <w:rsid w:val="00602D0E"/>
    <w:rsid w:val="00607477"/>
    <w:rsid w:val="00620BA7"/>
    <w:rsid w:val="00622085"/>
    <w:rsid w:val="006320ED"/>
    <w:rsid w:val="00634896"/>
    <w:rsid w:val="00635BD1"/>
    <w:rsid w:val="006371FE"/>
    <w:rsid w:val="00642F18"/>
    <w:rsid w:val="0065068E"/>
    <w:rsid w:val="00650C51"/>
    <w:rsid w:val="00654949"/>
    <w:rsid w:val="00656CD8"/>
    <w:rsid w:val="006602D9"/>
    <w:rsid w:val="00672167"/>
    <w:rsid w:val="0067664F"/>
    <w:rsid w:val="006811DE"/>
    <w:rsid w:val="00686BAA"/>
    <w:rsid w:val="006914BD"/>
    <w:rsid w:val="00695FF3"/>
    <w:rsid w:val="006B1CE3"/>
    <w:rsid w:val="006B1D71"/>
    <w:rsid w:val="006B7C21"/>
    <w:rsid w:val="006C51D9"/>
    <w:rsid w:val="006C53C5"/>
    <w:rsid w:val="006E5BFA"/>
    <w:rsid w:val="006E74F7"/>
    <w:rsid w:val="006F3441"/>
    <w:rsid w:val="006F3822"/>
    <w:rsid w:val="006F5674"/>
    <w:rsid w:val="00700CEF"/>
    <w:rsid w:val="00704624"/>
    <w:rsid w:val="00710BE6"/>
    <w:rsid w:val="00715DF1"/>
    <w:rsid w:val="00716831"/>
    <w:rsid w:val="0073147C"/>
    <w:rsid w:val="00742957"/>
    <w:rsid w:val="007435CE"/>
    <w:rsid w:val="007442E2"/>
    <w:rsid w:val="00744DDD"/>
    <w:rsid w:val="00746D55"/>
    <w:rsid w:val="00754163"/>
    <w:rsid w:val="007657F7"/>
    <w:rsid w:val="00767103"/>
    <w:rsid w:val="00773BFE"/>
    <w:rsid w:val="00776C8B"/>
    <w:rsid w:val="00777261"/>
    <w:rsid w:val="007802C5"/>
    <w:rsid w:val="00784AE7"/>
    <w:rsid w:val="00786836"/>
    <w:rsid w:val="00794A5E"/>
    <w:rsid w:val="007952C5"/>
    <w:rsid w:val="007A1498"/>
    <w:rsid w:val="007B02C3"/>
    <w:rsid w:val="007C2EB2"/>
    <w:rsid w:val="007D45D3"/>
    <w:rsid w:val="007D4A5B"/>
    <w:rsid w:val="007E35FF"/>
    <w:rsid w:val="007F4604"/>
    <w:rsid w:val="007F754B"/>
    <w:rsid w:val="007F7BCA"/>
    <w:rsid w:val="0080218A"/>
    <w:rsid w:val="00804849"/>
    <w:rsid w:val="008114B3"/>
    <w:rsid w:val="008204C4"/>
    <w:rsid w:val="00821FA8"/>
    <w:rsid w:val="00840FA1"/>
    <w:rsid w:val="00843164"/>
    <w:rsid w:val="00850DCA"/>
    <w:rsid w:val="00853751"/>
    <w:rsid w:val="00860E1B"/>
    <w:rsid w:val="00861751"/>
    <w:rsid w:val="00862212"/>
    <w:rsid w:val="008816C7"/>
    <w:rsid w:val="00883664"/>
    <w:rsid w:val="00884224"/>
    <w:rsid w:val="0089369E"/>
    <w:rsid w:val="0089439C"/>
    <w:rsid w:val="008A2683"/>
    <w:rsid w:val="008B3FC3"/>
    <w:rsid w:val="008C2D20"/>
    <w:rsid w:val="008D2D33"/>
    <w:rsid w:val="008D55DF"/>
    <w:rsid w:val="008E1DCE"/>
    <w:rsid w:val="008E7837"/>
    <w:rsid w:val="008F0EA6"/>
    <w:rsid w:val="00915CFD"/>
    <w:rsid w:val="00916805"/>
    <w:rsid w:val="009262BF"/>
    <w:rsid w:val="00941290"/>
    <w:rsid w:val="00944268"/>
    <w:rsid w:val="009570E6"/>
    <w:rsid w:val="00957D88"/>
    <w:rsid w:val="00962A30"/>
    <w:rsid w:val="0096699A"/>
    <w:rsid w:val="00975386"/>
    <w:rsid w:val="0097566E"/>
    <w:rsid w:val="00975CEC"/>
    <w:rsid w:val="00983778"/>
    <w:rsid w:val="00983D1F"/>
    <w:rsid w:val="00991A8D"/>
    <w:rsid w:val="00997D6B"/>
    <w:rsid w:val="009A3610"/>
    <w:rsid w:val="009C1DB7"/>
    <w:rsid w:val="009C5CE6"/>
    <w:rsid w:val="009C5D93"/>
    <w:rsid w:val="009C6D0D"/>
    <w:rsid w:val="009D2FD8"/>
    <w:rsid w:val="009D7675"/>
    <w:rsid w:val="009D7A7E"/>
    <w:rsid w:val="009E1227"/>
    <w:rsid w:val="009E1451"/>
    <w:rsid w:val="009E4A27"/>
    <w:rsid w:val="009E7F60"/>
    <w:rsid w:val="009F11CE"/>
    <w:rsid w:val="009F2B80"/>
    <w:rsid w:val="00A013E1"/>
    <w:rsid w:val="00A022DB"/>
    <w:rsid w:val="00A0402B"/>
    <w:rsid w:val="00A13C09"/>
    <w:rsid w:val="00A20BA6"/>
    <w:rsid w:val="00A435F7"/>
    <w:rsid w:val="00A47544"/>
    <w:rsid w:val="00A56EF1"/>
    <w:rsid w:val="00A644E6"/>
    <w:rsid w:val="00A6698C"/>
    <w:rsid w:val="00A7039D"/>
    <w:rsid w:val="00A7593E"/>
    <w:rsid w:val="00A77D92"/>
    <w:rsid w:val="00A813F9"/>
    <w:rsid w:val="00A8409C"/>
    <w:rsid w:val="00A906C0"/>
    <w:rsid w:val="00A9448F"/>
    <w:rsid w:val="00A965B3"/>
    <w:rsid w:val="00AA5261"/>
    <w:rsid w:val="00AA6527"/>
    <w:rsid w:val="00AB1D0B"/>
    <w:rsid w:val="00AC40D2"/>
    <w:rsid w:val="00AC5408"/>
    <w:rsid w:val="00AD09AB"/>
    <w:rsid w:val="00AD731F"/>
    <w:rsid w:val="00AE08A1"/>
    <w:rsid w:val="00AE2AFD"/>
    <w:rsid w:val="00AE49C9"/>
    <w:rsid w:val="00AF4036"/>
    <w:rsid w:val="00AF43C4"/>
    <w:rsid w:val="00B014DB"/>
    <w:rsid w:val="00B0741F"/>
    <w:rsid w:val="00B209CA"/>
    <w:rsid w:val="00B211A2"/>
    <w:rsid w:val="00B21335"/>
    <w:rsid w:val="00B24356"/>
    <w:rsid w:val="00B2613E"/>
    <w:rsid w:val="00B31C21"/>
    <w:rsid w:val="00B323C0"/>
    <w:rsid w:val="00B35E73"/>
    <w:rsid w:val="00B3613A"/>
    <w:rsid w:val="00B409FA"/>
    <w:rsid w:val="00B41C7C"/>
    <w:rsid w:val="00B4282A"/>
    <w:rsid w:val="00B526C0"/>
    <w:rsid w:val="00B56BA3"/>
    <w:rsid w:val="00B62B18"/>
    <w:rsid w:val="00B62EB8"/>
    <w:rsid w:val="00B62F45"/>
    <w:rsid w:val="00B669B6"/>
    <w:rsid w:val="00B74867"/>
    <w:rsid w:val="00B76010"/>
    <w:rsid w:val="00B80F74"/>
    <w:rsid w:val="00B8103B"/>
    <w:rsid w:val="00B9754C"/>
    <w:rsid w:val="00BA63BF"/>
    <w:rsid w:val="00BB624B"/>
    <w:rsid w:val="00BC4167"/>
    <w:rsid w:val="00BC6834"/>
    <w:rsid w:val="00BC7390"/>
    <w:rsid w:val="00BE5AC5"/>
    <w:rsid w:val="00BF275C"/>
    <w:rsid w:val="00BF3106"/>
    <w:rsid w:val="00BF5EB9"/>
    <w:rsid w:val="00BF6F27"/>
    <w:rsid w:val="00C04081"/>
    <w:rsid w:val="00C11875"/>
    <w:rsid w:val="00C1244F"/>
    <w:rsid w:val="00C14921"/>
    <w:rsid w:val="00C15622"/>
    <w:rsid w:val="00C165F1"/>
    <w:rsid w:val="00C16855"/>
    <w:rsid w:val="00C32ABB"/>
    <w:rsid w:val="00C3706C"/>
    <w:rsid w:val="00C417EB"/>
    <w:rsid w:val="00C4427B"/>
    <w:rsid w:val="00C46837"/>
    <w:rsid w:val="00C50D24"/>
    <w:rsid w:val="00C512B9"/>
    <w:rsid w:val="00C66CDB"/>
    <w:rsid w:val="00C71F28"/>
    <w:rsid w:val="00C76627"/>
    <w:rsid w:val="00C811E0"/>
    <w:rsid w:val="00C9117B"/>
    <w:rsid w:val="00CA24F0"/>
    <w:rsid w:val="00CA6E42"/>
    <w:rsid w:val="00CA7B9B"/>
    <w:rsid w:val="00CB1961"/>
    <w:rsid w:val="00CB3F3A"/>
    <w:rsid w:val="00CB60E5"/>
    <w:rsid w:val="00CB7F25"/>
    <w:rsid w:val="00CB7F5F"/>
    <w:rsid w:val="00CC07A0"/>
    <w:rsid w:val="00CC161C"/>
    <w:rsid w:val="00CC6E4D"/>
    <w:rsid w:val="00CF0FFD"/>
    <w:rsid w:val="00CF4B3D"/>
    <w:rsid w:val="00D002B6"/>
    <w:rsid w:val="00D020CC"/>
    <w:rsid w:val="00D07BB5"/>
    <w:rsid w:val="00D23801"/>
    <w:rsid w:val="00D33183"/>
    <w:rsid w:val="00D35E68"/>
    <w:rsid w:val="00D3699F"/>
    <w:rsid w:val="00D50315"/>
    <w:rsid w:val="00D555F1"/>
    <w:rsid w:val="00D559CC"/>
    <w:rsid w:val="00D61DBB"/>
    <w:rsid w:val="00D643CF"/>
    <w:rsid w:val="00D64ED9"/>
    <w:rsid w:val="00D726CA"/>
    <w:rsid w:val="00D748D9"/>
    <w:rsid w:val="00D87631"/>
    <w:rsid w:val="00D8794B"/>
    <w:rsid w:val="00D93BF8"/>
    <w:rsid w:val="00D94351"/>
    <w:rsid w:val="00D95E97"/>
    <w:rsid w:val="00DA01E3"/>
    <w:rsid w:val="00DA0A59"/>
    <w:rsid w:val="00DA100F"/>
    <w:rsid w:val="00DA2045"/>
    <w:rsid w:val="00DA3CC9"/>
    <w:rsid w:val="00DA689E"/>
    <w:rsid w:val="00DA6B7F"/>
    <w:rsid w:val="00DB48BA"/>
    <w:rsid w:val="00DC1AA8"/>
    <w:rsid w:val="00DC55D1"/>
    <w:rsid w:val="00DC6FEC"/>
    <w:rsid w:val="00DD014E"/>
    <w:rsid w:val="00DD4B38"/>
    <w:rsid w:val="00DD514B"/>
    <w:rsid w:val="00DD6ED2"/>
    <w:rsid w:val="00DE3828"/>
    <w:rsid w:val="00DE430F"/>
    <w:rsid w:val="00DE6DAB"/>
    <w:rsid w:val="00DE6FC9"/>
    <w:rsid w:val="00DF016B"/>
    <w:rsid w:val="00DF1134"/>
    <w:rsid w:val="00DF343C"/>
    <w:rsid w:val="00DF646B"/>
    <w:rsid w:val="00DF7A99"/>
    <w:rsid w:val="00E0061B"/>
    <w:rsid w:val="00E026C2"/>
    <w:rsid w:val="00E02767"/>
    <w:rsid w:val="00E02C10"/>
    <w:rsid w:val="00E075B6"/>
    <w:rsid w:val="00E077E8"/>
    <w:rsid w:val="00E07D36"/>
    <w:rsid w:val="00E21F51"/>
    <w:rsid w:val="00E3049A"/>
    <w:rsid w:val="00E37344"/>
    <w:rsid w:val="00E52FCE"/>
    <w:rsid w:val="00E56B53"/>
    <w:rsid w:val="00E640FE"/>
    <w:rsid w:val="00E71D70"/>
    <w:rsid w:val="00E74C79"/>
    <w:rsid w:val="00E765A5"/>
    <w:rsid w:val="00E76A5F"/>
    <w:rsid w:val="00E80435"/>
    <w:rsid w:val="00E9116E"/>
    <w:rsid w:val="00E971C8"/>
    <w:rsid w:val="00EA459C"/>
    <w:rsid w:val="00EA4A61"/>
    <w:rsid w:val="00EA6569"/>
    <w:rsid w:val="00EB1BE0"/>
    <w:rsid w:val="00EB260A"/>
    <w:rsid w:val="00EB2B27"/>
    <w:rsid w:val="00EB32B0"/>
    <w:rsid w:val="00EB45E6"/>
    <w:rsid w:val="00EB6508"/>
    <w:rsid w:val="00EC2E0A"/>
    <w:rsid w:val="00EC5DBC"/>
    <w:rsid w:val="00ED0157"/>
    <w:rsid w:val="00ED2931"/>
    <w:rsid w:val="00ED598B"/>
    <w:rsid w:val="00EE3A99"/>
    <w:rsid w:val="00EE5EAA"/>
    <w:rsid w:val="00EE7E29"/>
    <w:rsid w:val="00EF5B66"/>
    <w:rsid w:val="00EF74B8"/>
    <w:rsid w:val="00F017AA"/>
    <w:rsid w:val="00F07216"/>
    <w:rsid w:val="00F1313E"/>
    <w:rsid w:val="00F13B8B"/>
    <w:rsid w:val="00F15667"/>
    <w:rsid w:val="00F22163"/>
    <w:rsid w:val="00F32F38"/>
    <w:rsid w:val="00F34E0F"/>
    <w:rsid w:val="00F37638"/>
    <w:rsid w:val="00F4076B"/>
    <w:rsid w:val="00F42251"/>
    <w:rsid w:val="00F44C58"/>
    <w:rsid w:val="00F44C5F"/>
    <w:rsid w:val="00F56091"/>
    <w:rsid w:val="00F603A2"/>
    <w:rsid w:val="00F61679"/>
    <w:rsid w:val="00F62387"/>
    <w:rsid w:val="00F66E25"/>
    <w:rsid w:val="00F73B9E"/>
    <w:rsid w:val="00F766E1"/>
    <w:rsid w:val="00F76E4D"/>
    <w:rsid w:val="00F91138"/>
    <w:rsid w:val="00F92489"/>
    <w:rsid w:val="00F94287"/>
    <w:rsid w:val="00F95F2D"/>
    <w:rsid w:val="00FB381C"/>
    <w:rsid w:val="00FB4B3B"/>
    <w:rsid w:val="00FB63DE"/>
    <w:rsid w:val="00FD3223"/>
    <w:rsid w:val="00FE5396"/>
    <w:rsid w:val="00FE573B"/>
    <w:rsid w:val="00FE6B93"/>
    <w:rsid w:val="00FF46F6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1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A58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A5809"/>
    <w:pPr>
      <w:keepNext/>
      <w:keepLines/>
      <w:spacing w:before="200" w:after="0" w:line="259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A580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5A5809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4D7015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1800A6"/>
    <w:pPr>
      <w:ind w:left="720"/>
      <w:contextualSpacing/>
    </w:pPr>
  </w:style>
  <w:style w:type="character" w:styleId="a5">
    <w:name w:val="Hyperlink"/>
    <w:uiPriority w:val="99"/>
    <w:rsid w:val="001800A6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5A58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uiPriority w:val="99"/>
    <w:qFormat/>
    <w:rsid w:val="005A5809"/>
    <w:rPr>
      <w:rFonts w:cs="Times New Roman"/>
      <w:b/>
    </w:rPr>
  </w:style>
  <w:style w:type="paragraph" w:styleId="a8">
    <w:name w:val="header"/>
    <w:basedOn w:val="a"/>
    <w:link w:val="a9"/>
    <w:uiPriority w:val="99"/>
    <w:semiHidden/>
    <w:rsid w:val="006E5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semiHidden/>
    <w:locked/>
    <w:rsid w:val="006E5BFA"/>
    <w:rPr>
      <w:rFonts w:cs="Times New Roman"/>
    </w:rPr>
  </w:style>
  <w:style w:type="paragraph" w:styleId="aa">
    <w:name w:val="footer"/>
    <w:basedOn w:val="a"/>
    <w:link w:val="ab"/>
    <w:uiPriority w:val="99"/>
    <w:rsid w:val="006E5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6E5BFA"/>
    <w:rPr>
      <w:rFonts w:cs="Times New Roman"/>
    </w:rPr>
  </w:style>
  <w:style w:type="paragraph" w:customStyle="1" w:styleId="11">
    <w:name w:val="Абзац списка1"/>
    <w:basedOn w:val="a"/>
    <w:uiPriority w:val="99"/>
    <w:rsid w:val="001F25CE"/>
    <w:pPr>
      <w:suppressAutoHyphens/>
      <w:autoSpaceDN w:val="0"/>
      <w:spacing w:after="160" w:line="254" w:lineRule="auto"/>
      <w:ind w:left="720"/>
    </w:pPr>
    <w:rPr>
      <w:rFonts w:eastAsia="Times New Roman"/>
      <w:lang w:eastAsia="ru-RU"/>
    </w:rPr>
  </w:style>
  <w:style w:type="paragraph" w:styleId="ac">
    <w:name w:val="Body Text"/>
    <w:basedOn w:val="a"/>
    <w:link w:val="ad"/>
    <w:uiPriority w:val="99"/>
    <w:rsid w:val="001F25CE"/>
    <w:pPr>
      <w:spacing w:after="120"/>
      <w:jc w:val="both"/>
    </w:pPr>
    <w:rPr>
      <w:rFonts w:ascii="Century Gothic" w:hAnsi="Century Gothic"/>
      <w:sz w:val="20"/>
      <w:szCs w:val="20"/>
      <w:lang w:val="en-US"/>
    </w:rPr>
  </w:style>
  <w:style w:type="character" w:customStyle="1" w:styleId="BodyTextChar">
    <w:name w:val="Body Text Char"/>
    <w:uiPriority w:val="99"/>
    <w:semiHidden/>
    <w:locked/>
    <w:rsid w:val="00C9117B"/>
    <w:rPr>
      <w:rFonts w:cs="Times New Roman"/>
      <w:lang w:eastAsia="en-US"/>
    </w:rPr>
  </w:style>
  <w:style w:type="character" w:customStyle="1" w:styleId="ad">
    <w:name w:val="Основной текст Знак"/>
    <w:link w:val="ac"/>
    <w:uiPriority w:val="99"/>
    <w:locked/>
    <w:rsid w:val="001F25CE"/>
    <w:rPr>
      <w:rFonts w:ascii="Century Gothic" w:hAnsi="Century Gothic"/>
      <w:lang w:val="en-US" w:eastAsia="en-US"/>
    </w:rPr>
  </w:style>
  <w:style w:type="character" w:styleId="ae">
    <w:name w:val="page number"/>
    <w:uiPriority w:val="99"/>
    <w:rsid w:val="00CF4B3D"/>
    <w:rPr>
      <w:rFonts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AA5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AA526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99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mcstar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063D0-2EAB-494A-A38A-6374F3D69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5369</TotalTime>
  <Pages>17</Pages>
  <Words>5567</Words>
  <Characters>31737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135</cp:revision>
  <cp:lastPrinted>2026-02-12T08:18:00Z</cp:lastPrinted>
  <dcterms:created xsi:type="dcterms:W3CDTF">2016-10-11T09:22:00Z</dcterms:created>
  <dcterms:modified xsi:type="dcterms:W3CDTF">2026-02-13T11:39:00Z</dcterms:modified>
</cp:coreProperties>
</file>